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C2AB" w14:textId="71CDAEAB" w:rsidR="00F87841" w:rsidRDefault="00611AA0" w:rsidP="00183209">
      <w:pPr>
        <w:pStyle w:val="Standard"/>
        <w:ind w:left="1276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UPPER TWEED </w:t>
      </w:r>
      <w:r w:rsidR="008E195D">
        <w:rPr>
          <w:rFonts w:ascii="Comic Sans MS" w:hAnsi="Comic Sans MS"/>
          <w:b/>
          <w:bCs/>
        </w:rPr>
        <w:t>COMMUNITY</w:t>
      </w:r>
      <w:r>
        <w:rPr>
          <w:rFonts w:ascii="Comic Sans MS" w:hAnsi="Comic Sans MS"/>
          <w:b/>
          <w:bCs/>
        </w:rPr>
        <w:t xml:space="preserve"> COUNCIL</w:t>
      </w:r>
      <w:r w:rsidR="008E195D">
        <w:rPr>
          <w:rFonts w:ascii="Comic Sans MS" w:hAnsi="Comic Sans MS"/>
          <w:b/>
          <w:bCs/>
        </w:rPr>
        <w:t xml:space="preserve"> (UTCC)</w:t>
      </w:r>
    </w:p>
    <w:p w14:paraId="2A0FC80E" w14:textId="3B908DB8" w:rsidR="00F87841" w:rsidRPr="00441982" w:rsidRDefault="00611AA0" w:rsidP="00603943">
      <w:pPr>
        <w:pStyle w:val="Standard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Minutes of Meeting held on </w:t>
      </w:r>
      <w:r w:rsidR="006873F4">
        <w:rPr>
          <w:rFonts w:ascii="Comic Sans MS" w:hAnsi="Comic Sans MS"/>
          <w:b/>
          <w:bCs/>
        </w:rPr>
        <w:t xml:space="preserve">16 September </w:t>
      </w:r>
      <w:r>
        <w:rPr>
          <w:rFonts w:ascii="Comic Sans MS" w:hAnsi="Comic Sans MS"/>
          <w:b/>
          <w:bCs/>
        </w:rPr>
        <w:t>2024,</w:t>
      </w:r>
      <w:r w:rsidR="007462F4">
        <w:rPr>
          <w:rFonts w:ascii="Comic Sans MS" w:hAnsi="Comic Sans MS"/>
          <w:b/>
          <w:bCs/>
        </w:rPr>
        <w:t xml:space="preserve"> at 7pm</w:t>
      </w:r>
      <w:r>
        <w:rPr>
          <w:rFonts w:ascii="Comic Sans MS" w:hAnsi="Comic Sans MS"/>
          <w:b/>
          <w:bCs/>
        </w:rPr>
        <w:t xml:space="preserve"> in </w:t>
      </w:r>
      <w:r w:rsidR="00603943">
        <w:rPr>
          <w:rFonts w:ascii="Comic Sans MS" w:hAnsi="Comic Sans MS"/>
          <w:b/>
          <w:bCs/>
        </w:rPr>
        <w:t>Broughton</w:t>
      </w:r>
      <w:r>
        <w:rPr>
          <w:rFonts w:ascii="Comic Sans MS" w:hAnsi="Comic Sans MS"/>
          <w:b/>
          <w:bCs/>
        </w:rPr>
        <w:t xml:space="preserve"> </w:t>
      </w:r>
      <w:r w:rsidR="00670E9B">
        <w:rPr>
          <w:rFonts w:ascii="Comic Sans MS" w:hAnsi="Comic Sans MS"/>
          <w:b/>
          <w:bCs/>
        </w:rPr>
        <w:t>Village Hall</w:t>
      </w:r>
    </w:p>
    <w:p w14:paraId="3A7A81D3" w14:textId="77777777" w:rsidR="00F87841" w:rsidRPr="00441982" w:rsidRDefault="00F87841">
      <w:pPr>
        <w:pStyle w:val="Standard"/>
        <w:rPr>
          <w:rFonts w:ascii="Comic Sans MS" w:hAnsi="Comic Sans MS"/>
          <w:b/>
          <w:bCs/>
        </w:rPr>
      </w:pPr>
    </w:p>
    <w:p w14:paraId="3D743C88" w14:textId="338168A5" w:rsidR="00CE6369" w:rsidRPr="00CE6369" w:rsidRDefault="00583195" w:rsidP="00CE6369">
      <w:pPr>
        <w:pStyle w:val="Standard"/>
        <w:ind w:left="1418"/>
        <w:rPr>
          <w:rFonts w:ascii="Comic Sans MS" w:hAnsi="Comic Sans MS"/>
        </w:rPr>
      </w:pPr>
      <w:r w:rsidRPr="00441982">
        <w:rPr>
          <w:rFonts w:ascii="Comic Sans MS" w:hAnsi="Comic Sans MS"/>
          <w:b/>
          <w:bCs/>
        </w:rPr>
        <w:t>Present</w:t>
      </w:r>
      <w:r w:rsidR="00BE21C7">
        <w:rPr>
          <w:rFonts w:ascii="Comic Sans MS" w:hAnsi="Comic Sans MS"/>
          <w:b/>
          <w:bCs/>
        </w:rPr>
        <w:t>.</w:t>
      </w:r>
      <w:r w:rsidR="00C972A3">
        <w:rPr>
          <w:rFonts w:ascii="Comic Sans MS" w:hAnsi="Comic Sans MS"/>
          <w:b/>
          <w:bCs/>
        </w:rPr>
        <w:t xml:space="preserve">  </w:t>
      </w:r>
      <w:r w:rsidR="006873F4">
        <w:rPr>
          <w:rFonts w:ascii="Comic Sans MS" w:hAnsi="Comic Sans MS"/>
        </w:rPr>
        <w:t>Justin King</w:t>
      </w:r>
      <w:r w:rsidR="006D250C">
        <w:rPr>
          <w:rFonts w:ascii="Comic Sans MS" w:hAnsi="Comic Sans MS"/>
        </w:rPr>
        <w:t xml:space="preserve"> </w:t>
      </w:r>
      <w:r w:rsidR="00351E53">
        <w:rPr>
          <w:rFonts w:ascii="Comic Sans MS" w:hAnsi="Comic Sans MS"/>
        </w:rPr>
        <w:t>(Co-Chairman</w:t>
      </w:r>
      <w:r w:rsidR="00AF5918">
        <w:rPr>
          <w:rFonts w:ascii="Comic Sans MS" w:hAnsi="Comic Sans MS"/>
        </w:rPr>
        <w:t xml:space="preserve"> with </w:t>
      </w:r>
      <w:r w:rsidR="006873F4">
        <w:rPr>
          <w:rFonts w:ascii="Comic Sans MS" w:hAnsi="Comic Sans MS"/>
        </w:rPr>
        <w:t>Steph Stewart</w:t>
      </w:r>
      <w:r w:rsidR="00BD3F5D">
        <w:rPr>
          <w:rFonts w:ascii="Comic Sans MS" w:hAnsi="Comic Sans MS"/>
        </w:rPr>
        <w:t>)</w:t>
      </w:r>
      <w:r w:rsidR="00E22456">
        <w:rPr>
          <w:rFonts w:ascii="Comic Sans MS" w:hAnsi="Comic Sans MS"/>
        </w:rPr>
        <w:t>,</w:t>
      </w:r>
      <w:r w:rsidR="00BD3F5D">
        <w:rPr>
          <w:rFonts w:ascii="Comic Sans MS" w:hAnsi="Comic Sans MS"/>
        </w:rPr>
        <w:t xml:space="preserve"> </w:t>
      </w:r>
      <w:r w:rsidR="001D705D" w:rsidRPr="00441982">
        <w:rPr>
          <w:rFonts w:ascii="Comic Sans MS" w:hAnsi="Comic Sans MS"/>
        </w:rPr>
        <w:t>Stephanie Jackman</w:t>
      </w:r>
      <w:r w:rsidR="001D705D">
        <w:rPr>
          <w:rFonts w:ascii="Comic Sans MS" w:hAnsi="Comic Sans MS"/>
        </w:rPr>
        <w:t xml:space="preserve"> (Secretary)</w:t>
      </w:r>
      <w:r w:rsidRPr="00441982">
        <w:rPr>
          <w:rFonts w:ascii="Comic Sans MS" w:hAnsi="Comic Sans MS"/>
        </w:rPr>
        <w:t xml:space="preserve">, </w:t>
      </w:r>
      <w:r w:rsidR="00067B00" w:rsidRPr="00441982">
        <w:rPr>
          <w:rFonts w:ascii="Comic Sans MS" w:hAnsi="Comic Sans MS"/>
        </w:rPr>
        <w:t>Susan Brown</w:t>
      </w:r>
      <w:r w:rsidR="00067B00">
        <w:rPr>
          <w:rFonts w:ascii="Comic Sans MS" w:hAnsi="Comic Sans MS"/>
        </w:rPr>
        <w:t xml:space="preserve"> (Treasurer), </w:t>
      </w:r>
      <w:r w:rsidR="00BC05DE">
        <w:rPr>
          <w:rFonts w:ascii="Comic Sans MS" w:hAnsi="Comic Sans MS"/>
        </w:rPr>
        <w:t xml:space="preserve">Jen McBeth, Tess Goodwin, </w:t>
      </w:r>
      <w:r w:rsidR="00FE16D9">
        <w:rPr>
          <w:rFonts w:ascii="Comic Sans MS" w:hAnsi="Comic Sans MS"/>
        </w:rPr>
        <w:t>Alison Dunlop</w:t>
      </w:r>
      <w:r w:rsidR="00195E74">
        <w:rPr>
          <w:rFonts w:ascii="Comic Sans MS" w:hAnsi="Comic Sans MS"/>
        </w:rPr>
        <w:t xml:space="preserve">, </w:t>
      </w:r>
      <w:r w:rsidR="00206EB9">
        <w:rPr>
          <w:rFonts w:ascii="Comic Sans MS" w:hAnsi="Comic Sans MS"/>
        </w:rPr>
        <w:t xml:space="preserve">Shona Scott, </w:t>
      </w:r>
      <w:r w:rsidR="00552EFA">
        <w:rPr>
          <w:rFonts w:ascii="Comic Sans MS" w:hAnsi="Comic Sans MS"/>
        </w:rPr>
        <w:t xml:space="preserve">Gwen </w:t>
      </w:r>
      <w:proofErr w:type="spellStart"/>
      <w:r w:rsidR="00F005A0">
        <w:rPr>
          <w:rFonts w:ascii="Comic Sans MS" w:hAnsi="Comic Sans MS"/>
        </w:rPr>
        <w:t>Sapsford</w:t>
      </w:r>
      <w:proofErr w:type="spellEnd"/>
      <w:r w:rsidR="00F005A0">
        <w:rPr>
          <w:rFonts w:ascii="Comic Sans MS" w:hAnsi="Comic Sans MS"/>
        </w:rPr>
        <w:t xml:space="preserve">, </w:t>
      </w:r>
      <w:r w:rsidR="00FD0D72" w:rsidRPr="00441982">
        <w:rPr>
          <w:rFonts w:ascii="Comic Sans MS" w:hAnsi="Comic Sans MS"/>
        </w:rPr>
        <w:t xml:space="preserve">Councillor </w:t>
      </w:r>
      <w:r w:rsidR="00FD0D72">
        <w:rPr>
          <w:rFonts w:ascii="Comic Sans MS" w:hAnsi="Comic Sans MS"/>
        </w:rPr>
        <w:t>Viv Thomson SBC</w:t>
      </w:r>
      <w:r w:rsidR="00FD0D72">
        <w:rPr>
          <w:rFonts w:ascii="Comic Sans MS" w:hAnsi="Comic Sans MS"/>
        </w:rPr>
        <w:t xml:space="preserve">, </w:t>
      </w:r>
      <w:r w:rsidR="00290BEF">
        <w:rPr>
          <w:rFonts w:ascii="Comic Sans MS" w:hAnsi="Comic Sans MS"/>
        </w:rPr>
        <w:t>Councillor</w:t>
      </w:r>
      <w:r w:rsidR="00DF3490">
        <w:rPr>
          <w:rFonts w:ascii="Comic Sans MS" w:hAnsi="Comic Sans MS"/>
        </w:rPr>
        <w:t xml:space="preserve"> Eric Small SBC</w:t>
      </w:r>
      <w:r w:rsidR="002A113A">
        <w:rPr>
          <w:rFonts w:ascii="Comic Sans MS" w:hAnsi="Comic Sans MS"/>
        </w:rPr>
        <w:t xml:space="preserve">, </w:t>
      </w:r>
      <w:r w:rsidR="003F1CBC">
        <w:rPr>
          <w:rFonts w:ascii="Comic Sans MS" w:hAnsi="Comic Sans MS"/>
        </w:rPr>
        <w:t xml:space="preserve">and </w:t>
      </w:r>
      <w:r w:rsidR="009C5D2E">
        <w:rPr>
          <w:rFonts w:ascii="Comic Sans MS" w:hAnsi="Comic Sans MS"/>
        </w:rPr>
        <w:t>four</w:t>
      </w:r>
      <w:r w:rsidR="003F1CBC">
        <w:rPr>
          <w:rFonts w:ascii="Comic Sans MS" w:hAnsi="Comic Sans MS"/>
        </w:rPr>
        <w:t xml:space="preserve"> members of the public</w:t>
      </w:r>
      <w:r w:rsidR="00DF62A4">
        <w:rPr>
          <w:rFonts w:ascii="Comic Sans MS" w:hAnsi="Comic Sans MS"/>
        </w:rPr>
        <w:t>.</w:t>
      </w:r>
    </w:p>
    <w:p w14:paraId="2E279896" w14:textId="77777777" w:rsidR="00F87841" w:rsidRPr="00441982" w:rsidRDefault="00F87841">
      <w:pPr>
        <w:pStyle w:val="Standard"/>
        <w:rPr>
          <w:rFonts w:ascii="Comic Sans MS" w:hAnsi="Comic Sans MS"/>
        </w:rPr>
      </w:pPr>
    </w:p>
    <w:p w14:paraId="4015764D" w14:textId="08F5C577" w:rsidR="00F87841" w:rsidRDefault="0032275F" w:rsidP="00BC3666">
      <w:pPr>
        <w:pStyle w:val="Standard"/>
        <w:ind w:left="1418" w:hanging="1418"/>
        <w:rPr>
          <w:rFonts w:ascii="Comic Sans MS" w:hAnsi="Comic Sans MS"/>
        </w:rPr>
      </w:pPr>
      <w:r w:rsidRPr="00441982">
        <w:rPr>
          <w:rFonts w:ascii="Comic Sans MS" w:hAnsi="Comic Sans MS"/>
          <w:b/>
          <w:bCs/>
        </w:rPr>
        <w:t>01.</w:t>
      </w:r>
      <w:r w:rsidR="00FF6EE2">
        <w:rPr>
          <w:rFonts w:ascii="Comic Sans MS" w:hAnsi="Comic Sans MS"/>
          <w:b/>
          <w:bCs/>
        </w:rPr>
        <w:t>0</w:t>
      </w:r>
      <w:r w:rsidR="00A874AB">
        <w:rPr>
          <w:rFonts w:ascii="Comic Sans MS" w:hAnsi="Comic Sans MS"/>
          <w:b/>
          <w:bCs/>
        </w:rPr>
        <w:t>9</w:t>
      </w:r>
      <w:r w:rsidR="00FF6EE2">
        <w:rPr>
          <w:rFonts w:ascii="Comic Sans MS" w:hAnsi="Comic Sans MS"/>
          <w:b/>
          <w:bCs/>
        </w:rPr>
        <w:t>.24</w:t>
      </w:r>
      <w:r w:rsidR="00FF6EE2">
        <w:rPr>
          <w:rFonts w:ascii="Comic Sans MS" w:hAnsi="Comic Sans MS"/>
          <w:b/>
          <w:bCs/>
        </w:rPr>
        <w:tab/>
      </w:r>
      <w:r w:rsidR="00BA0BC4" w:rsidRPr="00441982">
        <w:rPr>
          <w:rFonts w:ascii="Comic Sans MS" w:hAnsi="Comic Sans MS"/>
          <w:b/>
          <w:bCs/>
        </w:rPr>
        <w:t>Apologies</w:t>
      </w:r>
      <w:r w:rsidR="00BE21C7">
        <w:rPr>
          <w:rFonts w:ascii="Comic Sans MS" w:hAnsi="Comic Sans MS"/>
          <w:b/>
          <w:bCs/>
        </w:rPr>
        <w:t>.</w:t>
      </w:r>
      <w:r w:rsidR="00FD0D72">
        <w:rPr>
          <w:rFonts w:ascii="Comic Sans MS" w:hAnsi="Comic Sans MS"/>
        </w:rPr>
        <w:t xml:space="preserve">  </w:t>
      </w:r>
      <w:r w:rsidR="00583195" w:rsidRPr="00441982">
        <w:rPr>
          <w:rFonts w:ascii="Comic Sans MS" w:hAnsi="Comic Sans MS"/>
        </w:rPr>
        <w:t>Councillor</w:t>
      </w:r>
      <w:r w:rsidR="00CD245A">
        <w:rPr>
          <w:rFonts w:ascii="Comic Sans MS" w:hAnsi="Comic Sans MS"/>
        </w:rPr>
        <w:t xml:space="preserve"> </w:t>
      </w:r>
      <w:r w:rsidR="00763BA6">
        <w:rPr>
          <w:rFonts w:ascii="Comic Sans MS" w:hAnsi="Comic Sans MS"/>
        </w:rPr>
        <w:t xml:space="preserve">Drummond </w:t>
      </w:r>
      <w:proofErr w:type="spellStart"/>
      <w:r w:rsidR="00763BA6">
        <w:rPr>
          <w:rFonts w:ascii="Comic Sans MS" w:hAnsi="Comic Sans MS"/>
        </w:rPr>
        <w:t>Begg</w:t>
      </w:r>
      <w:proofErr w:type="spellEnd"/>
      <w:r w:rsidR="007C7FD3">
        <w:rPr>
          <w:rFonts w:ascii="Comic Sans MS" w:hAnsi="Comic Sans MS"/>
        </w:rPr>
        <w:t xml:space="preserve"> SBC</w:t>
      </w:r>
      <w:r w:rsidR="00FE16D9">
        <w:rPr>
          <w:rFonts w:ascii="Comic Sans MS" w:hAnsi="Comic Sans MS"/>
        </w:rPr>
        <w:t>, Chelsea Shapiro-Waugh</w:t>
      </w:r>
      <w:r w:rsidR="00A874AB">
        <w:rPr>
          <w:rFonts w:ascii="Comic Sans MS" w:hAnsi="Comic Sans MS"/>
        </w:rPr>
        <w:t>,</w:t>
      </w:r>
      <w:r w:rsidR="00A874AB" w:rsidRPr="00A874AB">
        <w:rPr>
          <w:rFonts w:ascii="Comic Sans MS" w:hAnsi="Comic Sans MS"/>
        </w:rPr>
        <w:t xml:space="preserve"> </w:t>
      </w:r>
      <w:r w:rsidR="00A874AB">
        <w:rPr>
          <w:rFonts w:ascii="Comic Sans MS" w:hAnsi="Comic Sans MS"/>
        </w:rPr>
        <w:t>Mark Davey of Peebleshire News</w:t>
      </w:r>
    </w:p>
    <w:p w14:paraId="382DC5E9" w14:textId="77777777" w:rsidR="000D117A" w:rsidRDefault="000D117A" w:rsidP="00BC3666">
      <w:pPr>
        <w:pStyle w:val="Standard"/>
        <w:ind w:left="1418" w:hanging="1418"/>
        <w:rPr>
          <w:rFonts w:ascii="Comic Sans MS" w:hAnsi="Comic Sans MS"/>
        </w:rPr>
      </w:pPr>
    </w:p>
    <w:p w14:paraId="1A43383F" w14:textId="47CDD43C" w:rsidR="000D117A" w:rsidRDefault="000D117A" w:rsidP="0050519C">
      <w:pPr>
        <w:pStyle w:val="Standard"/>
        <w:ind w:left="1418" w:hanging="1418"/>
        <w:rPr>
          <w:rFonts w:ascii="Comic Sans MS" w:hAnsi="Comic Sans MS"/>
        </w:rPr>
      </w:pPr>
      <w:r w:rsidRPr="00E25416">
        <w:rPr>
          <w:rFonts w:ascii="Comic Sans MS" w:hAnsi="Comic Sans MS"/>
          <w:b/>
          <w:bCs/>
        </w:rPr>
        <w:t>02.0</w:t>
      </w:r>
      <w:r w:rsidR="0050519C">
        <w:rPr>
          <w:rFonts w:ascii="Comic Sans MS" w:hAnsi="Comic Sans MS"/>
          <w:b/>
          <w:bCs/>
        </w:rPr>
        <w:t>9</w:t>
      </w:r>
      <w:r w:rsidRPr="00E25416"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</w:rPr>
        <w:tab/>
      </w:r>
      <w:r w:rsidRPr="00DB2B5A">
        <w:rPr>
          <w:rFonts w:ascii="Comic Sans MS" w:hAnsi="Comic Sans MS"/>
          <w:b/>
          <w:bCs/>
        </w:rPr>
        <w:t>Minutes from the last meeting</w:t>
      </w:r>
      <w:r w:rsidR="0038469B">
        <w:rPr>
          <w:rFonts w:ascii="Comic Sans MS" w:hAnsi="Comic Sans MS"/>
          <w:b/>
          <w:bCs/>
        </w:rPr>
        <w:t xml:space="preserve"> and Matters Arising.  </w:t>
      </w:r>
      <w:r w:rsidR="0038469B" w:rsidRPr="007E1DF2">
        <w:rPr>
          <w:rFonts w:ascii="Comic Sans MS" w:hAnsi="Comic Sans MS"/>
        </w:rPr>
        <w:t>The M</w:t>
      </w:r>
      <w:r w:rsidR="007E1DF2" w:rsidRPr="007E1DF2">
        <w:rPr>
          <w:rFonts w:ascii="Comic Sans MS" w:hAnsi="Comic Sans MS"/>
        </w:rPr>
        <w:t>inutes from the meeting held</w:t>
      </w:r>
      <w:r w:rsidRPr="007E1DF2">
        <w:rPr>
          <w:rFonts w:ascii="Comic Sans MS" w:hAnsi="Comic Sans MS"/>
        </w:rPr>
        <w:t xml:space="preserve"> on </w:t>
      </w:r>
      <w:r w:rsidR="00780AC3">
        <w:rPr>
          <w:rFonts w:ascii="Comic Sans MS" w:hAnsi="Comic Sans MS"/>
        </w:rPr>
        <w:t>1</w:t>
      </w:r>
      <w:r w:rsidR="00696284">
        <w:rPr>
          <w:rFonts w:ascii="Comic Sans MS" w:hAnsi="Comic Sans MS"/>
        </w:rPr>
        <w:t>9 August,</w:t>
      </w:r>
      <w:r w:rsidRPr="007E1DF2">
        <w:rPr>
          <w:rFonts w:ascii="Comic Sans MS" w:hAnsi="Comic Sans MS"/>
        </w:rPr>
        <w:t xml:space="preserve"> 2024 were approved</w:t>
      </w:r>
      <w:r w:rsidR="007E1DF2" w:rsidRPr="007E1DF2">
        <w:rPr>
          <w:rFonts w:ascii="Comic Sans MS" w:hAnsi="Comic Sans MS"/>
        </w:rPr>
        <w:t xml:space="preserve"> and </w:t>
      </w:r>
      <w:r w:rsidR="007E1DF2">
        <w:rPr>
          <w:rFonts w:ascii="Comic Sans MS" w:hAnsi="Comic Sans MS"/>
        </w:rPr>
        <w:t>there were no Matters Arising</w:t>
      </w:r>
      <w:r w:rsidR="00AD53C0">
        <w:rPr>
          <w:rFonts w:ascii="Comic Sans MS" w:hAnsi="Comic Sans MS"/>
        </w:rPr>
        <w:t xml:space="preserve"> that w</w:t>
      </w:r>
      <w:r w:rsidR="009D1001">
        <w:rPr>
          <w:rFonts w:ascii="Comic Sans MS" w:hAnsi="Comic Sans MS"/>
        </w:rPr>
        <w:t>ere not to be discussed in the Agenda</w:t>
      </w:r>
      <w:r w:rsidR="007E1DF2">
        <w:rPr>
          <w:rFonts w:ascii="Comic Sans MS" w:hAnsi="Comic Sans MS"/>
        </w:rPr>
        <w:t>.</w:t>
      </w:r>
    </w:p>
    <w:p w14:paraId="46CAEC95" w14:textId="77777777" w:rsidR="000607D4" w:rsidRDefault="000607D4" w:rsidP="0050519C">
      <w:pPr>
        <w:pStyle w:val="Standard"/>
        <w:ind w:left="1418" w:hanging="1418"/>
        <w:rPr>
          <w:rFonts w:ascii="Comic Sans MS" w:hAnsi="Comic Sans MS"/>
        </w:rPr>
      </w:pPr>
    </w:p>
    <w:p w14:paraId="6E8D7F2C" w14:textId="71487A03" w:rsidR="005A045D" w:rsidRDefault="005A045D" w:rsidP="009F350D">
      <w:pPr>
        <w:pStyle w:val="Standard"/>
        <w:ind w:left="1560" w:hanging="1560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03.09.24</w:t>
      </w:r>
      <w:r>
        <w:rPr>
          <w:rFonts w:ascii="Comic Sans MS" w:hAnsi="Comic Sans MS"/>
          <w:b/>
          <w:bCs/>
        </w:rPr>
        <w:tab/>
      </w:r>
      <w:r w:rsidRPr="00441982">
        <w:rPr>
          <w:rFonts w:ascii="Comic Sans MS" w:hAnsi="Comic Sans MS"/>
          <w:b/>
          <w:bCs/>
        </w:rPr>
        <w:t>Actions Register</w:t>
      </w:r>
      <w:r>
        <w:rPr>
          <w:rFonts w:ascii="Comic Sans MS" w:hAnsi="Comic Sans MS"/>
          <w:b/>
          <w:bCs/>
        </w:rPr>
        <w:t xml:space="preserve">.  </w:t>
      </w:r>
      <w:r>
        <w:rPr>
          <w:rFonts w:ascii="Comic Sans MS" w:hAnsi="Comic Sans MS"/>
        </w:rPr>
        <w:t>The Secretary drew attention to Actions from the last meeting and progress made.</w:t>
      </w:r>
    </w:p>
    <w:p w14:paraId="66E72CEC" w14:textId="074266E7" w:rsidR="009F350D" w:rsidRDefault="00901CCF" w:rsidP="00901CCF">
      <w:pPr>
        <w:pStyle w:val="Standard"/>
        <w:numPr>
          <w:ilvl w:val="0"/>
          <w:numId w:val="15"/>
        </w:numPr>
        <w:ind w:left="1843"/>
        <w:rPr>
          <w:rFonts w:ascii="Comic Sans MS" w:hAnsi="Comic Sans MS"/>
        </w:rPr>
      </w:pPr>
      <w:r w:rsidRPr="004B1CE5">
        <w:rPr>
          <w:rFonts w:ascii="Comic Sans MS" w:hAnsi="Comic Sans MS"/>
          <w:b/>
          <w:bCs/>
        </w:rPr>
        <w:t>Sandbag Shed</w:t>
      </w:r>
      <w:r>
        <w:rPr>
          <w:rFonts w:ascii="Comic Sans MS" w:hAnsi="Comic Sans MS"/>
        </w:rPr>
        <w:t>.</w:t>
      </w:r>
      <w:r w:rsidR="004B1CE5">
        <w:rPr>
          <w:rFonts w:ascii="Comic Sans MS" w:hAnsi="Comic Sans MS"/>
        </w:rPr>
        <w:t xml:space="preserve">  </w:t>
      </w:r>
      <w:r w:rsidR="00611CEF">
        <w:rPr>
          <w:rFonts w:ascii="Comic Sans MS" w:hAnsi="Comic Sans MS"/>
        </w:rPr>
        <w:t>The Sandbags in the Village Hall Car Park are now located in the Resilience Shed, Shona ag</w:t>
      </w:r>
      <w:r w:rsidR="00E05F89">
        <w:rPr>
          <w:rFonts w:ascii="Comic Sans MS" w:hAnsi="Comic Sans MS"/>
        </w:rPr>
        <w:t xml:space="preserve">reed to share a Facebook photo so there would be no doubt which shed it was.  It was agreed the Shed would be </w:t>
      </w:r>
      <w:r w:rsidR="00E05F89" w:rsidRPr="00E94E01">
        <w:rPr>
          <w:rFonts w:ascii="Comic Sans MS" w:hAnsi="Comic Sans MS"/>
          <w:b/>
          <w:bCs/>
        </w:rPr>
        <w:t>left Open</w:t>
      </w:r>
      <w:r w:rsidR="00C24E5E">
        <w:rPr>
          <w:rFonts w:ascii="Comic Sans MS" w:hAnsi="Comic Sans MS"/>
        </w:rPr>
        <w:t xml:space="preserve">.  Councillor Eric suggested we liaise with </w:t>
      </w:r>
      <w:proofErr w:type="spellStart"/>
      <w:r w:rsidR="00C24E5E">
        <w:rPr>
          <w:rFonts w:ascii="Comic Sans MS" w:hAnsi="Comic Sans MS"/>
        </w:rPr>
        <w:t>Tweedsmuir</w:t>
      </w:r>
      <w:proofErr w:type="spellEnd"/>
      <w:r w:rsidR="00C24E5E">
        <w:rPr>
          <w:rFonts w:ascii="Comic Sans MS" w:hAnsi="Comic Sans MS"/>
        </w:rPr>
        <w:t xml:space="preserve"> CC as they have to come and collect their Community Sandbags for </w:t>
      </w:r>
      <w:r w:rsidR="0079369C">
        <w:rPr>
          <w:rFonts w:ascii="Comic Sans MS" w:hAnsi="Comic Sans MS"/>
        </w:rPr>
        <w:t xml:space="preserve">the Broughton Primary School (Andy Mitchell is the POC at </w:t>
      </w:r>
      <w:r w:rsidR="00E84C3F">
        <w:rPr>
          <w:rFonts w:ascii="Comic Sans MS" w:hAnsi="Comic Sans MS"/>
        </w:rPr>
        <w:t>SBC).</w:t>
      </w:r>
    </w:p>
    <w:p w14:paraId="3F0D7385" w14:textId="6EB65535" w:rsidR="00AD3563" w:rsidRDefault="00735A4B" w:rsidP="00901CCF">
      <w:pPr>
        <w:pStyle w:val="Standard"/>
        <w:numPr>
          <w:ilvl w:val="0"/>
          <w:numId w:val="15"/>
        </w:numPr>
        <w:ind w:left="184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Phone Box</w:t>
      </w:r>
      <w:r w:rsidRPr="00735A4B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 Tess has </w:t>
      </w:r>
      <w:r w:rsidR="00E8446F">
        <w:rPr>
          <w:rFonts w:ascii="Comic Sans MS" w:hAnsi="Comic Sans MS"/>
        </w:rPr>
        <w:t xml:space="preserve">addressed </w:t>
      </w:r>
      <w:r w:rsidR="0037685A">
        <w:rPr>
          <w:rFonts w:ascii="Comic Sans MS" w:hAnsi="Comic Sans MS"/>
        </w:rPr>
        <w:t>the tidying</w:t>
      </w:r>
      <w:r w:rsidR="00E8446F">
        <w:rPr>
          <w:rFonts w:ascii="Comic Sans MS" w:hAnsi="Comic Sans MS"/>
        </w:rPr>
        <w:t xml:space="preserve"> up </w:t>
      </w:r>
      <w:r w:rsidR="0037685A">
        <w:rPr>
          <w:rFonts w:ascii="Comic Sans MS" w:hAnsi="Comic Sans MS"/>
        </w:rPr>
        <w:t xml:space="preserve">of </w:t>
      </w:r>
      <w:r w:rsidR="00E8446F">
        <w:rPr>
          <w:rFonts w:ascii="Comic Sans MS" w:hAnsi="Comic Sans MS"/>
        </w:rPr>
        <w:t xml:space="preserve">the </w:t>
      </w:r>
      <w:r w:rsidR="0037685A">
        <w:rPr>
          <w:rFonts w:ascii="Comic Sans MS" w:hAnsi="Comic Sans MS"/>
        </w:rPr>
        <w:t>Phone Box</w:t>
      </w:r>
      <w:r w:rsidR="004C756D">
        <w:rPr>
          <w:rFonts w:ascii="Comic Sans MS" w:hAnsi="Comic Sans MS"/>
        </w:rPr>
        <w:t xml:space="preserve"> and she expressed a desire to carry on using it as a Recycling Centre</w:t>
      </w:r>
      <w:r w:rsidR="00C27A6D">
        <w:rPr>
          <w:rFonts w:ascii="Comic Sans MS" w:hAnsi="Comic Sans MS"/>
        </w:rPr>
        <w:t xml:space="preserve"> and wou</w:t>
      </w:r>
      <w:r w:rsidR="00D52D82">
        <w:rPr>
          <w:rFonts w:ascii="Comic Sans MS" w:hAnsi="Comic Sans MS"/>
        </w:rPr>
        <w:t>ld like to work with the School and the children on recycling.  She explained that the</w:t>
      </w:r>
      <w:r w:rsidR="004626E2">
        <w:rPr>
          <w:rFonts w:ascii="Comic Sans MS" w:hAnsi="Comic Sans MS"/>
        </w:rPr>
        <w:t xml:space="preserve"> majori</w:t>
      </w:r>
      <w:r w:rsidR="0023558D">
        <w:rPr>
          <w:rFonts w:ascii="Comic Sans MS" w:hAnsi="Comic Sans MS"/>
        </w:rPr>
        <w:t>ty of the</w:t>
      </w:r>
      <w:r w:rsidR="00D52D82">
        <w:rPr>
          <w:rFonts w:ascii="Comic Sans MS" w:hAnsi="Comic Sans MS"/>
        </w:rPr>
        <w:t xml:space="preserve"> U</w:t>
      </w:r>
      <w:r w:rsidR="00F75CC9">
        <w:rPr>
          <w:rFonts w:ascii="Comic Sans MS" w:hAnsi="Comic Sans MS"/>
        </w:rPr>
        <w:t>K</w:t>
      </w:r>
      <w:r w:rsidR="004626E2">
        <w:rPr>
          <w:rFonts w:ascii="Comic Sans MS" w:hAnsi="Comic Sans MS"/>
        </w:rPr>
        <w:t>’</w:t>
      </w:r>
      <w:r w:rsidR="00F75CC9">
        <w:rPr>
          <w:rFonts w:ascii="Comic Sans MS" w:hAnsi="Comic Sans MS"/>
        </w:rPr>
        <w:t xml:space="preserve">s recycling </w:t>
      </w:r>
      <w:r w:rsidR="0023558D">
        <w:rPr>
          <w:rFonts w:ascii="Comic Sans MS" w:hAnsi="Comic Sans MS"/>
        </w:rPr>
        <w:t xml:space="preserve">(from Supermarkets etc) </w:t>
      </w:r>
      <w:r w:rsidR="00F75CC9">
        <w:rPr>
          <w:rFonts w:ascii="Comic Sans MS" w:hAnsi="Comic Sans MS"/>
        </w:rPr>
        <w:t>went overseas as the UK cannot handle it</w:t>
      </w:r>
      <w:r w:rsidR="00E94E01">
        <w:rPr>
          <w:rFonts w:ascii="Comic Sans MS" w:hAnsi="Comic Sans MS"/>
        </w:rPr>
        <w:t>,</w:t>
      </w:r>
      <w:r w:rsidR="003070DD">
        <w:rPr>
          <w:rFonts w:ascii="Comic Sans MS" w:hAnsi="Comic Sans MS"/>
        </w:rPr>
        <w:t xml:space="preserve"> however, her recycling</w:t>
      </w:r>
      <w:r w:rsidR="00C733AA">
        <w:rPr>
          <w:rFonts w:ascii="Comic Sans MS" w:hAnsi="Comic Sans MS"/>
        </w:rPr>
        <w:t xml:space="preserve"> collected</w:t>
      </w:r>
      <w:r w:rsidR="003070DD">
        <w:rPr>
          <w:rFonts w:ascii="Comic Sans MS" w:hAnsi="Comic Sans MS"/>
        </w:rPr>
        <w:t xml:space="preserve"> she sends to </w:t>
      </w:r>
      <w:proofErr w:type="spellStart"/>
      <w:r w:rsidR="003070DD">
        <w:rPr>
          <w:rFonts w:ascii="Comic Sans MS" w:hAnsi="Comic Sans MS"/>
        </w:rPr>
        <w:t>Terracycle</w:t>
      </w:r>
      <w:proofErr w:type="spellEnd"/>
      <w:r w:rsidR="003070DD">
        <w:rPr>
          <w:rFonts w:ascii="Comic Sans MS" w:hAnsi="Comic Sans MS"/>
        </w:rPr>
        <w:t xml:space="preserve"> but ca</w:t>
      </w:r>
      <w:r w:rsidR="00515752">
        <w:rPr>
          <w:rFonts w:ascii="Comic Sans MS" w:hAnsi="Comic Sans MS"/>
        </w:rPr>
        <w:t>n only send</w:t>
      </w:r>
      <w:r w:rsidR="004F3E23">
        <w:rPr>
          <w:rFonts w:ascii="Comic Sans MS" w:hAnsi="Comic Sans MS"/>
        </w:rPr>
        <w:t xml:space="preserve"> it</w:t>
      </w:r>
      <w:r w:rsidR="00515752">
        <w:rPr>
          <w:rFonts w:ascii="Comic Sans MS" w:hAnsi="Comic Sans MS"/>
        </w:rPr>
        <w:t xml:space="preserve"> in very large </w:t>
      </w:r>
      <w:r w:rsidR="00C9693A">
        <w:rPr>
          <w:rFonts w:ascii="Comic Sans MS" w:hAnsi="Comic Sans MS"/>
        </w:rPr>
        <w:t>quantities</w:t>
      </w:r>
      <w:r w:rsidR="001F7453">
        <w:rPr>
          <w:rFonts w:ascii="Comic Sans MS" w:hAnsi="Comic Sans MS"/>
        </w:rPr>
        <w:t xml:space="preserve"> so she needs help with this.  </w:t>
      </w:r>
      <w:r w:rsidR="00893942">
        <w:rPr>
          <w:rFonts w:ascii="Comic Sans MS" w:hAnsi="Comic Sans MS"/>
        </w:rPr>
        <w:t xml:space="preserve">All agreed </w:t>
      </w:r>
      <w:r w:rsidR="001F7453">
        <w:rPr>
          <w:rFonts w:ascii="Comic Sans MS" w:hAnsi="Comic Sans MS"/>
        </w:rPr>
        <w:t xml:space="preserve">it would continue and we would </w:t>
      </w:r>
      <w:r w:rsidR="00893942">
        <w:rPr>
          <w:rFonts w:ascii="Comic Sans MS" w:hAnsi="Comic Sans MS"/>
        </w:rPr>
        <w:t>monitor</w:t>
      </w:r>
      <w:r w:rsidR="000E2590">
        <w:rPr>
          <w:rFonts w:ascii="Comic Sans MS" w:hAnsi="Comic Sans MS"/>
        </w:rPr>
        <w:t xml:space="preserve"> progress in 2/3 months</w:t>
      </w:r>
      <w:r w:rsidR="00893942">
        <w:rPr>
          <w:rFonts w:ascii="Comic Sans MS" w:hAnsi="Comic Sans MS"/>
        </w:rPr>
        <w:t xml:space="preserve"> </w:t>
      </w:r>
      <w:r w:rsidR="001444DC">
        <w:rPr>
          <w:rFonts w:ascii="Comic Sans MS" w:hAnsi="Comic Sans MS"/>
        </w:rPr>
        <w:t>time.</w:t>
      </w:r>
    </w:p>
    <w:p w14:paraId="471C1450" w14:textId="6C4CDB6A" w:rsidR="000E2590" w:rsidRDefault="00A55CFC" w:rsidP="000E2590">
      <w:pPr>
        <w:pStyle w:val="Standard"/>
        <w:ind w:left="184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A</w:t>
      </w:r>
      <w:r w:rsidR="000B6DCC">
        <w:rPr>
          <w:rFonts w:ascii="Comic Sans MS" w:hAnsi="Comic Sans MS"/>
          <w:b/>
          <w:bCs/>
        </w:rPr>
        <w:t>CTION</w:t>
      </w:r>
      <w:r w:rsidR="000B6DCC" w:rsidRPr="000B6DCC">
        <w:rPr>
          <w:rFonts w:ascii="Comic Sans MS" w:hAnsi="Comic Sans MS"/>
        </w:rPr>
        <w:t>:</w:t>
      </w:r>
      <w:r w:rsidR="000B6DCC">
        <w:rPr>
          <w:rFonts w:ascii="Comic Sans MS" w:hAnsi="Comic Sans MS"/>
        </w:rPr>
        <w:t xml:space="preserve"> Tess would prepare some information for Shona to post on Facebook</w:t>
      </w:r>
      <w:r w:rsidR="00622E62">
        <w:rPr>
          <w:rFonts w:ascii="Comic Sans MS" w:hAnsi="Comic Sans MS"/>
        </w:rPr>
        <w:t>; Susan would</w:t>
      </w:r>
      <w:r w:rsidR="00AA155E">
        <w:rPr>
          <w:rFonts w:ascii="Comic Sans MS" w:hAnsi="Comic Sans MS"/>
        </w:rPr>
        <w:t xml:space="preserve"> </w:t>
      </w:r>
      <w:r w:rsidR="00AE1FC6">
        <w:rPr>
          <w:rFonts w:ascii="Comic Sans MS" w:hAnsi="Comic Sans MS"/>
        </w:rPr>
        <w:t>inform</w:t>
      </w:r>
      <w:r w:rsidR="00622E62">
        <w:rPr>
          <w:rFonts w:ascii="Comic Sans MS" w:hAnsi="Comic Sans MS"/>
        </w:rPr>
        <w:t xml:space="preserve"> the School</w:t>
      </w:r>
      <w:r w:rsidR="00B4289F">
        <w:rPr>
          <w:rFonts w:ascii="Comic Sans MS" w:hAnsi="Comic Sans MS"/>
        </w:rPr>
        <w:t>; Justin/Steph monitor project over the next 2/3 months</w:t>
      </w:r>
      <w:r w:rsidR="00AE1FC6">
        <w:rPr>
          <w:rFonts w:ascii="Comic Sans MS" w:hAnsi="Comic Sans MS"/>
        </w:rPr>
        <w:t>.</w:t>
      </w:r>
    </w:p>
    <w:p w14:paraId="678FB801" w14:textId="1F2791E7" w:rsidR="00AE1FC6" w:rsidRDefault="00954ACC" w:rsidP="00954ACC">
      <w:pPr>
        <w:pStyle w:val="Standard"/>
        <w:numPr>
          <w:ilvl w:val="0"/>
          <w:numId w:val="15"/>
        </w:numPr>
        <w:ind w:left="1843" w:hanging="425"/>
        <w:rPr>
          <w:rFonts w:ascii="Comic Sans MS" w:hAnsi="Comic Sans MS"/>
        </w:rPr>
      </w:pPr>
      <w:r w:rsidRPr="00954ACC">
        <w:rPr>
          <w:rFonts w:ascii="Comic Sans MS" w:hAnsi="Comic Sans MS"/>
          <w:b/>
          <w:bCs/>
        </w:rPr>
        <w:t>Dog Fouling</w:t>
      </w:r>
      <w:r>
        <w:rPr>
          <w:rFonts w:ascii="Comic Sans MS" w:hAnsi="Comic Sans MS"/>
        </w:rPr>
        <w:t xml:space="preserve">. </w:t>
      </w:r>
      <w:r w:rsidR="00A75976">
        <w:rPr>
          <w:rFonts w:ascii="Comic Sans MS" w:hAnsi="Comic Sans MS"/>
        </w:rPr>
        <w:t>Cou</w:t>
      </w:r>
      <w:r w:rsidR="00FF4985">
        <w:rPr>
          <w:rFonts w:ascii="Comic Sans MS" w:hAnsi="Comic Sans MS"/>
        </w:rPr>
        <w:t>ncillor Viv informed the meeting that the appropriate stencils have been put ba</w:t>
      </w:r>
      <w:r w:rsidR="00264D58">
        <w:rPr>
          <w:rFonts w:ascii="Comic Sans MS" w:hAnsi="Comic Sans MS"/>
        </w:rPr>
        <w:t>ck by the School; there was some discussion as to what colour they were in as they are not very visible</w:t>
      </w:r>
      <w:r w:rsidR="00DF1F61">
        <w:rPr>
          <w:rFonts w:ascii="Comic Sans MS" w:hAnsi="Comic Sans MS"/>
        </w:rPr>
        <w:t>.  Steph suggested we have a poo bag dispenser in the park and although reque</w:t>
      </w:r>
      <w:r w:rsidR="005D5416">
        <w:rPr>
          <w:rFonts w:ascii="Comic Sans MS" w:hAnsi="Comic Sans MS"/>
        </w:rPr>
        <w:t>sted the shop bin could not be moved.</w:t>
      </w:r>
    </w:p>
    <w:p w14:paraId="5D16F2DC" w14:textId="14631EDA" w:rsidR="005D5416" w:rsidRDefault="005D5416" w:rsidP="005D5416">
      <w:pPr>
        <w:pStyle w:val="Standard"/>
        <w:ind w:left="1843"/>
        <w:rPr>
          <w:rFonts w:ascii="Comic Sans MS" w:hAnsi="Comic Sans MS"/>
        </w:rPr>
      </w:pPr>
      <w:r w:rsidRPr="000962D7">
        <w:rPr>
          <w:rFonts w:ascii="Comic Sans MS" w:hAnsi="Comic Sans MS"/>
          <w:b/>
          <w:bCs/>
        </w:rPr>
        <w:t>ACTION</w:t>
      </w:r>
      <w:r>
        <w:rPr>
          <w:rFonts w:ascii="Comic Sans MS" w:hAnsi="Comic Sans MS"/>
        </w:rPr>
        <w:t>:  Poo</w:t>
      </w:r>
      <w:r w:rsidR="00BA2CD1">
        <w:rPr>
          <w:rFonts w:ascii="Comic Sans MS" w:hAnsi="Comic Sans MS"/>
        </w:rPr>
        <w:t xml:space="preserve"> Bags dispenser to be located in the Park – Steph.</w:t>
      </w:r>
    </w:p>
    <w:p w14:paraId="488E20A5" w14:textId="6683C340" w:rsidR="00BA2CD1" w:rsidRDefault="00775D0B" w:rsidP="00775D0B">
      <w:pPr>
        <w:pStyle w:val="Standard"/>
        <w:numPr>
          <w:ilvl w:val="0"/>
          <w:numId w:val="15"/>
        </w:numPr>
        <w:ind w:left="1843"/>
        <w:rPr>
          <w:rFonts w:ascii="Comic Sans MS" w:hAnsi="Comic Sans MS"/>
        </w:rPr>
      </w:pPr>
      <w:r w:rsidRPr="000962D7">
        <w:rPr>
          <w:rFonts w:ascii="Comic Sans MS" w:hAnsi="Comic Sans MS"/>
          <w:b/>
          <w:bCs/>
        </w:rPr>
        <w:lastRenderedPageBreak/>
        <w:t>W</w:t>
      </w:r>
      <w:r w:rsidR="00302165" w:rsidRPr="000962D7">
        <w:rPr>
          <w:rFonts w:ascii="Comic Sans MS" w:hAnsi="Comic Sans MS"/>
          <w:b/>
          <w:bCs/>
        </w:rPr>
        <w:t>hite lines</w:t>
      </w:r>
      <w:r w:rsidR="00302165">
        <w:rPr>
          <w:rFonts w:ascii="Comic Sans MS" w:hAnsi="Comic Sans MS"/>
        </w:rPr>
        <w:t xml:space="preserve"> on the Road. Councillor Viv confirmed this task was on ‘</w:t>
      </w:r>
      <w:r w:rsidR="00A01C2F">
        <w:rPr>
          <w:rFonts w:ascii="Comic Sans MS" w:hAnsi="Comic Sans MS"/>
        </w:rPr>
        <w:t>the List’.</w:t>
      </w:r>
    </w:p>
    <w:p w14:paraId="31558EBF" w14:textId="54EE6BAE" w:rsidR="0098743C" w:rsidRDefault="0098743C" w:rsidP="00775D0B">
      <w:pPr>
        <w:pStyle w:val="Standard"/>
        <w:numPr>
          <w:ilvl w:val="0"/>
          <w:numId w:val="15"/>
        </w:numPr>
        <w:ind w:left="1843"/>
        <w:rPr>
          <w:rFonts w:ascii="Comic Sans MS" w:hAnsi="Comic Sans MS"/>
        </w:rPr>
      </w:pPr>
      <w:r w:rsidRPr="000962D7">
        <w:rPr>
          <w:rFonts w:ascii="Comic Sans MS" w:hAnsi="Comic Sans MS"/>
          <w:b/>
          <w:bCs/>
        </w:rPr>
        <w:t>Community BonFire</w:t>
      </w:r>
      <w:r w:rsidR="00FF6508" w:rsidRPr="000962D7">
        <w:rPr>
          <w:rFonts w:ascii="Comic Sans MS" w:hAnsi="Comic Sans MS"/>
          <w:b/>
          <w:bCs/>
        </w:rPr>
        <w:t xml:space="preserve"> Event</w:t>
      </w:r>
      <w:r w:rsidR="00FF6508">
        <w:rPr>
          <w:rFonts w:ascii="Comic Sans MS" w:hAnsi="Comic Sans MS"/>
        </w:rPr>
        <w:t>:</w:t>
      </w:r>
      <w:r w:rsidR="00F82BC2">
        <w:rPr>
          <w:rFonts w:ascii="Comic Sans MS" w:hAnsi="Comic Sans MS"/>
        </w:rPr>
        <w:t xml:space="preserve">  The </w:t>
      </w:r>
      <w:r w:rsidR="00833054">
        <w:rPr>
          <w:rFonts w:ascii="Comic Sans MS" w:hAnsi="Comic Sans MS"/>
        </w:rPr>
        <w:t>Secretary advised that the organisation of this was well in the hands of the Campbells and would be going ahead (9 November</w:t>
      </w:r>
      <w:r w:rsidR="00C94CF8">
        <w:rPr>
          <w:rFonts w:ascii="Comic Sans MS" w:hAnsi="Comic Sans MS"/>
        </w:rPr>
        <w:t>).  The meeting were informed that the planned site fo</w:t>
      </w:r>
      <w:r w:rsidR="00125A52">
        <w:rPr>
          <w:rFonts w:ascii="Comic Sans MS" w:hAnsi="Comic Sans MS"/>
        </w:rPr>
        <w:t>r the event would need to be trimmed and it was suggested Alan Warnock would do this.</w:t>
      </w:r>
    </w:p>
    <w:p w14:paraId="24221FB9" w14:textId="51986002" w:rsidR="00D77FA2" w:rsidRDefault="00D77FA2" w:rsidP="00D77FA2">
      <w:pPr>
        <w:pStyle w:val="Standard"/>
        <w:ind w:left="1843"/>
        <w:rPr>
          <w:rFonts w:ascii="Comic Sans MS" w:hAnsi="Comic Sans MS"/>
        </w:rPr>
      </w:pPr>
      <w:r w:rsidRPr="000962D7">
        <w:rPr>
          <w:rFonts w:ascii="Comic Sans MS" w:hAnsi="Comic Sans MS"/>
          <w:b/>
          <w:bCs/>
        </w:rPr>
        <w:t>ACTION</w:t>
      </w:r>
      <w:r>
        <w:rPr>
          <w:rFonts w:ascii="Comic Sans MS" w:hAnsi="Comic Sans MS"/>
        </w:rPr>
        <w:t xml:space="preserve">:  Susan to liaise with Alan Warnock to get the </w:t>
      </w:r>
      <w:r w:rsidR="006E4E67">
        <w:rPr>
          <w:rFonts w:ascii="Comic Sans MS" w:hAnsi="Comic Sans MS"/>
        </w:rPr>
        <w:t>site of the Bonfire trimmed.</w:t>
      </w:r>
    </w:p>
    <w:p w14:paraId="14D3DA89" w14:textId="5E40012B" w:rsidR="006E4E67" w:rsidRDefault="00F372AB" w:rsidP="006E4E67">
      <w:pPr>
        <w:pStyle w:val="Standard"/>
        <w:numPr>
          <w:ilvl w:val="0"/>
          <w:numId w:val="15"/>
        </w:numPr>
        <w:ind w:left="1843"/>
        <w:rPr>
          <w:rFonts w:ascii="Comic Sans MS" w:hAnsi="Comic Sans MS"/>
        </w:rPr>
      </w:pPr>
      <w:r w:rsidRPr="000962D7">
        <w:rPr>
          <w:rFonts w:ascii="Comic Sans MS" w:hAnsi="Comic Sans MS"/>
          <w:b/>
          <w:bCs/>
        </w:rPr>
        <w:t>Tree Survey</w:t>
      </w:r>
      <w:r>
        <w:rPr>
          <w:rFonts w:ascii="Comic Sans MS" w:hAnsi="Comic Sans MS"/>
        </w:rPr>
        <w:t>.  Councillor Viv SBC will respond on this.</w:t>
      </w:r>
    </w:p>
    <w:p w14:paraId="057FAD41" w14:textId="4EDEE9EF" w:rsidR="005A045D" w:rsidRPr="00D91B42" w:rsidRDefault="00DC3706" w:rsidP="00D91B42">
      <w:pPr>
        <w:pStyle w:val="Standard"/>
        <w:numPr>
          <w:ilvl w:val="0"/>
          <w:numId w:val="15"/>
        </w:numPr>
        <w:ind w:left="1843"/>
        <w:rPr>
          <w:rFonts w:ascii="Comic Sans MS" w:hAnsi="Comic Sans MS"/>
        </w:rPr>
      </w:pPr>
      <w:r w:rsidRPr="000962D7">
        <w:rPr>
          <w:rFonts w:ascii="Comic Sans MS" w:hAnsi="Comic Sans MS"/>
          <w:b/>
          <w:bCs/>
        </w:rPr>
        <w:t>Street Lights</w:t>
      </w:r>
      <w:r>
        <w:rPr>
          <w:rFonts w:ascii="Comic Sans MS" w:hAnsi="Comic Sans MS"/>
        </w:rPr>
        <w:t xml:space="preserve">.  The meeting </w:t>
      </w:r>
      <w:r w:rsidR="00D91B42">
        <w:rPr>
          <w:rFonts w:ascii="Comic Sans MS" w:hAnsi="Comic Sans MS"/>
        </w:rPr>
        <w:t>was</w:t>
      </w:r>
      <w:r>
        <w:rPr>
          <w:rFonts w:ascii="Comic Sans MS" w:hAnsi="Comic Sans MS"/>
        </w:rPr>
        <w:t xml:space="preserve"> informed that some of the faulty street light</w:t>
      </w:r>
      <w:r w:rsidR="000962D7">
        <w:rPr>
          <w:rFonts w:ascii="Comic Sans MS" w:hAnsi="Comic Sans MS"/>
        </w:rPr>
        <w:t>s have been fixed.</w:t>
      </w:r>
    </w:p>
    <w:p w14:paraId="55B27534" w14:textId="77777777" w:rsidR="00F87841" w:rsidRPr="00441982" w:rsidRDefault="00F87841">
      <w:pPr>
        <w:pStyle w:val="Standard"/>
        <w:rPr>
          <w:rFonts w:ascii="Comic Sans MS" w:hAnsi="Comic Sans MS"/>
        </w:rPr>
      </w:pPr>
    </w:p>
    <w:p w14:paraId="4A4DD2E8" w14:textId="08EB1E09" w:rsidR="00614993" w:rsidRDefault="008274F1" w:rsidP="00711B6A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0</w:t>
      </w:r>
      <w:r w:rsidR="00D91B42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>.0</w:t>
      </w:r>
      <w:r w:rsidR="00D91B42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614993">
        <w:rPr>
          <w:rFonts w:ascii="Comic Sans MS" w:hAnsi="Comic Sans MS"/>
          <w:b/>
          <w:bCs/>
        </w:rPr>
        <w:t>COMMUNITY FORUM</w:t>
      </w:r>
    </w:p>
    <w:p w14:paraId="465F2C15" w14:textId="12BB1CE8" w:rsidR="00D01F72" w:rsidRPr="00461722" w:rsidRDefault="001B1177" w:rsidP="00711B6A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ab/>
      </w:r>
      <w:r w:rsidRPr="00461722">
        <w:rPr>
          <w:rFonts w:ascii="Comic Sans MS" w:hAnsi="Comic Sans MS"/>
        </w:rPr>
        <w:t>The following issues were raised by the public:</w:t>
      </w:r>
    </w:p>
    <w:p w14:paraId="064DE7E3" w14:textId="77777777" w:rsidR="00DB2EE7" w:rsidRDefault="00DB2EE7" w:rsidP="00711B6A">
      <w:pPr>
        <w:pStyle w:val="Standard"/>
        <w:ind w:left="1418" w:hanging="1418"/>
        <w:rPr>
          <w:rFonts w:ascii="Comic Sans MS" w:hAnsi="Comic Sans MS"/>
          <w:b/>
          <w:bCs/>
        </w:rPr>
      </w:pPr>
    </w:p>
    <w:p w14:paraId="441A15FA" w14:textId="5DC78161" w:rsidR="001B1177" w:rsidRPr="009647FE" w:rsidRDefault="00DB2EE7" w:rsidP="002003AE">
      <w:pPr>
        <w:pStyle w:val="Standard"/>
        <w:numPr>
          <w:ilvl w:val="0"/>
          <w:numId w:val="7"/>
        </w:numPr>
        <w:ind w:left="1843" w:hanging="283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Buses</w:t>
      </w:r>
      <w:r w:rsidR="00461722">
        <w:rPr>
          <w:rFonts w:ascii="Comic Sans MS" w:hAnsi="Comic Sans MS"/>
          <w:b/>
          <w:bCs/>
        </w:rPr>
        <w:t xml:space="preserve">. </w:t>
      </w:r>
      <w:r w:rsidR="00E928E0">
        <w:rPr>
          <w:rFonts w:ascii="Comic Sans MS" w:hAnsi="Comic Sans MS"/>
        </w:rPr>
        <w:t>C</w:t>
      </w:r>
      <w:r w:rsidR="00F65332">
        <w:rPr>
          <w:rFonts w:ascii="Comic Sans MS" w:hAnsi="Comic Sans MS"/>
        </w:rPr>
        <w:t xml:space="preserve">ouncillor Viv SBC confirmed that on asking when the contract for the buses </w:t>
      </w:r>
      <w:r w:rsidR="00DF40D2">
        <w:rPr>
          <w:rFonts w:ascii="Comic Sans MS" w:hAnsi="Comic Sans MS"/>
        </w:rPr>
        <w:t>was to end was told</w:t>
      </w:r>
      <w:r w:rsidR="00F65332">
        <w:rPr>
          <w:rFonts w:ascii="Comic Sans MS" w:hAnsi="Comic Sans MS"/>
        </w:rPr>
        <w:t xml:space="preserve"> that </w:t>
      </w:r>
      <w:r w:rsidR="00E40330">
        <w:rPr>
          <w:rFonts w:ascii="Comic Sans MS" w:hAnsi="Comic Sans MS"/>
        </w:rPr>
        <w:t xml:space="preserve">it already had but that the </w:t>
      </w:r>
      <w:r w:rsidR="00F90E36">
        <w:rPr>
          <w:rFonts w:ascii="Comic Sans MS" w:hAnsi="Comic Sans MS"/>
        </w:rPr>
        <w:t xml:space="preserve">status quo </w:t>
      </w:r>
      <w:r w:rsidR="00E40330">
        <w:rPr>
          <w:rFonts w:ascii="Comic Sans MS" w:hAnsi="Comic Sans MS"/>
        </w:rPr>
        <w:t>would continue</w:t>
      </w:r>
      <w:r w:rsidR="00F90E36">
        <w:rPr>
          <w:rFonts w:ascii="Comic Sans MS" w:hAnsi="Comic Sans MS"/>
        </w:rPr>
        <w:t xml:space="preserve"> </w:t>
      </w:r>
      <w:r w:rsidR="0067022E">
        <w:rPr>
          <w:rFonts w:ascii="Comic Sans MS" w:hAnsi="Comic Sans MS"/>
        </w:rPr>
        <w:t>until</w:t>
      </w:r>
      <w:r w:rsidR="00F90E36">
        <w:rPr>
          <w:rFonts w:ascii="Comic Sans MS" w:hAnsi="Comic Sans MS"/>
        </w:rPr>
        <w:t xml:space="preserve"> the end of March 2025</w:t>
      </w:r>
      <w:r w:rsidR="0067022E">
        <w:rPr>
          <w:rFonts w:ascii="Comic Sans MS" w:hAnsi="Comic Sans MS"/>
        </w:rPr>
        <w:t xml:space="preserve">.  She </w:t>
      </w:r>
      <w:r w:rsidR="00075317">
        <w:rPr>
          <w:rFonts w:ascii="Comic Sans MS" w:hAnsi="Comic Sans MS"/>
        </w:rPr>
        <w:t>also said that all</w:t>
      </w:r>
      <w:r w:rsidR="00360C15">
        <w:rPr>
          <w:rFonts w:ascii="Comic Sans MS" w:hAnsi="Comic Sans MS"/>
        </w:rPr>
        <w:t xml:space="preserve"> feedback from the consultation was now in</w:t>
      </w:r>
      <w:r w:rsidR="00AD6968">
        <w:rPr>
          <w:rFonts w:ascii="Comic Sans MS" w:hAnsi="Comic Sans MS"/>
        </w:rPr>
        <w:t xml:space="preserve"> and agreed</w:t>
      </w:r>
      <w:r w:rsidR="0067022E">
        <w:rPr>
          <w:rFonts w:ascii="Comic Sans MS" w:hAnsi="Comic Sans MS"/>
        </w:rPr>
        <w:t xml:space="preserve"> she had been receiving conflicting </w:t>
      </w:r>
      <w:r w:rsidR="00075317">
        <w:rPr>
          <w:rFonts w:ascii="Comic Sans MS" w:hAnsi="Comic Sans MS"/>
        </w:rPr>
        <w:t>information</w:t>
      </w:r>
      <w:r w:rsidR="00AD6968">
        <w:rPr>
          <w:rFonts w:ascii="Comic Sans MS" w:hAnsi="Comic Sans MS"/>
        </w:rPr>
        <w:t xml:space="preserve"> as it was clear there was no funding for a new bus timetable</w:t>
      </w:r>
      <w:r w:rsidR="00FA62C3">
        <w:rPr>
          <w:rFonts w:ascii="Comic Sans MS" w:hAnsi="Comic Sans MS"/>
        </w:rPr>
        <w:t>,</w:t>
      </w:r>
      <w:r w:rsidR="00AD6968">
        <w:rPr>
          <w:rFonts w:ascii="Comic Sans MS" w:hAnsi="Comic Sans MS"/>
        </w:rPr>
        <w:t xml:space="preserve"> </w:t>
      </w:r>
      <w:r w:rsidR="00A700B0">
        <w:rPr>
          <w:rFonts w:ascii="Comic Sans MS" w:hAnsi="Comic Sans MS"/>
        </w:rPr>
        <w:t>particularly as the bus was not used enough,</w:t>
      </w:r>
      <w:r w:rsidR="00AD6968">
        <w:rPr>
          <w:rFonts w:ascii="Comic Sans MS" w:hAnsi="Comic Sans MS"/>
        </w:rPr>
        <w:t xml:space="preserve"> so</w:t>
      </w:r>
      <w:r w:rsidR="00A700B0">
        <w:rPr>
          <w:rFonts w:ascii="Comic Sans MS" w:hAnsi="Comic Sans MS"/>
        </w:rPr>
        <w:t xml:space="preserve"> it was a </w:t>
      </w:r>
      <w:r w:rsidR="00FA62C3">
        <w:rPr>
          <w:rFonts w:ascii="Comic Sans MS" w:hAnsi="Comic Sans MS"/>
        </w:rPr>
        <w:t>fai</w:t>
      </w:r>
      <w:r w:rsidR="00511A6A">
        <w:rPr>
          <w:rFonts w:ascii="Comic Sans MS" w:hAnsi="Comic Sans MS"/>
        </w:rPr>
        <w:t>t</w:t>
      </w:r>
      <w:r w:rsidR="00A700B0">
        <w:rPr>
          <w:rFonts w:ascii="Comic Sans MS" w:hAnsi="Comic Sans MS"/>
        </w:rPr>
        <w:t xml:space="preserve"> a </w:t>
      </w:r>
      <w:proofErr w:type="spellStart"/>
      <w:r w:rsidR="00A700B0">
        <w:rPr>
          <w:rFonts w:ascii="Comic Sans MS" w:hAnsi="Comic Sans MS"/>
        </w:rPr>
        <w:t>compli</w:t>
      </w:r>
      <w:r w:rsidR="00BF20A9">
        <w:rPr>
          <w:rFonts w:ascii="Comic Sans MS" w:hAnsi="Comic Sans MS"/>
        </w:rPr>
        <w:t>s</w:t>
      </w:r>
      <w:proofErr w:type="spellEnd"/>
      <w:r w:rsidR="00A700B0">
        <w:rPr>
          <w:rFonts w:ascii="Comic Sans MS" w:hAnsi="Comic Sans MS"/>
        </w:rPr>
        <w:t xml:space="preserve"> that it would move to a dia</w:t>
      </w:r>
      <w:r w:rsidR="008E4636">
        <w:rPr>
          <w:rFonts w:ascii="Comic Sans MS" w:hAnsi="Comic Sans MS"/>
        </w:rPr>
        <w:t xml:space="preserve">l up ‘taxi’ service.  You would need to book </w:t>
      </w:r>
      <w:r w:rsidR="00A92052">
        <w:rPr>
          <w:rFonts w:ascii="Comic Sans MS" w:hAnsi="Comic Sans MS"/>
        </w:rPr>
        <w:t xml:space="preserve">a day </w:t>
      </w:r>
      <w:r w:rsidR="008E4636">
        <w:rPr>
          <w:rFonts w:ascii="Comic Sans MS" w:hAnsi="Comic Sans MS"/>
        </w:rPr>
        <w:t xml:space="preserve">in advance </w:t>
      </w:r>
      <w:r w:rsidR="00A92052">
        <w:rPr>
          <w:rFonts w:ascii="Comic Sans MS" w:hAnsi="Comic Sans MS"/>
        </w:rPr>
        <w:t xml:space="preserve">of travel </w:t>
      </w:r>
      <w:r w:rsidR="008E4636">
        <w:rPr>
          <w:rFonts w:ascii="Comic Sans MS" w:hAnsi="Comic Sans MS"/>
        </w:rPr>
        <w:t xml:space="preserve">and you would </w:t>
      </w:r>
      <w:bookmarkStart w:id="0" w:name="_Int_amTzaVb2"/>
      <w:r w:rsidR="008E4636">
        <w:rPr>
          <w:rFonts w:ascii="Comic Sans MS" w:hAnsi="Comic Sans MS"/>
        </w:rPr>
        <w:t>be taken</w:t>
      </w:r>
      <w:bookmarkEnd w:id="0"/>
      <w:r w:rsidR="008E4636">
        <w:rPr>
          <w:rFonts w:ascii="Comic Sans MS" w:hAnsi="Comic Sans MS"/>
        </w:rPr>
        <w:t xml:space="preserve"> to </w:t>
      </w:r>
      <w:r w:rsidR="002B646D">
        <w:rPr>
          <w:rFonts w:ascii="Comic Sans MS" w:hAnsi="Comic Sans MS"/>
        </w:rPr>
        <w:t xml:space="preserve">the nearest bus stop to be able to alight on a bus to take you to </w:t>
      </w:r>
      <w:r w:rsidR="00DF40D2">
        <w:rPr>
          <w:rFonts w:ascii="Comic Sans MS" w:hAnsi="Comic Sans MS"/>
        </w:rPr>
        <w:t>your destination.</w:t>
      </w:r>
      <w:r w:rsidR="00A92052">
        <w:rPr>
          <w:rFonts w:ascii="Comic Sans MS" w:hAnsi="Comic Sans MS"/>
        </w:rPr>
        <w:t xml:space="preserve">  Following this news there </w:t>
      </w:r>
      <w:r w:rsidR="00242F6D">
        <w:rPr>
          <w:rFonts w:ascii="Comic Sans MS" w:hAnsi="Comic Sans MS"/>
        </w:rPr>
        <w:t>ensued considerable discussion</w:t>
      </w:r>
      <w:r w:rsidR="00AC1A72">
        <w:rPr>
          <w:rFonts w:ascii="Comic Sans MS" w:hAnsi="Comic Sans MS"/>
        </w:rPr>
        <w:t>:</w:t>
      </w:r>
      <w:r w:rsidR="00242F6D">
        <w:rPr>
          <w:rFonts w:ascii="Comic Sans MS" w:hAnsi="Comic Sans MS"/>
        </w:rPr>
        <w:t xml:space="preserve"> the Com</w:t>
      </w:r>
      <w:r w:rsidR="0069220B">
        <w:rPr>
          <w:rFonts w:ascii="Comic Sans MS" w:hAnsi="Comic Sans MS"/>
        </w:rPr>
        <w:t>munity are not happy with this at all especially as it would appear there was no point in giving feedback if the decision has already be</w:t>
      </w:r>
      <w:r w:rsidR="009A2097">
        <w:rPr>
          <w:rFonts w:ascii="Comic Sans MS" w:hAnsi="Comic Sans MS"/>
        </w:rPr>
        <w:t>en made</w:t>
      </w:r>
      <w:r w:rsidR="00AF6ACE">
        <w:rPr>
          <w:rFonts w:ascii="Comic Sans MS" w:hAnsi="Comic Sans MS"/>
        </w:rPr>
        <w:t xml:space="preserve"> to stop the bus; the bus is the life lin</w:t>
      </w:r>
      <w:r w:rsidR="006E334A">
        <w:rPr>
          <w:rFonts w:ascii="Comic Sans MS" w:hAnsi="Comic Sans MS"/>
        </w:rPr>
        <w:t>e for rural communities; how would the new system work in practice</w:t>
      </w:r>
      <w:r w:rsidR="009E27F2">
        <w:rPr>
          <w:rFonts w:ascii="Comic Sans MS" w:hAnsi="Comic Sans MS"/>
        </w:rPr>
        <w:t>; what happens to the children who need to get to Biggar for School</w:t>
      </w:r>
      <w:r w:rsidR="006E334A">
        <w:rPr>
          <w:rFonts w:ascii="Comic Sans MS" w:hAnsi="Comic Sans MS"/>
        </w:rPr>
        <w:t>.  Justin</w:t>
      </w:r>
      <w:r w:rsidR="00333B6A">
        <w:rPr>
          <w:rFonts w:ascii="Comic Sans MS" w:hAnsi="Comic Sans MS"/>
        </w:rPr>
        <w:t>, chairing the meeting, suggested we make this the main topic for next month</w:t>
      </w:r>
      <w:r w:rsidR="00CC4615">
        <w:rPr>
          <w:rFonts w:ascii="Comic Sans MS" w:hAnsi="Comic Sans MS"/>
        </w:rPr>
        <w:t>’</w:t>
      </w:r>
      <w:r w:rsidR="00333B6A">
        <w:rPr>
          <w:rFonts w:ascii="Comic Sans MS" w:hAnsi="Comic Sans MS"/>
        </w:rPr>
        <w:t>s meeting and asked if this could be w</w:t>
      </w:r>
      <w:r w:rsidR="00082E4E">
        <w:rPr>
          <w:rFonts w:ascii="Comic Sans MS" w:hAnsi="Comic Sans MS"/>
        </w:rPr>
        <w:t>idely publicised so we could get a good turnout for the meeting</w:t>
      </w:r>
      <w:r w:rsidR="00CC4615">
        <w:rPr>
          <w:rFonts w:ascii="Comic Sans MS" w:hAnsi="Comic Sans MS"/>
        </w:rPr>
        <w:t xml:space="preserve"> to really be able to gauge feeling on this matter.</w:t>
      </w:r>
      <w:r w:rsidR="00D353B9">
        <w:rPr>
          <w:rFonts w:ascii="Comic Sans MS" w:hAnsi="Comic Sans MS"/>
        </w:rPr>
        <w:t xml:space="preserve">  Councillor Viv SBC  did say that the two pilot schemes currently running in other areas </w:t>
      </w:r>
      <w:r w:rsidR="009647FE">
        <w:rPr>
          <w:rFonts w:ascii="Comic Sans MS" w:hAnsi="Comic Sans MS"/>
        </w:rPr>
        <w:t>were working well but this did not satisfy those present.</w:t>
      </w:r>
    </w:p>
    <w:p w14:paraId="33C360D4" w14:textId="1151AFC6" w:rsidR="009647FE" w:rsidRPr="00C902C3" w:rsidRDefault="009647FE" w:rsidP="002003AE">
      <w:pPr>
        <w:pStyle w:val="Standard"/>
        <w:ind w:left="1843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ACTI</w:t>
      </w:r>
      <w:r w:rsidR="00623D77">
        <w:rPr>
          <w:rFonts w:ascii="Comic Sans MS" w:hAnsi="Comic Sans MS"/>
          <w:b/>
          <w:bCs/>
        </w:rPr>
        <w:t xml:space="preserve">ON: </w:t>
      </w:r>
      <w:r w:rsidR="00623D77" w:rsidRPr="00CA3E68">
        <w:rPr>
          <w:rFonts w:ascii="Comic Sans MS" w:hAnsi="Comic Sans MS"/>
          <w:b/>
          <w:bCs/>
        </w:rPr>
        <w:t xml:space="preserve">Secretary to make </w:t>
      </w:r>
      <w:r w:rsidR="00E9165C" w:rsidRPr="00CA3E68">
        <w:rPr>
          <w:rFonts w:ascii="Comic Sans MS" w:hAnsi="Comic Sans MS"/>
          <w:b/>
          <w:bCs/>
        </w:rPr>
        <w:t>The Review of the current Bus Service the main Agenda item for next meeting.</w:t>
      </w:r>
    </w:p>
    <w:p w14:paraId="3CFFC4E3" w14:textId="5106C1B0" w:rsidR="00C902C3" w:rsidRDefault="006759B2" w:rsidP="00D86A65">
      <w:pPr>
        <w:pStyle w:val="Standard"/>
        <w:numPr>
          <w:ilvl w:val="0"/>
          <w:numId w:val="7"/>
        </w:numPr>
        <w:ind w:left="1843" w:hanging="28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Road</w:t>
      </w:r>
      <w:r w:rsidR="00DC7F64">
        <w:rPr>
          <w:rFonts w:ascii="Comic Sans MS" w:hAnsi="Comic Sans MS"/>
          <w:b/>
          <w:bCs/>
        </w:rPr>
        <w:t xml:space="preserve"> Closure</w:t>
      </w:r>
      <w:r w:rsidR="00BF4C8C">
        <w:rPr>
          <w:rFonts w:ascii="Comic Sans MS" w:hAnsi="Comic Sans MS"/>
          <w:b/>
          <w:bCs/>
        </w:rPr>
        <w:t xml:space="preserve">.  </w:t>
      </w:r>
      <w:r w:rsidR="00DC7F64">
        <w:rPr>
          <w:rFonts w:ascii="Comic Sans MS" w:hAnsi="Comic Sans MS"/>
        </w:rPr>
        <w:t xml:space="preserve">It was commented that on the recent road closures in the area the signage was very </w:t>
      </w:r>
      <w:r w:rsidR="002E2504">
        <w:rPr>
          <w:rFonts w:ascii="Comic Sans MS" w:hAnsi="Comic Sans MS"/>
        </w:rPr>
        <w:t>poor indeed.  Councillor Viv SBC took note</w:t>
      </w:r>
      <w:r w:rsidR="004A70ED">
        <w:rPr>
          <w:rFonts w:ascii="Comic Sans MS" w:hAnsi="Comic Sans MS"/>
        </w:rPr>
        <w:t>.</w:t>
      </w:r>
    </w:p>
    <w:p w14:paraId="261E2A71" w14:textId="5B525BDA" w:rsidR="00E34CD0" w:rsidRPr="00C73327" w:rsidRDefault="00E20CB5" w:rsidP="00D86A65">
      <w:pPr>
        <w:pStyle w:val="Standard"/>
        <w:numPr>
          <w:ilvl w:val="0"/>
          <w:numId w:val="7"/>
        </w:numPr>
        <w:ind w:left="1843" w:hanging="28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Tre</w:t>
      </w:r>
      <w:r w:rsidR="00344EDD">
        <w:rPr>
          <w:rFonts w:ascii="Comic Sans MS" w:hAnsi="Comic Sans MS"/>
          <w:b/>
          <w:bCs/>
        </w:rPr>
        <w:t>e Survey-Insect Life-Grass Cutting</w:t>
      </w:r>
      <w:r w:rsidR="001724DF">
        <w:rPr>
          <w:rFonts w:ascii="Comic Sans MS" w:hAnsi="Comic Sans MS"/>
          <w:b/>
          <w:bCs/>
        </w:rPr>
        <w:t>-Hedge Cutting</w:t>
      </w:r>
      <w:r w:rsidR="00E34CD0">
        <w:rPr>
          <w:rFonts w:ascii="Comic Sans MS" w:hAnsi="Comic Sans MS"/>
          <w:b/>
          <w:bCs/>
        </w:rPr>
        <w:t>.</w:t>
      </w:r>
      <w:r w:rsidR="00841B9F" w:rsidRPr="00841B9F">
        <w:rPr>
          <w:rStyle w:val="apple-converted-space"/>
          <w:rFonts w:ascii="Aptos" w:eastAsia="Times New Roman" w:hAnsi="Aptos"/>
          <w:color w:val="212121"/>
          <w:sz w:val="19"/>
          <w:szCs w:val="19"/>
          <w:lang w:bidi="ar-SA"/>
        </w:rPr>
        <w:t xml:space="preserve"> </w:t>
      </w:r>
      <w:r w:rsidR="00841B9F">
        <w:rPr>
          <w:rStyle w:val="apple-converted-space"/>
          <w:rFonts w:ascii="Aptos" w:eastAsia="Times New Roman" w:hAnsi="Aptos"/>
          <w:color w:val="212121"/>
          <w:sz w:val="19"/>
          <w:szCs w:val="19"/>
          <w:lang w:bidi="ar-SA"/>
        </w:rPr>
        <w:t> </w:t>
      </w:r>
      <w:r w:rsidR="00DF2143">
        <w:rPr>
          <w:rStyle w:val="apple-converted-space"/>
          <w:rFonts w:ascii="Aptos" w:eastAsia="Times New Roman" w:hAnsi="Aptos"/>
          <w:color w:val="212121"/>
          <w:sz w:val="19"/>
          <w:szCs w:val="19"/>
          <w:lang w:bidi="ar-SA"/>
        </w:rPr>
        <w:t xml:space="preserve"> </w:t>
      </w:r>
      <w:r w:rsidR="00427548">
        <w:rPr>
          <w:rFonts w:ascii="Comic Sans MS" w:eastAsia="Times New Roman" w:hAnsi="Comic Sans MS"/>
          <w:color w:val="212121"/>
          <w:lang w:bidi="ar-SA"/>
        </w:rPr>
        <w:t>A con</w:t>
      </w:r>
      <w:r w:rsidR="004C2D93">
        <w:rPr>
          <w:rFonts w:ascii="Comic Sans MS" w:eastAsia="Times New Roman" w:hAnsi="Comic Sans MS"/>
          <w:color w:val="212121"/>
          <w:lang w:bidi="ar-SA"/>
        </w:rPr>
        <w:t xml:space="preserve">cerned member of the Community asked why many trees in the area were dead and </w:t>
      </w:r>
      <w:proofErr w:type="spellStart"/>
      <w:r w:rsidR="004C2D93">
        <w:rPr>
          <w:rFonts w:ascii="Comic Sans MS" w:eastAsia="Times New Roman" w:hAnsi="Comic Sans MS"/>
          <w:color w:val="212121"/>
          <w:lang w:bidi="ar-SA"/>
        </w:rPr>
        <w:t>die</w:t>
      </w:r>
      <w:r w:rsidR="00AF7970">
        <w:rPr>
          <w:rFonts w:ascii="Comic Sans MS" w:eastAsia="Times New Roman" w:hAnsi="Comic Sans MS"/>
          <w:color w:val="212121"/>
          <w:lang w:bidi="ar-SA"/>
        </w:rPr>
        <w:t>ing</w:t>
      </w:r>
      <w:proofErr w:type="spellEnd"/>
      <w:r w:rsidR="00AF7970">
        <w:rPr>
          <w:rFonts w:ascii="Comic Sans MS" w:eastAsia="Times New Roman" w:hAnsi="Comic Sans MS"/>
          <w:color w:val="212121"/>
          <w:lang w:bidi="ar-SA"/>
        </w:rPr>
        <w:t xml:space="preserve"> particularly along the railway line and that he would like a report on this; similarly there was a </w:t>
      </w:r>
      <w:r w:rsidR="003367B9">
        <w:rPr>
          <w:rFonts w:ascii="Comic Sans MS" w:eastAsia="Times New Roman" w:hAnsi="Comic Sans MS"/>
          <w:color w:val="212121"/>
          <w:lang w:bidi="ar-SA"/>
        </w:rPr>
        <w:t>complete lack of insects</w:t>
      </w:r>
      <w:r w:rsidR="00F009BB">
        <w:rPr>
          <w:rFonts w:ascii="Comic Sans MS" w:eastAsia="Times New Roman" w:hAnsi="Comic Sans MS"/>
          <w:color w:val="212121"/>
          <w:lang w:bidi="ar-SA"/>
        </w:rPr>
        <w:t xml:space="preserve"> these day</w:t>
      </w:r>
      <w:r w:rsidR="006B4E89">
        <w:rPr>
          <w:rFonts w:ascii="Comic Sans MS" w:eastAsia="Times New Roman" w:hAnsi="Comic Sans MS"/>
          <w:color w:val="212121"/>
          <w:lang w:bidi="ar-SA"/>
        </w:rPr>
        <w:t>s</w:t>
      </w:r>
      <w:r w:rsidR="003367B9">
        <w:rPr>
          <w:rFonts w:ascii="Comic Sans MS" w:eastAsia="Times New Roman" w:hAnsi="Comic Sans MS"/>
          <w:color w:val="212121"/>
          <w:lang w:bidi="ar-SA"/>
        </w:rPr>
        <w:t xml:space="preserve">.  In </w:t>
      </w:r>
      <w:r w:rsidR="00E12A05">
        <w:rPr>
          <w:rFonts w:ascii="Comic Sans MS" w:eastAsia="Times New Roman" w:hAnsi="Comic Sans MS"/>
          <w:color w:val="212121"/>
          <w:lang w:bidi="ar-SA"/>
        </w:rPr>
        <w:t>addition,</w:t>
      </w:r>
      <w:r w:rsidR="003367B9">
        <w:rPr>
          <w:rFonts w:ascii="Comic Sans MS" w:eastAsia="Times New Roman" w:hAnsi="Comic Sans MS"/>
          <w:color w:val="212121"/>
          <w:lang w:bidi="ar-SA"/>
        </w:rPr>
        <w:t xml:space="preserve"> why was the grass only cut every 4 weeks</w:t>
      </w:r>
      <w:r w:rsidR="000836CE">
        <w:rPr>
          <w:rFonts w:ascii="Comic Sans MS" w:eastAsia="Times New Roman" w:hAnsi="Comic Sans MS"/>
          <w:color w:val="212121"/>
          <w:lang w:bidi="ar-SA"/>
        </w:rPr>
        <w:t xml:space="preserve"> and the hedges once a year it was ‘ridiculous’ and should be more frequent.</w:t>
      </w:r>
      <w:r w:rsidR="006B4E89">
        <w:rPr>
          <w:rFonts w:ascii="Comic Sans MS" w:eastAsia="Times New Roman" w:hAnsi="Comic Sans MS"/>
          <w:color w:val="212121"/>
          <w:lang w:bidi="ar-SA"/>
        </w:rPr>
        <w:t xml:space="preserve">  Tess</w:t>
      </w:r>
      <w:r w:rsidR="001061F2">
        <w:rPr>
          <w:rFonts w:ascii="Comic Sans MS" w:eastAsia="Times New Roman" w:hAnsi="Comic Sans MS"/>
          <w:color w:val="212121"/>
          <w:lang w:bidi="ar-SA"/>
        </w:rPr>
        <w:t xml:space="preserve">, having a particular interest in </w:t>
      </w:r>
      <w:r w:rsidR="00B30E85">
        <w:rPr>
          <w:rFonts w:ascii="Comic Sans MS" w:eastAsia="Times New Roman" w:hAnsi="Comic Sans MS"/>
          <w:color w:val="212121"/>
          <w:lang w:bidi="ar-SA"/>
        </w:rPr>
        <w:t xml:space="preserve">caring for </w:t>
      </w:r>
      <w:r w:rsidR="001061F2">
        <w:rPr>
          <w:rFonts w:ascii="Comic Sans MS" w:eastAsia="Times New Roman" w:hAnsi="Comic Sans MS"/>
          <w:color w:val="212121"/>
          <w:lang w:bidi="ar-SA"/>
        </w:rPr>
        <w:t>the environment</w:t>
      </w:r>
      <w:r w:rsidR="005B3AD6">
        <w:rPr>
          <w:rFonts w:ascii="Comic Sans MS" w:eastAsia="Times New Roman" w:hAnsi="Comic Sans MS"/>
          <w:color w:val="212121"/>
          <w:lang w:bidi="ar-SA"/>
        </w:rPr>
        <w:t xml:space="preserve"> pointed out that grass and hedge cutting were actually one of the </w:t>
      </w:r>
      <w:r w:rsidR="00CF0ABA">
        <w:rPr>
          <w:rFonts w:ascii="Comic Sans MS" w:eastAsia="Times New Roman" w:hAnsi="Comic Sans MS"/>
          <w:color w:val="212121"/>
          <w:lang w:bidi="ar-SA"/>
        </w:rPr>
        <w:t>ma</w:t>
      </w:r>
      <w:r w:rsidR="001342A2">
        <w:rPr>
          <w:rFonts w:ascii="Comic Sans MS" w:eastAsia="Times New Roman" w:hAnsi="Comic Sans MS"/>
          <w:color w:val="212121"/>
          <w:lang w:bidi="ar-SA"/>
        </w:rPr>
        <w:t>n</w:t>
      </w:r>
      <w:r w:rsidR="00CF0ABA">
        <w:rPr>
          <w:rFonts w:ascii="Comic Sans MS" w:eastAsia="Times New Roman" w:hAnsi="Comic Sans MS"/>
          <w:color w:val="212121"/>
          <w:lang w:bidi="ar-SA"/>
        </w:rPr>
        <w:t xml:space="preserve">y </w:t>
      </w:r>
      <w:r w:rsidR="005B3AD6">
        <w:rPr>
          <w:rFonts w:ascii="Comic Sans MS" w:eastAsia="Times New Roman" w:hAnsi="Comic Sans MS"/>
          <w:color w:val="212121"/>
          <w:lang w:bidi="ar-SA"/>
        </w:rPr>
        <w:t>reasons there were less insect</w:t>
      </w:r>
      <w:r w:rsidR="00CF0ABA">
        <w:rPr>
          <w:rFonts w:ascii="Comic Sans MS" w:eastAsia="Times New Roman" w:hAnsi="Comic Sans MS"/>
          <w:color w:val="212121"/>
          <w:lang w:bidi="ar-SA"/>
        </w:rPr>
        <w:t xml:space="preserve">s </w:t>
      </w:r>
      <w:r w:rsidR="001342A2">
        <w:rPr>
          <w:rFonts w:ascii="Comic Sans MS" w:eastAsia="Times New Roman" w:hAnsi="Comic Sans MS"/>
          <w:color w:val="212121"/>
          <w:lang w:bidi="ar-SA"/>
        </w:rPr>
        <w:t>about,</w:t>
      </w:r>
      <w:r w:rsidR="00CF0ABA">
        <w:rPr>
          <w:rFonts w:ascii="Comic Sans MS" w:eastAsia="Times New Roman" w:hAnsi="Comic Sans MS"/>
          <w:color w:val="212121"/>
          <w:lang w:bidi="ar-SA"/>
        </w:rPr>
        <w:t xml:space="preserve"> and we should be </w:t>
      </w:r>
      <w:r w:rsidR="001342A2">
        <w:rPr>
          <w:rFonts w:ascii="Comic Sans MS" w:eastAsia="Times New Roman" w:hAnsi="Comic Sans MS"/>
          <w:color w:val="212121"/>
          <w:lang w:bidi="ar-SA"/>
        </w:rPr>
        <w:t>cutting</w:t>
      </w:r>
      <w:r w:rsidR="00CF0ABA">
        <w:rPr>
          <w:rFonts w:ascii="Comic Sans MS" w:eastAsia="Times New Roman" w:hAnsi="Comic Sans MS"/>
          <w:color w:val="212121"/>
          <w:lang w:bidi="ar-SA"/>
        </w:rPr>
        <w:t xml:space="preserve"> far less not more.  She also suggested that this might be a topic of considerable interest t</w:t>
      </w:r>
      <w:r w:rsidR="009D130E">
        <w:rPr>
          <w:rFonts w:ascii="Comic Sans MS" w:eastAsia="Times New Roman" w:hAnsi="Comic Sans MS"/>
          <w:color w:val="212121"/>
          <w:lang w:bidi="ar-SA"/>
        </w:rPr>
        <w:t xml:space="preserve">o many and that perhaps the Community member concerned would like to hold a public meeting one evening to discuss these issues and develop a </w:t>
      </w:r>
      <w:r w:rsidR="00E12A05">
        <w:rPr>
          <w:rFonts w:ascii="Comic Sans MS" w:eastAsia="Times New Roman" w:hAnsi="Comic Sans MS"/>
          <w:color w:val="212121"/>
          <w:lang w:bidi="ar-SA"/>
        </w:rPr>
        <w:t>case to take forward to the Council and those more able to address these type of issues.</w:t>
      </w:r>
    </w:p>
    <w:p w14:paraId="7D1EBA20" w14:textId="58BB695D" w:rsidR="00C73327" w:rsidRPr="00F437F0" w:rsidRDefault="0075006E" w:rsidP="00B50FC3">
      <w:pPr>
        <w:pStyle w:val="Standard"/>
        <w:numPr>
          <w:ilvl w:val="0"/>
          <w:numId w:val="7"/>
        </w:numPr>
        <w:ind w:left="1843" w:hanging="28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‘</w:t>
      </w:r>
      <w:r w:rsidR="00FB6ED3" w:rsidRPr="00FB6ED3">
        <w:rPr>
          <w:rFonts w:ascii="Comic Sans MS" w:hAnsi="Comic Sans MS"/>
          <w:b/>
          <w:bCs/>
        </w:rPr>
        <w:t>20 Minute Neighbourhood</w:t>
      </w:r>
      <w:r w:rsidR="00005884">
        <w:rPr>
          <w:rFonts w:ascii="Comic Sans MS" w:hAnsi="Comic Sans MS"/>
          <w:b/>
          <w:bCs/>
        </w:rPr>
        <w:t>’</w:t>
      </w:r>
      <w:r w:rsidR="00FB6ED3">
        <w:rPr>
          <w:rFonts w:ascii="Comic Sans MS" w:hAnsi="Comic Sans MS"/>
        </w:rPr>
        <w:t xml:space="preserve">.  In response to a </w:t>
      </w:r>
      <w:r w:rsidR="008B1946">
        <w:rPr>
          <w:rFonts w:ascii="Comic Sans MS" w:hAnsi="Comic Sans MS"/>
        </w:rPr>
        <w:t>question Councillor Viv SBC explained that there was a thought for the future that all Neighbourhoods should</w:t>
      </w:r>
      <w:r w:rsidR="002A0D9B">
        <w:rPr>
          <w:rFonts w:ascii="Comic Sans MS" w:hAnsi="Comic Sans MS"/>
        </w:rPr>
        <w:t xml:space="preserve"> only be within 20 minutes of life amen</w:t>
      </w:r>
      <w:r>
        <w:rPr>
          <w:rFonts w:ascii="Comic Sans MS" w:hAnsi="Comic Sans MS"/>
        </w:rPr>
        <w:t>ities</w:t>
      </w:r>
      <w:r w:rsidR="00005884">
        <w:rPr>
          <w:rFonts w:ascii="Comic Sans MS" w:hAnsi="Comic Sans MS"/>
        </w:rPr>
        <w:t xml:space="preserve"> and this is</w:t>
      </w:r>
      <w:r w:rsidR="006766D7">
        <w:rPr>
          <w:rFonts w:ascii="Comic Sans MS" w:hAnsi="Comic Sans MS"/>
        </w:rPr>
        <w:t xml:space="preserve"> what was meant by 20 Minute Neighbourhood</w:t>
      </w:r>
      <w:r>
        <w:rPr>
          <w:rFonts w:ascii="Comic Sans MS" w:hAnsi="Comic Sans MS"/>
        </w:rPr>
        <w:t>.</w:t>
      </w:r>
    </w:p>
    <w:p w14:paraId="4982CF66" w14:textId="29230D20" w:rsidR="001A0821" w:rsidRDefault="002C0DA6" w:rsidP="00AE12FA">
      <w:pPr>
        <w:pStyle w:val="Standard"/>
        <w:numPr>
          <w:ilvl w:val="0"/>
          <w:numId w:val="7"/>
        </w:numPr>
        <w:ind w:left="1843" w:hanging="283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John Buchan Way Car Park</w:t>
      </w:r>
      <w:r w:rsidR="001A0821">
        <w:rPr>
          <w:rFonts w:ascii="Comic Sans MS" w:hAnsi="Comic Sans MS"/>
          <w:b/>
          <w:bCs/>
        </w:rPr>
        <w:t xml:space="preserve">.  </w:t>
      </w:r>
      <w:r>
        <w:rPr>
          <w:rFonts w:ascii="Comic Sans MS" w:hAnsi="Comic Sans MS"/>
        </w:rPr>
        <w:t>Jemima Elliott</w:t>
      </w:r>
      <w:r w:rsidR="00443F8E">
        <w:rPr>
          <w:rFonts w:ascii="Comic Sans MS" w:hAnsi="Comic Sans MS"/>
        </w:rPr>
        <w:t xml:space="preserve"> informe</w:t>
      </w:r>
      <w:r w:rsidR="009E2CEE">
        <w:rPr>
          <w:rFonts w:ascii="Comic Sans MS" w:hAnsi="Comic Sans MS"/>
        </w:rPr>
        <w:t>d the meeting that the John Buchan Way Car Park currently situated just past Broughton Place was to be closed</w:t>
      </w:r>
      <w:r w:rsidR="00D14978">
        <w:rPr>
          <w:rFonts w:ascii="Comic Sans MS" w:hAnsi="Comic Sans MS"/>
        </w:rPr>
        <w:t xml:space="preserve"> within the next month</w:t>
      </w:r>
      <w:r w:rsidR="00D41C82">
        <w:rPr>
          <w:rFonts w:ascii="Comic Sans MS" w:hAnsi="Comic Sans MS"/>
        </w:rPr>
        <w:t xml:space="preserve"> and that new signs plus the strategic placing of lo</w:t>
      </w:r>
      <w:r w:rsidR="00AE0294">
        <w:rPr>
          <w:rFonts w:ascii="Comic Sans MS" w:hAnsi="Comic Sans MS"/>
        </w:rPr>
        <w:t>gs would indicate the Car Park was no longer in operation</w:t>
      </w:r>
      <w:r w:rsidR="00D14978">
        <w:rPr>
          <w:rFonts w:ascii="Comic Sans MS" w:hAnsi="Comic Sans MS"/>
        </w:rPr>
        <w:t xml:space="preserve">.  A variety of reasons had forced her to make this </w:t>
      </w:r>
      <w:r w:rsidR="00AE0294">
        <w:rPr>
          <w:rFonts w:ascii="Comic Sans MS" w:hAnsi="Comic Sans MS"/>
        </w:rPr>
        <w:t>decision,</w:t>
      </w:r>
      <w:r w:rsidR="00D14978">
        <w:rPr>
          <w:rFonts w:ascii="Comic Sans MS" w:hAnsi="Comic Sans MS"/>
        </w:rPr>
        <w:t xml:space="preserve"> and that </w:t>
      </w:r>
      <w:r w:rsidR="00DE3A32">
        <w:rPr>
          <w:rFonts w:ascii="Comic Sans MS" w:hAnsi="Comic Sans MS"/>
        </w:rPr>
        <w:t>the Walkers for the John Buchan way would have to use the Village Hall Car Park.</w:t>
      </w:r>
    </w:p>
    <w:p w14:paraId="15CFFCD2" w14:textId="7D3E6E42" w:rsidR="00F91940" w:rsidRDefault="00B40D6A" w:rsidP="00B525BA">
      <w:pPr>
        <w:pStyle w:val="Standard"/>
        <w:ind w:left="1843"/>
        <w:rPr>
          <w:rFonts w:ascii="Comic Sans MS" w:hAnsi="Comic Sans MS"/>
          <w:b/>
          <w:bCs/>
        </w:rPr>
      </w:pPr>
      <w:r w:rsidRPr="00CA3E68">
        <w:rPr>
          <w:rFonts w:ascii="Comic Sans MS" w:hAnsi="Comic Sans MS"/>
          <w:b/>
          <w:bCs/>
        </w:rPr>
        <w:t xml:space="preserve">ACTION:  Shona to advertise the current John Buchan Way Car Park would be closing and Walkers to use the </w:t>
      </w:r>
      <w:r w:rsidR="00CA3E68" w:rsidRPr="00CA3E68">
        <w:rPr>
          <w:rFonts w:ascii="Comic Sans MS" w:hAnsi="Comic Sans MS"/>
          <w:b/>
          <w:bCs/>
        </w:rPr>
        <w:t>Village Hall Car Park.</w:t>
      </w:r>
    </w:p>
    <w:p w14:paraId="30EE6B19" w14:textId="74D73618" w:rsidR="00F73B19" w:rsidRPr="00025285" w:rsidRDefault="000B0396" w:rsidP="006E52F3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ab/>
      </w:r>
    </w:p>
    <w:p w14:paraId="0FBBBB36" w14:textId="4CB7D231" w:rsidR="00B9481F" w:rsidRDefault="00807242" w:rsidP="00593553">
      <w:pPr>
        <w:suppressAutoHyphens w:val="0"/>
        <w:autoSpaceDN/>
        <w:spacing w:after="3" w:line="266" w:lineRule="auto"/>
        <w:ind w:left="1418" w:hanging="1418"/>
        <w:textAlignment w:val="auto"/>
        <w:rPr>
          <w:rFonts w:ascii="Comic Sans MS" w:eastAsia="Arial" w:hAnsi="Comic Sans MS" w:cs="Arial"/>
          <w:color w:val="000000"/>
          <w:kern w:val="0"/>
          <w:lang w:val="en-US" w:eastAsia="en-US" w:bidi="en-US"/>
        </w:rPr>
      </w:pPr>
      <w:r w:rsidRPr="00807242">
        <w:rPr>
          <w:rFonts w:ascii="Comic Sans MS" w:hAnsi="Comic Sans MS"/>
          <w:b/>
          <w:bCs/>
        </w:rPr>
        <w:t>0</w:t>
      </w:r>
      <w:r w:rsidR="00B74854">
        <w:rPr>
          <w:rFonts w:ascii="Comic Sans MS" w:hAnsi="Comic Sans MS"/>
          <w:b/>
          <w:bCs/>
        </w:rPr>
        <w:t>5</w:t>
      </w:r>
      <w:r w:rsidRPr="00807242">
        <w:rPr>
          <w:rFonts w:ascii="Comic Sans MS" w:hAnsi="Comic Sans MS"/>
          <w:b/>
          <w:bCs/>
        </w:rPr>
        <w:t>.0</w:t>
      </w:r>
      <w:r w:rsidR="00585D0A">
        <w:rPr>
          <w:rFonts w:ascii="Comic Sans MS" w:hAnsi="Comic Sans MS"/>
          <w:b/>
          <w:bCs/>
        </w:rPr>
        <w:t>9</w:t>
      </w:r>
      <w:r w:rsidRPr="00807242"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583195" w:rsidRPr="00441982">
        <w:rPr>
          <w:rFonts w:ascii="Comic Sans MS" w:hAnsi="Comic Sans MS"/>
          <w:b/>
          <w:bCs/>
        </w:rPr>
        <w:t>Planning</w:t>
      </w:r>
      <w:r w:rsidR="002D166D">
        <w:rPr>
          <w:rFonts w:ascii="Comic Sans MS" w:hAnsi="Comic Sans MS"/>
          <w:b/>
          <w:bCs/>
        </w:rPr>
        <w:t>.</w:t>
      </w:r>
      <w:r w:rsidR="007C405E">
        <w:rPr>
          <w:rFonts w:ascii="Comic Sans MS" w:hAnsi="Comic Sans MS"/>
          <w:b/>
          <w:bCs/>
        </w:rPr>
        <w:t xml:space="preserve">  </w:t>
      </w:r>
      <w:r w:rsidR="006E52F3">
        <w:rPr>
          <w:rFonts w:ascii="Comic Sans MS" w:hAnsi="Comic Sans MS"/>
        </w:rPr>
        <w:t>No applications for discussion.</w:t>
      </w:r>
    </w:p>
    <w:p w14:paraId="12375B00" w14:textId="77777777" w:rsidR="00593553" w:rsidRPr="00917106" w:rsidRDefault="00593553" w:rsidP="00593553">
      <w:pPr>
        <w:suppressAutoHyphens w:val="0"/>
        <w:autoSpaceDN/>
        <w:spacing w:after="3" w:line="266" w:lineRule="auto"/>
        <w:ind w:left="1418" w:hanging="1418"/>
        <w:textAlignment w:val="auto"/>
        <w:rPr>
          <w:rFonts w:ascii="Comic Sans MS" w:eastAsia="Arial" w:hAnsi="Comic Sans MS" w:cs="Arial"/>
          <w:color w:val="000000"/>
          <w:kern w:val="0"/>
          <w:lang w:val="en-US" w:eastAsia="en-US" w:bidi="en-US"/>
        </w:rPr>
      </w:pPr>
    </w:p>
    <w:p w14:paraId="4F9000C8" w14:textId="609A7C69" w:rsidR="00F87841" w:rsidRPr="00441982" w:rsidRDefault="0000718D" w:rsidP="008F6291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0</w:t>
      </w:r>
      <w:r w:rsidR="00B74854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.0</w:t>
      </w:r>
      <w:r w:rsidR="000C577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>.</w:t>
      </w:r>
      <w:r w:rsidR="00592A78">
        <w:rPr>
          <w:rFonts w:ascii="Comic Sans MS" w:hAnsi="Comic Sans MS"/>
          <w:b/>
          <w:bCs/>
        </w:rPr>
        <w:t>24</w:t>
      </w:r>
      <w:r w:rsidR="00592A78" w:rsidRPr="004D5877">
        <w:rPr>
          <w:rFonts w:ascii="Comic Sans MS" w:hAnsi="Comic Sans MS"/>
          <w:b/>
          <w:bCs/>
        </w:rPr>
        <w:tab/>
      </w:r>
      <w:r w:rsidR="00583195" w:rsidRPr="004D5877">
        <w:rPr>
          <w:rFonts w:ascii="Comic Sans MS" w:hAnsi="Comic Sans MS"/>
          <w:b/>
          <w:bCs/>
        </w:rPr>
        <w:t>Treasurer</w:t>
      </w:r>
      <w:r w:rsidR="00442923">
        <w:rPr>
          <w:rFonts w:ascii="Comic Sans MS" w:hAnsi="Comic Sans MS"/>
          <w:b/>
          <w:bCs/>
        </w:rPr>
        <w:t>’s</w:t>
      </w:r>
      <w:r w:rsidR="00583195" w:rsidRPr="004D5877">
        <w:rPr>
          <w:rFonts w:ascii="Comic Sans MS" w:hAnsi="Comic Sans MS"/>
          <w:b/>
          <w:bCs/>
        </w:rPr>
        <w:t xml:space="preserve"> </w:t>
      </w:r>
      <w:r w:rsidR="00583195" w:rsidRPr="00441982">
        <w:rPr>
          <w:rFonts w:ascii="Comic Sans MS" w:hAnsi="Comic Sans MS"/>
          <w:b/>
          <w:bCs/>
        </w:rPr>
        <w:t>Report</w:t>
      </w:r>
      <w:r w:rsidR="002C6DC2">
        <w:rPr>
          <w:rFonts w:ascii="Comic Sans MS" w:hAnsi="Comic Sans MS"/>
          <w:b/>
          <w:bCs/>
        </w:rPr>
        <w:t xml:space="preserve"> </w:t>
      </w:r>
      <w:r w:rsidR="002C6DC2" w:rsidRPr="002C6DC2">
        <w:rPr>
          <w:rFonts w:ascii="Comic Sans MS" w:hAnsi="Comic Sans MS"/>
        </w:rPr>
        <w:t>was</w:t>
      </w:r>
      <w:r w:rsidR="002C6DC2">
        <w:rPr>
          <w:rFonts w:ascii="Comic Sans MS" w:hAnsi="Comic Sans MS"/>
          <w:b/>
          <w:bCs/>
        </w:rPr>
        <w:t xml:space="preserve"> </w:t>
      </w:r>
      <w:r w:rsidR="002C6DC2" w:rsidRPr="00825FCC">
        <w:rPr>
          <w:rFonts w:ascii="Comic Sans MS" w:hAnsi="Comic Sans MS"/>
        </w:rPr>
        <w:t>circulated</w:t>
      </w:r>
      <w:r w:rsidR="002C6DC2">
        <w:rPr>
          <w:rFonts w:ascii="Comic Sans MS" w:hAnsi="Comic Sans MS"/>
          <w:b/>
          <w:bCs/>
        </w:rPr>
        <w:t xml:space="preserve"> </w:t>
      </w:r>
      <w:r w:rsidR="003D25C1" w:rsidRPr="00987035">
        <w:rPr>
          <w:rFonts w:ascii="Comic Sans MS" w:hAnsi="Comic Sans MS"/>
        </w:rPr>
        <w:t>prior to the meeting</w:t>
      </w:r>
      <w:r w:rsidR="00941633">
        <w:rPr>
          <w:rFonts w:ascii="Comic Sans MS" w:hAnsi="Comic Sans MS"/>
        </w:rPr>
        <w:t>.</w:t>
      </w:r>
      <w:r w:rsidR="008B7B4D">
        <w:rPr>
          <w:rFonts w:ascii="Comic Sans MS" w:hAnsi="Comic Sans MS"/>
        </w:rPr>
        <w:t xml:space="preserve">  Susan stated that </w:t>
      </w:r>
      <w:r w:rsidR="00E40F0C">
        <w:rPr>
          <w:rFonts w:ascii="Comic Sans MS" w:hAnsi="Comic Sans MS"/>
        </w:rPr>
        <w:t xml:space="preserve">the Bank balance </w:t>
      </w:r>
      <w:r w:rsidR="003F24E6">
        <w:rPr>
          <w:rFonts w:ascii="Comic Sans MS" w:hAnsi="Comic Sans MS"/>
        </w:rPr>
        <w:t>@ 1</w:t>
      </w:r>
      <w:r w:rsidR="00210197">
        <w:rPr>
          <w:rFonts w:ascii="Comic Sans MS" w:hAnsi="Comic Sans MS"/>
        </w:rPr>
        <w:t>6 September</w:t>
      </w:r>
      <w:r w:rsidR="003F24E6">
        <w:rPr>
          <w:rFonts w:ascii="Comic Sans MS" w:hAnsi="Comic Sans MS"/>
        </w:rPr>
        <w:t xml:space="preserve"> 2024 was £</w:t>
      </w:r>
      <w:r w:rsidR="00210197">
        <w:rPr>
          <w:rFonts w:ascii="Comic Sans MS" w:hAnsi="Comic Sans MS"/>
        </w:rPr>
        <w:t>6,119.31</w:t>
      </w:r>
      <w:r w:rsidR="009555E9">
        <w:rPr>
          <w:rFonts w:ascii="Comic Sans MS" w:hAnsi="Comic Sans MS"/>
        </w:rPr>
        <w:t xml:space="preserve">; expenditure had </w:t>
      </w:r>
      <w:r w:rsidR="0000196C">
        <w:rPr>
          <w:rFonts w:ascii="Comic Sans MS" w:hAnsi="Comic Sans MS"/>
        </w:rPr>
        <w:t xml:space="preserve">been on the </w:t>
      </w:r>
      <w:r w:rsidR="00B07145">
        <w:rPr>
          <w:rFonts w:ascii="Comic Sans MS" w:hAnsi="Comic Sans MS"/>
        </w:rPr>
        <w:t>Village Day</w:t>
      </w:r>
      <w:r w:rsidR="00CB07F4">
        <w:rPr>
          <w:rFonts w:ascii="Comic Sans MS" w:hAnsi="Comic Sans MS"/>
        </w:rPr>
        <w:t xml:space="preserve"> and Hall Hire</w:t>
      </w:r>
      <w:r w:rsidR="00B07145">
        <w:rPr>
          <w:rFonts w:ascii="Comic Sans MS" w:hAnsi="Comic Sans MS"/>
        </w:rPr>
        <w:t xml:space="preserve"> amounting to £410.00</w:t>
      </w:r>
      <w:r w:rsidR="00FE559D">
        <w:rPr>
          <w:rFonts w:ascii="Comic Sans MS" w:hAnsi="Comic Sans MS"/>
        </w:rPr>
        <w:t xml:space="preserve"> plus the payment of one Micro-grant</w:t>
      </w:r>
      <w:r w:rsidR="00CB07F4">
        <w:rPr>
          <w:rFonts w:ascii="Comic Sans MS" w:hAnsi="Comic Sans MS"/>
        </w:rPr>
        <w:t>.  In terms of inco</w:t>
      </w:r>
      <w:r w:rsidR="00817566">
        <w:rPr>
          <w:rFonts w:ascii="Comic Sans MS" w:hAnsi="Comic Sans MS"/>
        </w:rPr>
        <w:t xml:space="preserve">me, </w:t>
      </w:r>
      <w:r w:rsidR="00BE7237">
        <w:rPr>
          <w:rFonts w:ascii="Comic Sans MS" w:hAnsi="Comic Sans MS"/>
        </w:rPr>
        <w:t xml:space="preserve">SBC had paid the </w:t>
      </w:r>
      <w:r w:rsidR="002E5A63">
        <w:rPr>
          <w:rFonts w:ascii="Comic Sans MS" w:hAnsi="Comic Sans MS"/>
        </w:rPr>
        <w:t>H</w:t>
      </w:r>
      <w:r w:rsidR="00BE7237">
        <w:rPr>
          <w:rFonts w:ascii="Comic Sans MS" w:hAnsi="Comic Sans MS"/>
        </w:rPr>
        <w:t>all</w:t>
      </w:r>
      <w:r w:rsidR="002E5A63">
        <w:rPr>
          <w:rFonts w:ascii="Comic Sans MS" w:hAnsi="Comic Sans MS"/>
        </w:rPr>
        <w:t xml:space="preserve"> Hire</w:t>
      </w:r>
      <w:r w:rsidR="00BE7237">
        <w:rPr>
          <w:rFonts w:ascii="Comic Sans MS" w:hAnsi="Comic Sans MS"/>
        </w:rPr>
        <w:t xml:space="preserve"> and Annual </w:t>
      </w:r>
      <w:r w:rsidR="002E5A63">
        <w:rPr>
          <w:rFonts w:ascii="Comic Sans MS" w:hAnsi="Comic Sans MS"/>
        </w:rPr>
        <w:t>A</w:t>
      </w:r>
      <w:r w:rsidR="00BE7237">
        <w:rPr>
          <w:rFonts w:ascii="Comic Sans MS" w:hAnsi="Comic Sans MS"/>
        </w:rPr>
        <w:t>llocation monies amounting to £923.00.</w:t>
      </w:r>
    </w:p>
    <w:p w14:paraId="627AE560" w14:textId="77777777" w:rsidR="00F87841" w:rsidRPr="00441982" w:rsidRDefault="00F87841">
      <w:pPr>
        <w:pStyle w:val="Standard"/>
        <w:rPr>
          <w:rFonts w:ascii="Comic Sans MS" w:hAnsi="Comic Sans MS"/>
        </w:rPr>
      </w:pPr>
    </w:p>
    <w:p w14:paraId="68D2832D" w14:textId="220ABE5C" w:rsidR="00F87841" w:rsidRPr="00441982" w:rsidRDefault="005A1B3B" w:rsidP="008F6291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0</w:t>
      </w:r>
      <w:r w:rsidR="00B74854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>.0</w:t>
      </w:r>
      <w:r w:rsidR="000C577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583195" w:rsidRPr="00441982">
        <w:rPr>
          <w:rFonts w:ascii="Comic Sans MS" w:hAnsi="Comic Sans MS"/>
          <w:b/>
          <w:bCs/>
        </w:rPr>
        <w:t>Youth Bursaries</w:t>
      </w:r>
      <w:r w:rsidR="00C25DF5">
        <w:rPr>
          <w:rFonts w:ascii="Comic Sans MS" w:hAnsi="Comic Sans MS"/>
          <w:b/>
          <w:bCs/>
        </w:rPr>
        <w:t xml:space="preserve"> (YB)</w:t>
      </w:r>
      <w:r>
        <w:rPr>
          <w:rFonts w:ascii="Comic Sans MS" w:hAnsi="Comic Sans MS"/>
          <w:b/>
          <w:bCs/>
        </w:rPr>
        <w:t>/Micro-grants</w:t>
      </w:r>
      <w:r w:rsidR="00C25DF5">
        <w:rPr>
          <w:rFonts w:ascii="Comic Sans MS" w:hAnsi="Comic Sans MS"/>
          <w:b/>
          <w:bCs/>
        </w:rPr>
        <w:t>(MG):</w:t>
      </w:r>
      <w:r w:rsidR="00C25DF5">
        <w:rPr>
          <w:rFonts w:ascii="Comic Sans MS" w:hAnsi="Comic Sans MS"/>
        </w:rPr>
        <w:t xml:space="preserve"> </w:t>
      </w:r>
      <w:r w:rsidR="00583195" w:rsidRPr="00441982">
        <w:rPr>
          <w:rFonts w:ascii="Comic Sans MS" w:hAnsi="Comic Sans MS"/>
        </w:rPr>
        <w:t xml:space="preserve"> </w:t>
      </w:r>
      <w:r w:rsidR="00E24E2C">
        <w:rPr>
          <w:rFonts w:ascii="Comic Sans MS" w:hAnsi="Comic Sans MS"/>
        </w:rPr>
        <w:t xml:space="preserve">0.  Susan asked for </w:t>
      </w:r>
      <w:r w:rsidR="00052EF8">
        <w:rPr>
          <w:rFonts w:ascii="Comic Sans MS" w:hAnsi="Comic Sans MS"/>
        </w:rPr>
        <w:t xml:space="preserve">confirmation </w:t>
      </w:r>
      <w:r w:rsidR="000312B0">
        <w:rPr>
          <w:rFonts w:ascii="Comic Sans MS" w:hAnsi="Comic Sans MS"/>
        </w:rPr>
        <w:t>of who to pay</w:t>
      </w:r>
      <w:r w:rsidR="00336B64">
        <w:rPr>
          <w:rFonts w:ascii="Comic Sans MS" w:hAnsi="Comic Sans MS"/>
        </w:rPr>
        <w:t xml:space="preserve"> monies to support th</w:t>
      </w:r>
      <w:r w:rsidR="00492DB1">
        <w:rPr>
          <w:rFonts w:ascii="Comic Sans MS" w:hAnsi="Comic Sans MS"/>
        </w:rPr>
        <w:t xml:space="preserve">e </w:t>
      </w:r>
      <w:r w:rsidR="000312B0">
        <w:rPr>
          <w:rFonts w:ascii="Comic Sans MS" w:hAnsi="Comic Sans MS"/>
        </w:rPr>
        <w:t>Comm</w:t>
      </w:r>
      <w:r w:rsidR="00945644">
        <w:rPr>
          <w:rFonts w:ascii="Comic Sans MS" w:hAnsi="Comic Sans MS"/>
        </w:rPr>
        <w:t>unity Bite</w:t>
      </w:r>
      <w:r w:rsidR="00492DB1">
        <w:rPr>
          <w:rFonts w:ascii="Comic Sans MS" w:hAnsi="Comic Sans MS"/>
        </w:rPr>
        <w:t xml:space="preserve"> &amp; Blether</w:t>
      </w:r>
      <w:r w:rsidR="00556F64">
        <w:rPr>
          <w:rFonts w:ascii="Comic Sans MS" w:hAnsi="Comic Sans MS"/>
        </w:rPr>
        <w:t xml:space="preserve"> and it was agreed it should be paid to the Manager of The Shop (Jen) as they were </w:t>
      </w:r>
      <w:r w:rsidR="002654EE">
        <w:rPr>
          <w:rFonts w:ascii="Comic Sans MS" w:hAnsi="Comic Sans MS"/>
        </w:rPr>
        <w:t>now running Bite &amp; Blether, the income from the event would go towards paying for the hall hire</w:t>
      </w:r>
      <w:r w:rsidR="00817633">
        <w:rPr>
          <w:rFonts w:ascii="Comic Sans MS" w:hAnsi="Comic Sans MS"/>
        </w:rPr>
        <w:t>.</w:t>
      </w:r>
    </w:p>
    <w:p w14:paraId="56BE6698" w14:textId="77777777" w:rsidR="00F248E3" w:rsidRPr="00C24F53" w:rsidRDefault="00F248E3">
      <w:pPr>
        <w:pStyle w:val="Standard"/>
        <w:rPr>
          <w:rFonts w:ascii="Comic Sans MS" w:hAnsi="Comic Sans MS"/>
          <w:b/>
          <w:bCs/>
        </w:rPr>
      </w:pPr>
    </w:p>
    <w:p w14:paraId="789FFEC3" w14:textId="2D179E64" w:rsidR="00831272" w:rsidRDefault="00701C27" w:rsidP="003A5261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0</w:t>
      </w:r>
      <w:r w:rsidR="002A219B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>.0</w:t>
      </w:r>
      <w:r w:rsidR="000C5770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9C0CE1">
        <w:rPr>
          <w:rFonts w:ascii="Comic Sans MS" w:hAnsi="Comic Sans MS"/>
          <w:b/>
          <w:bCs/>
        </w:rPr>
        <w:t>Multi Member Ward Report (Police)</w:t>
      </w:r>
      <w:r w:rsidR="00CD23BB">
        <w:rPr>
          <w:rFonts w:ascii="Comic Sans MS" w:hAnsi="Comic Sans MS"/>
          <w:b/>
          <w:bCs/>
        </w:rPr>
        <w:t xml:space="preserve"> - AUGUST</w:t>
      </w:r>
      <w:r w:rsidR="009C0CE1">
        <w:rPr>
          <w:rFonts w:ascii="Comic Sans MS" w:hAnsi="Comic Sans MS"/>
          <w:b/>
          <w:bCs/>
        </w:rPr>
        <w:t>.</w:t>
      </w:r>
      <w:r w:rsidR="00AA6E05">
        <w:rPr>
          <w:rFonts w:ascii="Comic Sans MS" w:hAnsi="Comic Sans MS"/>
          <w:b/>
          <w:bCs/>
        </w:rPr>
        <w:t xml:space="preserve">  </w:t>
      </w:r>
      <w:r w:rsidR="00D21A7C">
        <w:rPr>
          <w:rFonts w:ascii="Comic Sans MS" w:hAnsi="Comic Sans MS"/>
        </w:rPr>
        <w:t>No report received as Sgt Harrison has moved on</w:t>
      </w:r>
      <w:r w:rsidR="000745FB">
        <w:rPr>
          <w:rFonts w:ascii="Comic Sans MS" w:hAnsi="Comic Sans MS"/>
        </w:rPr>
        <w:t>;</w:t>
      </w:r>
      <w:r w:rsidR="00D21A7C">
        <w:rPr>
          <w:rFonts w:ascii="Comic Sans MS" w:hAnsi="Comic Sans MS"/>
        </w:rPr>
        <w:t xml:space="preserve"> the new incumbent has yet to</w:t>
      </w:r>
      <w:r w:rsidR="003A5261">
        <w:rPr>
          <w:rFonts w:ascii="Comic Sans MS" w:hAnsi="Comic Sans MS"/>
        </w:rPr>
        <w:t xml:space="preserve"> take up the post.</w:t>
      </w:r>
    </w:p>
    <w:p w14:paraId="12A0EA86" w14:textId="77777777" w:rsidR="00831272" w:rsidRDefault="00831272" w:rsidP="00831272">
      <w:pPr>
        <w:pStyle w:val="Standard"/>
        <w:rPr>
          <w:rFonts w:ascii="Comic Sans MS" w:hAnsi="Comic Sans MS"/>
        </w:rPr>
      </w:pPr>
    </w:p>
    <w:p w14:paraId="4251D4B8" w14:textId="0EDF4661" w:rsidR="00831272" w:rsidRDefault="00A037AE" w:rsidP="00205B48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09</w:t>
      </w:r>
      <w:r w:rsidR="00831272">
        <w:rPr>
          <w:rFonts w:ascii="Comic Sans MS" w:hAnsi="Comic Sans MS"/>
          <w:b/>
          <w:bCs/>
        </w:rPr>
        <w:t>.0</w:t>
      </w:r>
      <w:r w:rsidR="00C35998">
        <w:rPr>
          <w:rFonts w:ascii="Comic Sans MS" w:hAnsi="Comic Sans MS"/>
          <w:b/>
          <w:bCs/>
        </w:rPr>
        <w:t>9</w:t>
      </w:r>
      <w:r w:rsidR="00831272" w:rsidRPr="009B3E8B">
        <w:rPr>
          <w:rFonts w:ascii="Comic Sans MS" w:hAnsi="Comic Sans MS"/>
          <w:b/>
          <w:bCs/>
        </w:rPr>
        <w:t>.24</w:t>
      </w:r>
      <w:r w:rsidR="00831272">
        <w:rPr>
          <w:rFonts w:ascii="Comic Sans MS" w:hAnsi="Comic Sans MS"/>
          <w:b/>
          <w:bCs/>
        </w:rPr>
        <w:tab/>
        <w:t>Councillors Report</w:t>
      </w:r>
      <w:r w:rsidR="008F5ED6">
        <w:rPr>
          <w:rFonts w:ascii="Comic Sans MS" w:hAnsi="Comic Sans MS"/>
          <w:b/>
          <w:bCs/>
        </w:rPr>
        <w:t>.</w:t>
      </w:r>
      <w:r w:rsidR="00831272">
        <w:rPr>
          <w:rFonts w:ascii="Comic Sans MS" w:hAnsi="Comic Sans MS"/>
          <w:b/>
          <w:bCs/>
        </w:rPr>
        <w:t xml:space="preserve">  </w:t>
      </w:r>
      <w:r w:rsidR="00831272" w:rsidRPr="00E11C72">
        <w:rPr>
          <w:rFonts w:ascii="Comic Sans MS" w:hAnsi="Comic Sans MS"/>
        </w:rPr>
        <w:t>Councillor Viv SBC commenced by reporting</w:t>
      </w:r>
      <w:r w:rsidR="00D731A4">
        <w:rPr>
          <w:rFonts w:ascii="Comic Sans MS" w:hAnsi="Comic Sans MS"/>
        </w:rPr>
        <w:t xml:space="preserve"> on </w:t>
      </w:r>
      <w:r w:rsidR="002B1B0C">
        <w:rPr>
          <w:rFonts w:ascii="Comic Sans MS" w:hAnsi="Comic Sans MS"/>
        </w:rPr>
        <w:t xml:space="preserve">The Small Scheme List stating they were currently up to date, had budgeted well and would be </w:t>
      </w:r>
      <w:r w:rsidR="003947A2">
        <w:rPr>
          <w:rFonts w:ascii="Comic Sans MS" w:hAnsi="Comic Sans MS"/>
        </w:rPr>
        <w:t>soon coming round again to refresh the list of tasks to be addressed (roads/pavements etc)</w:t>
      </w:r>
      <w:r w:rsidR="00780339">
        <w:rPr>
          <w:rFonts w:ascii="Comic Sans MS" w:hAnsi="Comic Sans MS"/>
        </w:rPr>
        <w:t>.</w:t>
      </w:r>
      <w:r w:rsidR="006C4CF6">
        <w:rPr>
          <w:rFonts w:ascii="Comic Sans MS" w:hAnsi="Comic Sans MS"/>
        </w:rPr>
        <w:t xml:space="preserve">  Councillor Eric SBC</w:t>
      </w:r>
      <w:r w:rsidR="00F66DDA">
        <w:rPr>
          <w:rFonts w:ascii="Comic Sans MS" w:hAnsi="Comic Sans MS"/>
        </w:rPr>
        <w:t xml:space="preserve"> reported that the new Play</w:t>
      </w:r>
      <w:r w:rsidR="007024FC">
        <w:rPr>
          <w:rFonts w:ascii="Comic Sans MS" w:hAnsi="Comic Sans MS"/>
        </w:rPr>
        <w:t xml:space="preserve"> Area design would be coming out either this coming week or the next and would be sent to the CC and to the School</w:t>
      </w:r>
      <w:r w:rsidR="00085E5E">
        <w:rPr>
          <w:rFonts w:ascii="Comic Sans MS" w:hAnsi="Comic Sans MS"/>
        </w:rPr>
        <w:t xml:space="preserve"> for consultation (minor rather than major tweaks)</w:t>
      </w:r>
      <w:r w:rsidR="00373B9F">
        <w:rPr>
          <w:rFonts w:ascii="Comic Sans MS" w:hAnsi="Comic Sans MS"/>
        </w:rPr>
        <w:t xml:space="preserve">.  Works would start </w:t>
      </w:r>
      <w:r w:rsidR="00893191">
        <w:rPr>
          <w:rFonts w:ascii="Comic Sans MS" w:hAnsi="Comic Sans MS"/>
        </w:rPr>
        <w:t>imminently</w:t>
      </w:r>
      <w:r w:rsidR="00373B9F">
        <w:rPr>
          <w:rFonts w:ascii="Comic Sans MS" w:hAnsi="Comic Sans MS"/>
        </w:rPr>
        <w:t xml:space="preserve"> with the clearing of the bark and completion wa</w:t>
      </w:r>
      <w:r w:rsidR="00893191">
        <w:rPr>
          <w:rFonts w:ascii="Comic Sans MS" w:hAnsi="Comic Sans MS"/>
        </w:rPr>
        <w:t xml:space="preserve">s to be March 2025.  </w:t>
      </w:r>
      <w:r w:rsidR="00812798">
        <w:rPr>
          <w:rFonts w:ascii="Comic Sans MS" w:hAnsi="Comic Sans MS"/>
        </w:rPr>
        <w:t xml:space="preserve">He said there was a lot of equipment included in it </w:t>
      </w:r>
      <w:r w:rsidR="00467C84">
        <w:rPr>
          <w:rFonts w:ascii="Comic Sans MS" w:hAnsi="Comic Sans MS"/>
        </w:rPr>
        <w:t>and we had the option to add things to it if we wishe</w:t>
      </w:r>
      <w:r w:rsidR="00EF21D5">
        <w:rPr>
          <w:rFonts w:ascii="Comic Sans MS" w:hAnsi="Comic Sans MS"/>
        </w:rPr>
        <w:t>d.  It should be noted that the current equipment would be taken away</w:t>
      </w:r>
      <w:r w:rsidR="00167BC4">
        <w:rPr>
          <w:rFonts w:ascii="Comic Sans MS" w:hAnsi="Comic Sans MS"/>
        </w:rPr>
        <w:t xml:space="preserve"> and the area soiled over so it could green up; the </w:t>
      </w:r>
      <w:r w:rsidR="005B5A7A">
        <w:rPr>
          <w:rFonts w:ascii="Comic Sans MS" w:hAnsi="Comic Sans MS"/>
        </w:rPr>
        <w:t>actual area of the equipment would be spongy and the design was merely a draft.</w:t>
      </w:r>
      <w:r w:rsidR="00301FF5">
        <w:rPr>
          <w:rFonts w:ascii="Comic Sans MS" w:hAnsi="Comic Sans MS"/>
        </w:rPr>
        <w:t xml:space="preserve">  Time for comment once we had seen the plan</w:t>
      </w:r>
      <w:r w:rsidR="00DA3D3A">
        <w:rPr>
          <w:rFonts w:ascii="Comic Sans MS" w:hAnsi="Comic Sans MS"/>
        </w:rPr>
        <w:t>.</w:t>
      </w:r>
    </w:p>
    <w:p w14:paraId="4DD25936" w14:textId="2CFD75E7" w:rsidR="00684763" w:rsidRPr="007936B0" w:rsidRDefault="00684763" w:rsidP="00831272">
      <w:pPr>
        <w:pStyle w:val="Standard"/>
        <w:rPr>
          <w:rFonts w:ascii="Comic Sans MS" w:hAnsi="Comic Sans MS"/>
        </w:rPr>
      </w:pPr>
      <w:r w:rsidRPr="007936B0">
        <w:rPr>
          <w:rFonts w:ascii="Comic Sans MS" w:hAnsi="Comic Sans MS"/>
        </w:rPr>
        <w:tab/>
      </w:r>
    </w:p>
    <w:p w14:paraId="56D291E9" w14:textId="0FCA53E5" w:rsidR="000A1B34" w:rsidRPr="00AC1BAE" w:rsidRDefault="00D731A4" w:rsidP="004E3A14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10</w:t>
      </w:r>
      <w:r w:rsidR="009C0CE1">
        <w:rPr>
          <w:rFonts w:ascii="Comic Sans MS" w:hAnsi="Comic Sans MS"/>
          <w:b/>
          <w:bCs/>
        </w:rPr>
        <w:t>.</w:t>
      </w:r>
      <w:r w:rsidR="00B03FC7">
        <w:rPr>
          <w:rFonts w:ascii="Comic Sans MS" w:hAnsi="Comic Sans MS"/>
          <w:b/>
          <w:bCs/>
        </w:rPr>
        <w:t>0</w:t>
      </w:r>
      <w:r w:rsidR="00DA3D3A">
        <w:rPr>
          <w:rFonts w:ascii="Comic Sans MS" w:hAnsi="Comic Sans MS"/>
          <w:b/>
          <w:bCs/>
        </w:rPr>
        <w:t>9</w:t>
      </w:r>
      <w:r w:rsidR="009C0CE1">
        <w:rPr>
          <w:rFonts w:ascii="Comic Sans MS" w:hAnsi="Comic Sans MS"/>
          <w:b/>
          <w:bCs/>
        </w:rPr>
        <w:t>.24</w:t>
      </w:r>
      <w:r w:rsidR="009C0CE1">
        <w:rPr>
          <w:rFonts w:ascii="Comic Sans MS" w:hAnsi="Comic Sans MS"/>
          <w:b/>
          <w:bCs/>
        </w:rPr>
        <w:tab/>
      </w:r>
      <w:r w:rsidR="009472FA">
        <w:rPr>
          <w:rFonts w:ascii="Comic Sans MS" w:hAnsi="Comic Sans MS"/>
          <w:b/>
          <w:bCs/>
        </w:rPr>
        <w:t>Speeding</w:t>
      </w:r>
      <w:r w:rsidR="008F5ED6">
        <w:rPr>
          <w:rFonts w:ascii="Comic Sans MS" w:hAnsi="Comic Sans MS"/>
          <w:b/>
          <w:bCs/>
        </w:rPr>
        <w:t>.</w:t>
      </w:r>
      <w:r w:rsidR="00AC1BAE">
        <w:rPr>
          <w:rFonts w:ascii="Comic Sans MS" w:hAnsi="Comic Sans MS"/>
          <w:b/>
          <w:bCs/>
        </w:rPr>
        <w:t xml:space="preserve">  </w:t>
      </w:r>
      <w:r w:rsidR="00A16014">
        <w:rPr>
          <w:rFonts w:ascii="Comic Sans MS" w:hAnsi="Comic Sans MS"/>
        </w:rPr>
        <w:t xml:space="preserve">Gwen confirmed that the new ‘Be Speed Aware’ </w:t>
      </w:r>
      <w:r w:rsidR="006D3E69">
        <w:rPr>
          <w:rFonts w:ascii="Comic Sans MS" w:hAnsi="Comic Sans MS"/>
        </w:rPr>
        <w:t xml:space="preserve">‘child’ </w:t>
      </w:r>
      <w:r w:rsidR="00A16014">
        <w:rPr>
          <w:rFonts w:ascii="Comic Sans MS" w:hAnsi="Comic Sans MS"/>
        </w:rPr>
        <w:t>cut-outs</w:t>
      </w:r>
      <w:r w:rsidR="0062563D">
        <w:rPr>
          <w:rFonts w:ascii="Comic Sans MS" w:hAnsi="Comic Sans MS"/>
        </w:rPr>
        <w:t xml:space="preserve"> now had funding with monies agreed for Pe</w:t>
      </w:r>
      <w:r w:rsidR="0009758D">
        <w:rPr>
          <w:rFonts w:ascii="Comic Sans MS" w:hAnsi="Comic Sans MS"/>
        </w:rPr>
        <w:t xml:space="preserve">ter; she had seen the head teacher and </w:t>
      </w:r>
      <w:r w:rsidR="00306D7B">
        <w:rPr>
          <w:rFonts w:ascii="Comic Sans MS" w:hAnsi="Comic Sans MS"/>
        </w:rPr>
        <w:t>Secretary,</w:t>
      </w:r>
      <w:r w:rsidR="00F91426">
        <w:rPr>
          <w:rFonts w:ascii="Comic Sans MS" w:hAnsi="Comic Sans MS"/>
        </w:rPr>
        <w:t xml:space="preserve"> and the School were keen</w:t>
      </w:r>
      <w:r w:rsidR="00ED3918">
        <w:rPr>
          <w:rFonts w:ascii="Comic Sans MS" w:hAnsi="Comic Sans MS"/>
        </w:rPr>
        <w:t>.</w:t>
      </w:r>
      <w:r w:rsidR="00213727">
        <w:rPr>
          <w:rFonts w:ascii="Comic Sans MS" w:hAnsi="Comic Sans MS"/>
        </w:rPr>
        <w:t xml:space="preserve">  She asked the Councillors present if it was alright to locate the cut-outs in the verge</w:t>
      </w:r>
      <w:r w:rsidR="00E27C6C">
        <w:rPr>
          <w:rFonts w:ascii="Comic Sans MS" w:hAnsi="Comic Sans MS"/>
        </w:rPr>
        <w:t>,</w:t>
      </w:r>
      <w:r w:rsidR="00213727">
        <w:rPr>
          <w:rFonts w:ascii="Comic Sans MS" w:hAnsi="Comic Sans MS"/>
        </w:rPr>
        <w:t xml:space="preserve"> that</w:t>
      </w:r>
      <w:r w:rsidR="00AF59E8">
        <w:rPr>
          <w:rFonts w:ascii="Comic Sans MS" w:hAnsi="Comic Sans MS"/>
        </w:rPr>
        <w:t xml:space="preserve"> they would be painted with reflective paint and varnished to withstand the weather</w:t>
      </w:r>
      <w:r w:rsidR="00213CC1">
        <w:rPr>
          <w:rFonts w:ascii="Comic Sans MS" w:hAnsi="Comic Sans MS"/>
        </w:rPr>
        <w:t>, they</w:t>
      </w:r>
      <w:r w:rsidR="00574E22">
        <w:rPr>
          <w:rFonts w:ascii="Comic Sans MS" w:hAnsi="Comic Sans MS"/>
        </w:rPr>
        <w:t xml:space="preserve"> would be approximately 4ft</w:t>
      </w:r>
      <w:r w:rsidR="00213CC1">
        <w:rPr>
          <w:rFonts w:ascii="Comic Sans MS" w:hAnsi="Comic Sans MS"/>
        </w:rPr>
        <w:t>,</w:t>
      </w:r>
      <w:r w:rsidR="00574E22">
        <w:rPr>
          <w:rFonts w:ascii="Comic Sans MS" w:hAnsi="Comic Sans MS"/>
        </w:rPr>
        <w:t xml:space="preserve"> numbering 8</w:t>
      </w:r>
      <w:r w:rsidR="00306D7B">
        <w:rPr>
          <w:rFonts w:ascii="Comic Sans MS" w:hAnsi="Comic Sans MS"/>
        </w:rPr>
        <w:t xml:space="preserve"> with some</w:t>
      </w:r>
      <w:r w:rsidR="00574E22">
        <w:rPr>
          <w:rFonts w:ascii="Comic Sans MS" w:hAnsi="Comic Sans MS"/>
        </w:rPr>
        <w:t xml:space="preserve"> for Drumelzier</w:t>
      </w:r>
      <w:r w:rsidR="00306D7B">
        <w:rPr>
          <w:rFonts w:ascii="Comic Sans MS" w:hAnsi="Comic Sans MS"/>
        </w:rPr>
        <w:t xml:space="preserve"> too and they would be on stakes</w:t>
      </w:r>
      <w:r w:rsidR="001E5E6A">
        <w:rPr>
          <w:rFonts w:ascii="Comic Sans MS" w:hAnsi="Comic Sans MS"/>
        </w:rPr>
        <w:t xml:space="preserve">.  The Councillors commented that as long as they were not causing an obstruction </w:t>
      </w:r>
      <w:r w:rsidR="00306D7B">
        <w:rPr>
          <w:rFonts w:ascii="Comic Sans MS" w:hAnsi="Comic Sans MS"/>
        </w:rPr>
        <w:t>they saw no issue</w:t>
      </w:r>
      <w:r w:rsidR="00FF79CD">
        <w:rPr>
          <w:rFonts w:ascii="Comic Sans MS" w:hAnsi="Comic Sans MS"/>
        </w:rPr>
        <w:t>.</w:t>
      </w:r>
      <w:r w:rsidR="001C41AA">
        <w:rPr>
          <w:rFonts w:ascii="Comic Sans MS" w:hAnsi="Comic Sans MS"/>
        </w:rPr>
        <w:t xml:space="preserve">  </w:t>
      </w:r>
      <w:r w:rsidR="00D36CDD">
        <w:rPr>
          <w:rFonts w:ascii="Comic Sans MS" w:hAnsi="Comic Sans MS"/>
        </w:rPr>
        <w:t>Councillor Viv SBC also commented that it had been confirmed that ‘Tracks’</w:t>
      </w:r>
      <w:r w:rsidR="00150EBD">
        <w:rPr>
          <w:rFonts w:ascii="Comic Sans MS" w:hAnsi="Comic Sans MS"/>
        </w:rPr>
        <w:t xml:space="preserve"> had registered there was no issue with speeding through the Village but that she was well aware having stood at the side </w:t>
      </w:r>
      <w:r w:rsidR="00F13B07">
        <w:rPr>
          <w:rFonts w:ascii="Comic Sans MS" w:hAnsi="Comic Sans MS"/>
        </w:rPr>
        <w:t>of the road the reality was quite different.</w:t>
      </w:r>
    </w:p>
    <w:p w14:paraId="64768A90" w14:textId="77777777" w:rsidR="00BE2BBF" w:rsidRPr="0086737C" w:rsidRDefault="00BE2BBF" w:rsidP="00DF7D69">
      <w:pPr>
        <w:pStyle w:val="Standard"/>
        <w:ind w:left="1418" w:hanging="1418"/>
        <w:rPr>
          <w:rFonts w:ascii="Comic Sans MS" w:hAnsi="Comic Sans MS"/>
        </w:rPr>
      </w:pPr>
    </w:p>
    <w:p w14:paraId="283EFD92" w14:textId="4AF1AC84" w:rsidR="00973851" w:rsidRPr="0026643B" w:rsidRDefault="009472FA" w:rsidP="00BE2BBF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</w:t>
      </w:r>
      <w:r w:rsidR="00ED4ACF">
        <w:rPr>
          <w:rFonts w:ascii="Comic Sans MS" w:hAnsi="Comic Sans MS"/>
          <w:b/>
          <w:bCs/>
        </w:rPr>
        <w:t>1</w:t>
      </w:r>
      <w:r>
        <w:rPr>
          <w:rFonts w:ascii="Comic Sans MS" w:hAnsi="Comic Sans MS"/>
          <w:b/>
          <w:bCs/>
        </w:rPr>
        <w:t>.0</w:t>
      </w:r>
      <w:r w:rsidR="00F13B07">
        <w:rPr>
          <w:rFonts w:ascii="Comic Sans MS" w:hAnsi="Comic Sans MS"/>
          <w:b/>
          <w:bCs/>
        </w:rPr>
        <w:t>9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ED4ACF">
        <w:rPr>
          <w:rFonts w:ascii="Comic Sans MS" w:hAnsi="Comic Sans MS"/>
          <w:b/>
          <w:bCs/>
        </w:rPr>
        <w:t>UTCC Place Plan.</w:t>
      </w:r>
      <w:r w:rsidR="00B068C1">
        <w:rPr>
          <w:rFonts w:ascii="Comic Sans MS" w:hAnsi="Comic Sans MS"/>
          <w:b/>
          <w:bCs/>
        </w:rPr>
        <w:t xml:space="preserve">  </w:t>
      </w:r>
      <w:r w:rsidR="00B85332" w:rsidRPr="00B85332">
        <w:rPr>
          <w:rFonts w:ascii="Comic Sans MS" w:hAnsi="Comic Sans MS"/>
        </w:rPr>
        <w:t>Steph</w:t>
      </w:r>
      <w:r w:rsidR="00B85332">
        <w:rPr>
          <w:rFonts w:ascii="Comic Sans MS" w:hAnsi="Comic Sans MS"/>
        </w:rPr>
        <w:t xml:space="preserve"> reported that she was planning on attendin</w:t>
      </w:r>
      <w:r w:rsidR="00DF1947">
        <w:rPr>
          <w:rFonts w:ascii="Comic Sans MS" w:hAnsi="Comic Sans MS"/>
        </w:rPr>
        <w:t xml:space="preserve">g Bite and Blether on </w:t>
      </w:r>
      <w:r w:rsidR="00A413A4">
        <w:rPr>
          <w:rFonts w:ascii="Comic Sans MS" w:hAnsi="Comic Sans MS"/>
        </w:rPr>
        <w:t xml:space="preserve">2 </w:t>
      </w:r>
      <w:r w:rsidR="00A26A16">
        <w:rPr>
          <w:rFonts w:ascii="Comic Sans MS" w:hAnsi="Comic Sans MS"/>
        </w:rPr>
        <w:t>October to talk to folk there about our id</w:t>
      </w:r>
      <w:r w:rsidR="00092CB5">
        <w:rPr>
          <w:rFonts w:ascii="Comic Sans MS" w:hAnsi="Comic Sans MS"/>
        </w:rPr>
        <w:t xml:space="preserve">eas and </w:t>
      </w:r>
      <w:r w:rsidR="0049695E">
        <w:rPr>
          <w:rFonts w:ascii="Comic Sans MS" w:hAnsi="Comic Sans MS"/>
        </w:rPr>
        <w:t>the way forward</w:t>
      </w:r>
      <w:r w:rsidR="00ED01E2">
        <w:rPr>
          <w:rFonts w:ascii="Comic Sans MS" w:hAnsi="Comic Sans MS"/>
        </w:rPr>
        <w:t>; she asked Susan if she could take the ideas to the School and talk to Staff and parents there</w:t>
      </w:r>
      <w:r w:rsidR="00176EC3">
        <w:rPr>
          <w:rFonts w:ascii="Comic Sans MS" w:hAnsi="Comic Sans MS"/>
        </w:rPr>
        <w:t xml:space="preserve"> with an aim of getting more ideas to add to the current list.  Councillor Viv also s</w:t>
      </w:r>
      <w:r w:rsidR="004F24D5">
        <w:rPr>
          <w:rFonts w:ascii="Comic Sans MS" w:hAnsi="Comic Sans MS"/>
        </w:rPr>
        <w:t>uggested we speak to other CCs, West Linton for example to get further thoughts and inform our o</w:t>
      </w:r>
      <w:r w:rsidR="00D8626C">
        <w:rPr>
          <w:rFonts w:ascii="Comic Sans MS" w:hAnsi="Comic Sans MS"/>
        </w:rPr>
        <w:t>wn thinking</w:t>
      </w:r>
      <w:r w:rsidR="00FE3A84">
        <w:rPr>
          <w:rFonts w:ascii="Comic Sans MS" w:hAnsi="Comic Sans MS"/>
        </w:rPr>
        <w:t xml:space="preserve">, she explained the SBC Local plan which was in place for 5 years was </w:t>
      </w:r>
      <w:r w:rsidR="002454D8">
        <w:rPr>
          <w:rFonts w:ascii="Comic Sans MS" w:hAnsi="Comic Sans MS"/>
        </w:rPr>
        <w:t>purely about Planning (homes) whereas our Place Plan should be more extensive and about w</w:t>
      </w:r>
      <w:r w:rsidR="001F6324">
        <w:rPr>
          <w:rFonts w:ascii="Comic Sans MS" w:hAnsi="Comic Sans MS"/>
        </w:rPr>
        <w:t xml:space="preserve">hat we wanted for and in our Community, what we ultimately wanted our </w:t>
      </w:r>
      <w:r w:rsidR="00453381">
        <w:rPr>
          <w:rFonts w:ascii="Comic Sans MS" w:hAnsi="Comic Sans MS"/>
        </w:rPr>
        <w:t xml:space="preserve">Community to be like and how do we make it happen; she further suggested looking at </w:t>
      </w:r>
      <w:proofErr w:type="spellStart"/>
      <w:r w:rsidR="00453381">
        <w:rPr>
          <w:rFonts w:ascii="Comic Sans MS" w:hAnsi="Comic Sans MS"/>
        </w:rPr>
        <w:t>Tweedsmuir</w:t>
      </w:r>
      <w:proofErr w:type="spellEnd"/>
      <w:r w:rsidR="00453381">
        <w:rPr>
          <w:rFonts w:ascii="Comic Sans MS" w:hAnsi="Comic Sans MS"/>
        </w:rPr>
        <w:t xml:space="preserve"> as they were now on their second 5 year plan</w:t>
      </w:r>
      <w:r w:rsidR="00366EF3">
        <w:rPr>
          <w:rFonts w:ascii="Comic Sans MS" w:hAnsi="Comic Sans MS"/>
        </w:rPr>
        <w:t xml:space="preserve">.  It is all about Our </w:t>
      </w:r>
      <w:r w:rsidR="00E80070">
        <w:rPr>
          <w:rFonts w:ascii="Comic Sans MS" w:hAnsi="Comic Sans MS"/>
        </w:rPr>
        <w:lastRenderedPageBreak/>
        <w:t>A</w:t>
      </w:r>
      <w:r w:rsidR="00366EF3">
        <w:rPr>
          <w:rFonts w:ascii="Comic Sans MS" w:hAnsi="Comic Sans MS"/>
        </w:rPr>
        <w:t xml:space="preserve">spirations for the </w:t>
      </w:r>
      <w:r w:rsidR="00E80070">
        <w:rPr>
          <w:rFonts w:ascii="Comic Sans MS" w:hAnsi="Comic Sans MS"/>
        </w:rPr>
        <w:t>P</w:t>
      </w:r>
      <w:r w:rsidR="00366EF3">
        <w:rPr>
          <w:rFonts w:ascii="Comic Sans MS" w:hAnsi="Comic Sans MS"/>
        </w:rPr>
        <w:t>lace where we live.  Councillor Eric</w:t>
      </w:r>
      <w:r w:rsidR="0078591B">
        <w:rPr>
          <w:rFonts w:ascii="Comic Sans MS" w:hAnsi="Comic Sans MS"/>
        </w:rPr>
        <w:t xml:space="preserve"> suggested we also considered Destination Tweed within our thinking and Plan.</w:t>
      </w:r>
    </w:p>
    <w:p w14:paraId="4BE3C0C5" w14:textId="77777777" w:rsidR="008C3A63" w:rsidRPr="00DF7D69" w:rsidRDefault="008C3A63" w:rsidP="00E7034C">
      <w:pPr>
        <w:pStyle w:val="Standard"/>
        <w:ind w:left="1418"/>
        <w:rPr>
          <w:rFonts w:ascii="Comic Sans MS" w:hAnsi="Comic Sans MS"/>
          <w:b/>
          <w:bCs/>
        </w:rPr>
      </w:pPr>
    </w:p>
    <w:p w14:paraId="4350BEF4" w14:textId="5C64AB35" w:rsidR="00A37C19" w:rsidRDefault="004972AA" w:rsidP="00057B0F">
      <w:pPr>
        <w:pStyle w:val="Standard"/>
        <w:ind w:left="1418" w:hanging="1418"/>
        <w:rPr>
          <w:rFonts w:ascii="Comic Sans MS" w:hAnsi="Comic Sans MS"/>
        </w:rPr>
      </w:pPr>
      <w:r w:rsidRPr="009B3E8B">
        <w:rPr>
          <w:rFonts w:ascii="Comic Sans MS" w:hAnsi="Comic Sans MS"/>
          <w:b/>
          <w:bCs/>
        </w:rPr>
        <w:t>1</w:t>
      </w:r>
      <w:r w:rsidR="00460227">
        <w:rPr>
          <w:rFonts w:ascii="Comic Sans MS" w:hAnsi="Comic Sans MS"/>
          <w:b/>
          <w:bCs/>
        </w:rPr>
        <w:t>2</w:t>
      </w:r>
      <w:r w:rsidR="00F55C00">
        <w:rPr>
          <w:rFonts w:ascii="Comic Sans MS" w:hAnsi="Comic Sans MS"/>
          <w:b/>
          <w:bCs/>
        </w:rPr>
        <w:t>.0</w:t>
      </w:r>
      <w:r w:rsidR="00A043A3">
        <w:rPr>
          <w:rFonts w:ascii="Comic Sans MS" w:hAnsi="Comic Sans MS"/>
          <w:b/>
          <w:bCs/>
        </w:rPr>
        <w:t>9</w:t>
      </w:r>
      <w:r w:rsidRPr="009B3E8B">
        <w:rPr>
          <w:rFonts w:ascii="Comic Sans MS" w:hAnsi="Comic Sans MS"/>
          <w:b/>
          <w:bCs/>
        </w:rPr>
        <w:t>.24</w:t>
      </w:r>
      <w:r w:rsidR="009B3E8B" w:rsidRPr="009B3E8B">
        <w:rPr>
          <w:rFonts w:ascii="Comic Sans MS" w:hAnsi="Comic Sans MS"/>
          <w:b/>
          <w:bCs/>
        </w:rPr>
        <w:tab/>
      </w:r>
      <w:r w:rsidR="00DF71E6">
        <w:rPr>
          <w:rFonts w:ascii="Comic Sans MS" w:hAnsi="Comic Sans MS"/>
          <w:b/>
          <w:bCs/>
        </w:rPr>
        <w:t>Website / Facebook.</w:t>
      </w:r>
      <w:r w:rsidR="004D0ABE">
        <w:rPr>
          <w:rFonts w:ascii="Comic Sans MS" w:hAnsi="Comic Sans MS"/>
          <w:b/>
          <w:bCs/>
        </w:rPr>
        <w:t xml:space="preserve">  </w:t>
      </w:r>
      <w:r w:rsidR="004D0ABE" w:rsidRPr="00302FD9">
        <w:rPr>
          <w:rFonts w:ascii="Comic Sans MS" w:hAnsi="Comic Sans MS"/>
        </w:rPr>
        <w:t xml:space="preserve">Shona explained that she </w:t>
      </w:r>
      <w:r w:rsidR="00552426">
        <w:rPr>
          <w:rFonts w:ascii="Comic Sans MS" w:hAnsi="Comic Sans MS"/>
        </w:rPr>
        <w:t>and</w:t>
      </w:r>
      <w:r w:rsidR="00DA23B3">
        <w:rPr>
          <w:rFonts w:ascii="Comic Sans MS" w:hAnsi="Comic Sans MS"/>
        </w:rPr>
        <w:t xml:space="preserve"> </w:t>
      </w:r>
      <w:r w:rsidR="004D0ABE" w:rsidRPr="00302FD9">
        <w:rPr>
          <w:rFonts w:ascii="Comic Sans MS" w:hAnsi="Comic Sans MS"/>
        </w:rPr>
        <w:t>Chelsea</w:t>
      </w:r>
      <w:r w:rsidR="003649B0" w:rsidRPr="00302FD9">
        <w:rPr>
          <w:rFonts w:ascii="Comic Sans MS" w:hAnsi="Comic Sans MS"/>
        </w:rPr>
        <w:t xml:space="preserve"> </w:t>
      </w:r>
      <w:r w:rsidR="00DA23B3">
        <w:rPr>
          <w:rFonts w:ascii="Comic Sans MS" w:hAnsi="Comic Sans MS"/>
        </w:rPr>
        <w:t>had met and she now has the</w:t>
      </w:r>
      <w:r w:rsidR="00A043A3">
        <w:rPr>
          <w:rFonts w:ascii="Comic Sans MS" w:hAnsi="Comic Sans MS"/>
        </w:rPr>
        <w:t xml:space="preserve"> </w:t>
      </w:r>
      <w:r w:rsidR="003649B0" w:rsidRPr="00302FD9">
        <w:rPr>
          <w:rFonts w:ascii="Comic Sans MS" w:hAnsi="Comic Sans MS"/>
        </w:rPr>
        <w:t xml:space="preserve">‘Rights’ </w:t>
      </w:r>
      <w:r w:rsidR="00A043A3">
        <w:rPr>
          <w:rFonts w:ascii="Comic Sans MS" w:hAnsi="Comic Sans MS"/>
        </w:rPr>
        <w:t>so can</w:t>
      </w:r>
      <w:r w:rsidR="003649B0" w:rsidRPr="00302FD9">
        <w:rPr>
          <w:rFonts w:ascii="Comic Sans MS" w:hAnsi="Comic Sans MS"/>
        </w:rPr>
        <w:t xml:space="preserve"> start ‘writing to the Website and the Facebook page.</w:t>
      </w:r>
    </w:p>
    <w:p w14:paraId="371595AD" w14:textId="77777777" w:rsidR="00057B0F" w:rsidRDefault="00057B0F" w:rsidP="00057B0F">
      <w:pPr>
        <w:pStyle w:val="Standard"/>
        <w:ind w:left="1418" w:hanging="1418"/>
        <w:rPr>
          <w:rFonts w:ascii="Comic Sans MS" w:hAnsi="Comic Sans MS"/>
        </w:rPr>
      </w:pPr>
    </w:p>
    <w:p w14:paraId="5F4DD58F" w14:textId="36A39997" w:rsidR="000F6D0F" w:rsidRPr="00CB5117" w:rsidRDefault="00057B0F" w:rsidP="00D43916">
      <w:pPr>
        <w:pStyle w:val="Standard"/>
        <w:ind w:left="1418" w:hanging="1418"/>
        <w:rPr>
          <w:rFonts w:ascii="Comic Sans MS" w:hAnsi="Comic Sans MS"/>
          <w:i/>
          <w:iCs/>
          <w:sz w:val="20"/>
          <w:szCs w:val="20"/>
        </w:rPr>
      </w:pPr>
      <w:r w:rsidRPr="00D43916">
        <w:rPr>
          <w:rFonts w:ascii="Comic Sans MS" w:hAnsi="Comic Sans MS"/>
          <w:b/>
          <w:bCs/>
        </w:rPr>
        <w:t>13.0</w:t>
      </w:r>
      <w:r w:rsidR="00957312">
        <w:rPr>
          <w:rFonts w:ascii="Comic Sans MS" w:hAnsi="Comic Sans MS"/>
          <w:b/>
          <w:bCs/>
        </w:rPr>
        <w:t>9</w:t>
      </w:r>
      <w:r w:rsidRPr="00D43916">
        <w:rPr>
          <w:rFonts w:ascii="Comic Sans MS" w:hAnsi="Comic Sans MS"/>
          <w:b/>
          <w:bCs/>
        </w:rPr>
        <w:t>.24</w:t>
      </w:r>
      <w:r w:rsidRPr="00D43916">
        <w:rPr>
          <w:rFonts w:ascii="Comic Sans MS" w:hAnsi="Comic Sans MS"/>
          <w:b/>
          <w:bCs/>
        </w:rPr>
        <w:tab/>
        <w:t>Initiative</w:t>
      </w:r>
      <w:r w:rsidR="00D43916" w:rsidRPr="00D43916">
        <w:rPr>
          <w:rFonts w:ascii="Comic Sans MS" w:hAnsi="Comic Sans MS"/>
          <w:b/>
          <w:bCs/>
        </w:rPr>
        <w:t>s.</w:t>
      </w:r>
      <w:r w:rsidR="000F6D0F">
        <w:rPr>
          <w:rFonts w:ascii="Comic Sans MS" w:hAnsi="Comic Sans MS"/>
          <w:b/>
          <w:bCs/>
        </w:rPr>
        <w:t xml:space="preserve">  </w:t>
      </w:r>
      <w:r w:rsidR="00AC0D34" w:rsidRPr="00DF7ABD">
        <w:rPr>
          <w:rFonts w:ascii="Comic Sans MS" w:hAnsi="Comic Sans MS"/>
        </w:rPr>
        <w:t xml:space="preserve">The Co-Chair, Justin, </w:t>
      </w:r>
      <w:r w:rsidR="00980AC6">
        <w:rPr>
          <w:rFonts w:ascii="Comic Sans MS" w:hAnsi="Comic Sans MS"/>
        </w:rPr>
        <w:t xml:space="preserve">gave the update on the following: </w:t>
      </w:r>
      <w:r w:rsidR="00CF1BC6" w:rsidRPr="00CB5117">
        <w:rPr>
          <w:rFonts w:ascii="Comic Sans MS" w:hAnsi="Comic Sans MS"/>
          <w:i/>
          <w:iCs/>
          <w:sz w:val="20"/>
          <w:szCs w:val="20"/>
        </w:rPr>
        <w:t>(</w:t>
      </w:r>
      <w:r w:rsidR="00AC0D34" w:rsidRPr="00CB5117">
        <w:rPr>
          <w:rFonts w:ascii="Comic Sans MS" w:hAnsi="Comic Sans MS"/>
          <w:i/>
          <w:iCs/>
          <w:sz w:val="20"/>
          <w:szCs w:val="20"/>
        </w:rPr>
        <w:t xml:space="preserve">a new item </w:t>
      </w:r>
      <w:r w:rsidR="00D256C2" w:rsidRPr="00CB5117">
        <w:rPr>
          <w:rFonts w:ascii="Comic Sans MS" w:hAnsi="Comic Sans MS"/>
          <w:i/>
          <w:iCs/>
          <w:sz w:val="20"/>
          <w:szCs w:val="20"/>
        </w:rPr>
        <w:t xml:space="preserve">listing the major projects/plans that the UTCC </w:t>
      </w:r>
      <w:r w:rsidR="00FA600F" w:rsidRPr="00CB5117">
        <w:rPr>
          <w:rFonts w:ascii="Comic Sans MS" w:hAnsi="Comic Sans MS"/>
          <w:i/>
          <w:iCs/>
          <w:sz w:val="20"/>
          <w:szCs w:val="20"/>
        </w:rPr>
        <w:t>are</w:t>
      </w:r>
      <w:r w:rsidR="00D256C2" w:rsidRPr="00CB5117">
        <w:rPr>
          <w:rFonts w:ascii="Comic Sans MS" w:hAnsi="Comic Sans MS"/>
          <w:i/>
          <w:iCs/>
          <w:sz w:val="20"/>
          <w:szCs w:val="20"/>
        </w:rPr>
        <w:t xml:space="preserve"> currentl</w:t>
      </w:r>
      <w:r w:rsidR="0033286D" w:rsidRPr="00CB5117">
        <w:rPr>
          <w:rFonts w:ascii="Comic Sans MS" w:hAnsi="Comic Sans MS"/>
          <w:i/>
          <w:iCs/>
          <w:sz w:val="20"/>
          <w:szCs w:val="20"/>
        </w:rPr>
        <w:t xml:space="preserve">y undertaking or hoping to undertake, and where progress </w:t>
      </w:r>
      <w:r w:rsidR="00FA600F" w:rsidRPr="00CB5117">
        <w:rPr>
          <w:rFonts w:ascii="Comic Sans MS" w:hAnsi="Comic Sans MS"/>
          <w:i/>
          <w:iCs/>
          <w:sz w:val="20"/>
          <w:szCs w:val="20"/>
        </w:rPr>
        <w:t>is detailed).</w:t>
      </w:r>
    </w:p>
    <w:p w14:paraId="76F00785" w14:textId="7A76A664" w:rsidR="006C4508" w:rsidRPr="0027676B" w:rsidRDefault="006C4508" w:rsidP="000F6D0F">
      <w:pPr>
        <w:pStyle w:val="Standard"/>
        <w:ind w:left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Children’s Play Park.  </w:t>
      </w:r>
      <w:r w:rsidR="00896B25" w:rsidRPr="00896B25">
        <w:rPr>
          <w:rFonts w:ascii="Comic Sans MS" w:hAnsi="Comic Sans MS"/>
        </w:rPr>
        <w:t>This has already been covered above</w:t>
      </w:r>
      <w:r w:rsidR="00896B25">
        <w:rPr>
          <w:rFonts w:ascii="Comic Sans MS" w:hAnsi="Comic Sans MS"/>
        </w:rPr>
        <w:t xml:space="preserve"> and not strictly being delivered by the UTCC</w:t>
      </w:r>
      <w:r w:rsidR="008E11E5">
        <w:rPr>
          <w:rFonts w:ascii="Comic Sans MS" w:hAnsi="Comic Sans MS"/>
          <w:b/>
          <w:bCs/>
        </w:rPr>
        <w:t xml:space="preserve"> </w:t>
      </w:r>
      <w:r w:rsidR="008E11E5" w:rsidRPr="0027676B">
        <w:rPr>
          <w:rFonts w:ascii="Comic Sans MS" w:hAnsi="Comic Sans MS"/>
        </w:rPr>
        <w:t xml:space="preserve">but </w:t>
      </w:r>
      <w:r w:rsidR="0027676B" w:rsidRPr="0027676B">
        <w:rPr>
          <w:rFonts w:ascii="Comic Sans MS" w:hAnsi="Comic Sans MS"/>
        </w:rPr>
        <w:t>is listed here as a developing project.</w:t>
      </w:r>
      <w:r w:rsidR="00A94370">
        <w:rPr>
          <w:rFonts w:ascii="Comic Sans MS" w:hAnsi="Comic Sans MS"/>
        </w:rPr>
        <w:t xml:space="preserve">  To be in situ March 2025.</w:t>
      </w:r>
    </w:p>
    <w:p w14:paraId="2F6E83C7" w14:textId="6B979791" w:rsidR="00D86C1D" w:rsidRDefault="000F6D0F" w:rsidP="000F6D0F">
      <w:pPr>
        <w:pStyle w:val="Standard"/>
        <w:ind w:left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Community Neighbourhood Watch Scheme</w:t>
      </w:r>
      <w:r w:rsidR="00552A07">
        <w:rPr>
          <w:rFonts w:ascii="Comic Sans MS" w:hAnsi="Comic Sans MS"/>
          <w:b/>
          <w:bCs/>
        </w:rPr>
        <w:t xml:space="preserve"> (CNWS)</w:t>
      </w:r>
      <w:r>
        <w:rPr>
          <w:rFonts w:ascii="Comic Sans MS" w:hAnsi="Comic Sans MS"/>
          <w:b/>
          <w:bCs/>
        </w:rPr>
        <w:t>.</w:t>
      </w:r>
      <w:r w:rsidR="002F6B11">
        <w:rPr>
          <w:rFonts w:ascii="Comic Sans MS" w:hAnsi="Comic Sans MS"/>
          <w:b/>
          <w:bCs/>
        </w:rPr>
        <w:t xml:space="preserve">  </w:t>
      </w:r>
      <w:r w:rsidR="00EE7758">
        <w:rPr>
          <w:rFonts w:ascii="Comic Sans MS" w:hAnsi="Comic Sans MS"/>
        </w:rPr>
        <w:t>A mee</w:t>
      </w:r>
      <w:r w:rsidR="00AE288D">
        <w:rPr>
          <w:rFonts w:ascii="Comic Sans MS" w:hAnsi="Comic Sans MS"/>
        </w:rPr>
        <w:t>ting is to be arranged, details to follow.</w:t>
      </w:r>
    </w:p>
    <w:p w14:paraId="72CD5326" w14:textId="1467EA2A" w:rsidR="00002C78" w:rsidRDefault="00002C78" w:rsidP="000F6D0F">
      <w:pPr>
        <w:pStyle w:val="Standard"/>
        <w:ind w:left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Thermal Imaging.</w:t>
      </w:r>
      <w:r>
        <w:rPr>
          <w:rFonts w:ascii="Comic Sans MS" w:hAnsi="Comic Sans MS"/>
        </w:rPr>
        <w:t xml:space="preserve">  </w:t>
      </w:r>
      <w:r w:rsidR="00EA22BC">
        <w:rPr>
          <w:rFonts w:ascii="Comic Sans MS" w:hAnsi="Comic Sans MS"/>
        </w:rPr>
        <w:t xml:space="preserve">Currently on-going in West Linton, Biggar and </w:t>
      </w:r>
      <w:proofErr w:type="spellStart"/>
      <w:r w:rsidR="00EA22BC">
        <w:rPr>
          <w:rFonts w:ascii="Comic Sans MS" w:hAnsi="Comic Sans MS"/>
        </w:rPr>
        <w:t>Tweedsmuir</w:t>
      </w:r>
      <w:proofErr w:type="spellEnd"/>
      <w:r w:rsidR="00EA22BC">
        <w:rPr>
          <w:rFonts w:ascii="Comic Sans MS" w:hAnsi="Comic Sans MS"/>
        </w:rPr>
        <w:t xml:space="preserve">; West Linton have the </w:t>
      </w:r>
      <w:r w:rsidR="004C070E">
        <w:rPr>
          <w:rFonts w:ascii="Comic Sans MS" w:hAnsi="Comic Sans MS"/>
        </w:rPr>
        <w:t>equipment,</w:t>
      </w:r>
      <w:r w:rsidR="00EA22BC">
        <w:rPr>
          <w:rFonts w:ascii="Comic Sans MS" w:hAnsi="Comic Sans MS"/>
        </w:rPr>
        <w:t xml:space="preserve"> and w</w:t>
      </w:r>
      <w:r w:rsidR="00D973F9">
        <w:rPr>
          <w:rFonts w:ascii="Comic Sans MS" w:hAnsi="Comic Sans MS"/>
        </w:rPr>
        <w:t xml:space="preserve">e are looking to join with </w:t>
      </w:r>
      <w:proofErr w:type="spellStart"/>
      <w:r w:rsidR="00D973F9">
        <w:rPr>
          <w:rFonts w:ascii="Comic Sans MS" w:hAnsi="Comic Sans MS"/>
        </w:rPr>
        <w:t>Tweedsmuir</w:t>
      </w:r>
      <w:proofErr w:type="spellEnd"/>
      <w:r w:rsidR="00D973F9">
        <w:rPr>
          <w:rFonts w:ascii="Comic Sans MS" w:hAnsi="Comic Sans MS"/>
        </w:rPr>
        <w:t xml:space="preserve"> </w:t>
      </w:r>
      <w:r w:rsidR="004C070E">
        <w:rPr>
          <w:rFonts w:ascii="Comic Sans MS" w:hAnsi="Comic Sans MS"/>
        </w:rPr>
        <w:t xml:space="preserve">in attaining </w:t>
      </w:r>
      <w:r w:rsidR="00D973F9">
        <w:rPr>
          <w:rFonts w:ascii="Comic Sans MS" w:hAnsi="Comic Sans MS"/>
        </w:rPr>
        <w:t>the equipment</w:t>
      </w:r>
      <w:r w:rsidR="004C070E">
        <w:rPr>
          <w:rFonts w:ascii="Comic Sans MS" w:hAnsi="Comic Sans MS"/>
        </w:rPr>
        <w:t xml:space="preserve"> for ourselves</w:t>
      </w:r>
      <w:r w:rsidR="00D973F9">
        <w:rPr>
          <w:rFonts w:ascii="Comic Sans MS" w:hAnsi="Comic Sans MS"/>
        </w:rPr>
        <w:t xml:space="preserve">.  </w:t>
      </w:r>
      <w:r w:rsidR="004C070E">
        <w:rPr>
          <w:rFonts w:ascii="Comic Sans MS" w:hAnsi="Comic Sans MS"/>
        </w:rPr>
        <w:t xml:space="preserve">We </w:t>
      </w:r>
      <w:r w:rsidR="006452C7">
        <w:rPr>
          <w:rFonts w:ascii="Comic Sans MS" w:hAnsi="Comic Sans MS"/>
        </w:rPr>
        <w:t>c</w:t>
      </w:r>
      <w:r w:rsidR="00D973F9">
        <w:rPr>
          <w:rFonts w:ascii="Comic Sans MS" w:hAnsi="Comic Sans MS"/>
        </w:rPr>
        <w:t>urrently need volunteers to be trained to use</w:t>
      </w:r>
      <w:r w:rsidR="00373FCD">
        <w:rPr>
          <w:rFonts w:ascii="Comic Sans MS" w:hAnsi="Comic Sans MS"/>
        </w:rPr>
        <w:t xml:space="preserve"> the equipment and conduct the surveys</w:t>
      </w:r>
      <w:r w:rsidR="00C21014">
        <w:rPr>
          <w:rFonts w:ascii="Comic Sans MS" w:hAnsi="Comic Sans MS"/>
        </w:rPr>
        <w:t>. (If you are interested in this please get in touch).</w:t>
      </w:r>
    </w:p>
    <w:p w14:paraId="2807D876" w14:textId="72ECC72D" w:rsidR="00254A80" w:rsidRDefault="00D86C1D" w:rsidP="002D47CF">
      <w:pPr>
        <w:pStyle w:val="Standard"/>
        <w:ind w:left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King George V Park.</w:t>
      </w:r>
      <w:r w:rsidR="00127989">
        <w:rPr>
          <w:rFonts w:ascii="Comic Sans MS" w:hAnsi="Comic Sans MS"/>
          <w:b/>
          <w:bCs/>
        </w:rPr>
        <w:t xml:space="preserve"> </w:t>
      </w:r>
      <w:r w:rsidR="000F7FD1">
        <w:rPr>
          <w:rFonts w:ascii="Comic Sans MS" w:hAnsi="Comic Sans MS"/>
        </w:rPr>
        <w:t>Su</w:t>
      </w:r>
      <w:r w:rsidR="004C75B8">
        <w:rPr>
          <w:rFonts w:ascii="Comic Sans MS" w:hAnsi="Comic Sans MS"/>
        </w:rPr>
        <w:t>b-Committee now established consisting of Justin, Te</w:t>
      </w:r>
      <w:r w:rsidR="00B25818">
        <w:rPr>
          <w:rFonts w:ascii="Comic Sans MS" w:hAnsi="Comic Sans MS"/>
        </w:rPr>
        <w:t>ss, Gwen, Chelsea, Andrew Dunlop and Vicky Grant.  Owner</w:t>
      </w:r>
      <w:r w:rsidR="005E10E9">
        <w:rPr>
          <w:rFonts w:ascii="Comic Sans MS" w:hAnsi="Comic Sans MS"/>
        </w:rPr>
        <w:t xml:space="preserve">ship and status </w:t>
      </w:r>
      <w:r w:rsidR="00092644">
        <w:rPr>
          <w:rFonts w:ascii="Comic Sans MS" w:hAnsi="Comic Sans MS"/>
        </w:rPr>
        <w:t xml:space="preserve">of the Park </w:t>
      </w:r>
      <w:r w:rsidR="005E10E9">
        <w:rPr>
          <w:rFonts w:ascii="Comic Sans MS" w:hAnsi="Comic Sans MS"/>
        </w:rPr>
        <w:t>confirmed with Field in Trust; engaged with a local land</w:t>
      </w:r>
      <w:r w:rsidR="00FE650B">
        <w:rPr>
          <w:rFonts w:ascii="Comic Sans MS" w:hAnsi="Comic Sans MS"/>
        </w:rPr>
        <w:t xml:space="preserve">scape architect to get initial thoughts drawn up (hopefully without cost) </w:t>
      </w:r>
      <w:r w:rsidR="003C3985">
        <w:rPr>
          <w:rFonts w:ascii="Comic Sans MS" w:hAnsi="Comic Sans MS"/>
        </w:rPr>
        <w:t xml:space="preserve">producing a Master Plan to </w:t>
      </w:r>
      <w:r w:rsidR="00092644">
        <w:rPr>
          <w:rFonts w:ascii="Comic Sans MS" w:hAnsi="Comic Sans MS"/>
        </w:rPr>
        <w:t>send</w:t>
      </w:r>
      <w:r w:rsidR="003C3985">
        <w:rPr>
          <w:rFonts w:ascii="Comic Sans MS" w:hAnsi="Comic Sans MS"/>
        </w:rPr>
        <w:t xml:space="preserve"> out for Community engagement</w:t>
      </w:r>
      <w:r w:rsidR="00CC6B45">
        <w:rPr>
          <w:rFonts w:ascii="Comic Sans MS" w:hAnsi="Comic Sans MS"/>
        </w:rPr>
        <w:t xml:space="preserve"> and consultation</w:t>
      </w:r>
      <w:r w:rsidR="003C3985">
        <w:rPr>
          <w:rFonts w:ascii="Comic Sans MS" w:hAnsi="Comic Sans MS"/>
        </w:rPr>
        <w:t>.  Intent will be to hold Town</w:t>
      </w:r>
      <w:r w:rsidR="00BF1944">
        <w:rPr>
          <w:rFonts w:ascii="Comic Sans MS" w:hAnsi="Comic Sans MS"/>
        </w:rPr>
        <w:t xml:space="preserve"> Hall sessions to revise </w:t>
      </w:r>
      <w:r w:rsidR="00CC6B45">
        <w:rPr>
          <w:rFonts w:ascii="Comic Sans MS" w:hAnsi="Comic Sans MS"/>
        </w:rPr>
        <w:t xml:space="preserve">the </w:t>
      </w:r>
      <w:r w:rsidR="00BF1944">
        <w:rPr>
          <w:rFonts w:ascii="Comic Sans MS" w:hAnsi="Comic Sans MS"/>
        </w:rPr>
        <w:t>plan and o</w:t>
      </w:r>
      <w:r w:rsidR="00D41116">
        <w:rPr>
          <w:rFonts w:ascii="Comic Sans MS" w:hAnsi="Comic Sans MS"/>
        </w:rPr>
        <w:t>n development of this start to look for Funding (</w:t>
      </w:r>
      <w:proofErr w:type="spellStart"/>
      <w:r w:rsidR="00D41116">
        <w:rPr>
          <w:rFonts w:ascii="Comic Sans MS" w:hAnsi="Comic Sans MS"/>
        </w:rPr>
        <w:t>Windfarm</w:t>
      </w:r>
      <w:proofErr w:type="spellEnd"/>
      <w:r w:rsidR="00D41116">
        <w:rPr>
          <w:rFonts w:ascii="Comic Sans MS" w:hAnsi="Comic Sans MS"/>
        </w:rPr>
        <w:t xml:space="preserve"> etc)</w:t>
      </w:r>
      <w:r w:rsidR="003A0F4A">
        <w:rPr>
          <w:rFonts w:ascii="Comic Sans MS" w:hAnsi="Comic Sans MS"/>
        </w:rPr>
        <w:t>.</w:t>
      </w:r>
    </w:p>
    <w:p w14:paraId="77F6AF8D" w14:textId="362BF8AD" w:rsidR="003D5CD5" w:rsidRDefault="005037F0" w:rsidP="00E6685F">
      <w:pPr>
        <w:ind w:left="1268"/>
        <w:divId w:val="587158789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Pickle Ball &amp; Paddle (</w:t>
      </w:r>
      <w:r w:rsidR="005160A5">
        <w:rPr>
          <w:rFonts w:ascii="Comic Sans MS" w:hAnsi="Comic Sans MS"/>
          <w:b/>
          <w:bCs/>
        </w:rPr>
        <w:t>Tennis Club</w:t>
      </w:r>
      <w:r>
        <w:rPr>
          <w:rFonts w:ascii="Comic Sans MS" w:hAnsi="Comic Sans MS"/>
          <w:b/>
          <w:bCs/>
        </w:rPr>
        <w:t>)</w:t>
      </w:r>
      <w:r w:rsidR="005160A5">
        <w:rPr>
          <w:rFonts w:ascii="Comic Sans MS" w:hAnsi="Comic Sans MS"/>
          <w:b/>
          <w:bCs/>
        </w:rPr>
        <w:t>.</w:t>
      </w:r>
      <w:r w:rsidR="00A63431">
        <w:rPr>
          <w:rFonts w:ascii="Comic Sans MS" w:hAnsi="Comic Sans MS"/>
        </w:rPr>
        <w:t xml:space="preserve">  </w:t>
      </w:r>
      <w:r w:rsidR="00B22D7B">
        <w:rPr>
          <w:rFonts w:ascii="Comic Sans MS" w:hAnsi="Comic Sans MS"/>
        </w:rPr>
        <w:t>Plans are to look to establish Pickle Ball &amp; Paddle</w:t>
      </w:r>
      <w:r w:rsidR="003508BA">
        <w:rPr>
          <w:rFonts w:ascii="Comic Sans MS" w:hAnsi="Comic Sans MS"/>
        </w:rPr>
        <w:t xml:space="preserve"> sessions on the Tennis courts, the Tennis Club are supporti</w:t>
      </w:r>
      <w:r w:rsidR="00963D0D">
        <w:rPr>
          <w:rFonts w:ascii="Comic Sans MS" w:hAnsi="Comic Sans MS"/>
        </w:rPr>
        <w:t>ve</w:t>
      </w:r>
      <w:r w:rsidR="00E91788">
        <w:rPr>
          <w:rFonts w:ascii="Comic Sans MS" w:hAnsi="Comic Sans MS"/>
        </w:rPr>
        <w:t>, funding needs to be sourced.</w:t>
      </w:r>
    </w:p>
    <w:p w14:paraId="3CD7DECC" w14:textId="2027C976" w:rsidR="00E91788" w:rsidRPr="00CE04E8" w:rsidRDefault="00E91788" w:rsidP="00E6685F">
      <w:pPr>
        <w:ind w:left="1268"/>
        <w:divId w:val="587158789"/>
        <w:rPr>
          <w:rFonts w:ascii="Comic Sans MS" w:eastAsia="Times New Roman" w:hAnsi="Comic Sans MS" w:cs="Times New Roman"/>
          <w:color w:val="212121"/>
          <w:kern w:val="0"/>
          <w:lang w:eastAsia="en-GB" w:bidi="ar-SA"/>
        </w:rPr>
      </w:pPr>
      <w:r>
        <w:rPr>
          <w:rFonts w:ascii="Comic Sans MS" w:hAnsi="Comic Sans MS"/>
          <w:b/>
          <w:bCs/>
        </w:rPr>
        <w:t>Park Pu</w:t>
      </w:r>
      <w:r w:rsidR="003D75DD">
        <w:rPr>
          <w:rFonts w:ascii="Comic Sans MS" w:hAnsi="Comic Sans MS"/>
          <w:b/>
          <w:bCs/>
        </w:rPr>
        <w:t>blic Toilets.</w:t>
      </w:r>
      <w:r w:rsidR="003D75DD">
        <w:rPr>
          <w:rFonts w:ascii="Comic Sans MS" w:eastAsia="Times New Roman" w:hAnsi="Comic Sans MS" w:cs="Times New Roman"/>
          <w:color w:val="212121"/>
          <w:kern w:val="0"/>
          <w:lang w:eastAsia="en-GB" w:bidi="ar-SA"/>
        </w:rPr>
        <w:t xml:space="preserve">  Councillor Eric SBC asked if the Community would like to take over</w:t>
      </w:r>
      <w:r w:rsidR="00A13D3A">
        <w:rPr>
          <w:rFonts w:ascii="Comic Sans MS" w:eastAsia="Times New Roman" w:hAnsi="Comic Sans MS" w:cs="Times New Roman"/>
          <w:color w:val="212121"/>
          <w:kern w:val="0"/>
          <w:lang w:eastAsia="en-GB" w:bidi="ar-SA"/>
        </w:rPr>
        <w:t xml:space="preserve"> the running of the Toilets.  This question was met with a strong ‘No’.</w:t>
      </w:r>
    </w:p>
    <w:p w14:paraId="08F02425" w14:textId="77777777" w:rsidR="00CC19A6" w:rsidRDefault="00CC19A6" w:rsidP="00CC19A6">
      <w:pPr>
        <w:pStyle w:val="Standard"/>
        <w:rPr>
          <w:rFonts w:ascii="Comic Sans MS" w:hAnsi="Comic Sans MS"/>
        </w:rPr>
      </w:pPr>
    </w:p>
    <w:p w14:paraId="542CF020" w14:textId="68F4B69C" w:rsidR="00CC19A6" w:rsidRDefault="00117C16" w:rsidP="008613C4">
      <w:pPr>
        <w:pStyle w:val="Standard"/>
        <w:ind w:left="1418" w:hanging="1418"/>
        <w:rPr>
          <w:rFonts w:ascii="Comic Sans MS" w:hAnsi="Comic Sans MS"/>
        </w:rPr>
      </w:pPr>
      <w:r w:rsidRPr="00117C16">
        <w:rPr>
          <w:rFonts w:ascii="Comic Sans MS" w:hAnsi="Comic Sans MS"/>
          <w:b/>
          <w:bCs/>
        </w:rPr>
        <w:t>14.09.24</w:t>
      </w:r>
      <w:r w:rsidR="008613C4">
        <w:rPr>
          <w:rFonts w:ascii="Comic Sans MS" w:hAnsi="Comic Sans MS"/>
        </w:rPr>
        <w:tab/>
      </w:r>
      <w:r w:rsidRPr="00C835A3">
        <w:rPr>
          <w:rFonts w:ascii="Comic Sans MS" w:hAnsi="Comic Sans MS"/>
          <w:b/>
          <w:bCs/>
        </w:rPr>
        <w:t>Final Notices.</w:t>
      </w:r>
      <w:r>
        <w:rPr>
          <w:rFonts w:ascii="Comic Sans MS" w:hAnsi="Comic Sans MS"/>
        </w:rPr>
        <w:t xml:space="preserve">  </w:t>
      </w:r>
      <w:r w:rsidR="007B7AC6">
        <w:rPr>
          <w:rFonts w:ascii="Comic Sans MS" w:hAnsi="Comic Sans MS"/>
        </w:rPr>
        <w:t>There being no more items to discuss the Chair confirmed the meeting closed.</w:t>
      </w:r>
    </w:p>
    <w:p w14:paraId="0D34ADF0" w14:textId="77777777" w:rsidR="00A13D3A" w:rsidRDefault="00A13D3A" w:rsidP="00CC19A6">
      <w:pPr>
        <w:pStyle w:val="Standard"/>
        <w:rPr>
          <w:rFonts w:ascii="Comic Sans MS" w:hAnsi="Comic Sans MS"/>
        </w:rPr>
      </w:pPr>
    </w:p>
    <w:p w14:paraId="0A80DE4B" w14:textId="0B98686A" w:rsidR="00A13D3A" w:rsidRPr="009F05C7" w:rsidRDefault="00337BCF" w:rsidP="00577087">
      <w:pPr>
        <w:pStyle w:val="Standard"/>
        <w:ind w:right="-1"/>
        <w:rPr>
          <w:rFonts w:ascii="Comic Sans MS" w:hAnsi="Comic Sans MS"/>
          <w:i/>
          <w:iCs/>
          <w:sz w:val="22"/>
          <w:szCs w:val="22"/>
        </w:rPr>
      </w:pPr>
      <w:r w:rsidRPr="00CF3F0B">
        <w:rPr>
          <w:rFonts w:ascii="Comic Sans MS" w:hAnsi="Comic Sans MS"/>
          <w:b/>
          <w:bCs/>
          <w:i/>
          <w:iCs/>
          <w:sz w:val="22"/>
          <w:szCs w:val="22"/>
        </w:rPr>
        <w:t>AFTER MEETING NO</w:t>
      </w:r>
      <w:r w:rsidR="00A05E38" w:rsidRPr="00CF3F0B">
        <w:rPr>
          <w:rFonts w:ascii="Comic Sans MS" w:hAnsi="Comic Sans MS"/>
          <w:b/>
          <w:bCs/>
          <w:i/>
          <w:iCs/>
          <w:sz w:val="22"/>
          <w:szCs w:val="22"/>
        </w:rPr>
        <w:t>TICE.</w:t>
      </w:r>
      <w:r w:rsidR="00A05E38" w:rsidRPr="009F05C7">
        <w:rPr>
          <w:rFonts w:ascii="Comic Sans MS" w:hAnsi="Comic Sans MS"/>
          <w:i/>
          <w:iCs/>
          <w:sz w:val="22"/>
          <w:szCs w:val="22"/>
        </w:rPr>
        <w:t xml:space="preserve">  </w:t>
      </w:r>
      <w:r w:rsidR="00C30A92" w:rsidRPr="009F05C7">
        <w:rPr>
          <w:rFonts w:ascii="Comic Sans MS" w:hAnsi="Comic Sans MS"/>
          <w:i/>
          <w:iCs/>
          <w:sz w:val="22"/>
          <w:szCs w:val="22"/>
        </w:rPr>
        <w:t>On the conclusion of 5 years in post the current Secretary, Stephanie Jackman, has decided to ‘hang</w:t>
      </w:r>
      <w:r w:rsidR="00285FBE" w:rsidRPr="009F05C7">
        <w:rPr>
          <w:rFonts w:ascii="Comic Sans MS" w:hAnsi="Comic Sans MS"/>
          <w:i/>
          <w:iCs/>
          <w:sz w:val="22"/>
          <w:szCs w:val="22"/>
        </w:rPr>
        <w:t xml:space="preserve"> up her boots’</w:t>
      </w:r>
      <w:r w:rsidR="00136924" w:rsidRPr="009F05C7">
        <w:rPr>
          <w:rFonts w:ascii="Comic Sans MS" w:hAnsi="Comic Sans MS"/>
          <w:i/>
          <w:iCs/>
          <w:sz w:val="22"/>
          <w:szCs w:val="22"/>
        </w:rPr>
        <w:t>.  She has thoroughly enjoyed her tenure in po</w:t>
      </w:r>
      <w:r w:rsidR="00741C82" w:rsidRPr="009F05C7">
        <w:rPr>
          <w:rFonts w:ascii="Comic Sans MS" w:hAnsi="Comic Sans MS"/>
          <w:i/>
          <w:iCs/>
          <w:sz w:val="22"/>
          <w:szCs w:val="22"/>
        </w:rPr>
        <w:t>st but feels it is time for someone else to pick up the reigns.  S</w:t>
      </w:r>
      <w:r w:rsidR="00B76146" w:rsidRPr="009F05C7">
        <w:rPr>
          <w:rFonts w:ascii="Comic Sans MS" w:hAnsi="Comic Sans MS"/>
          <w:i/>
          <w:iCs/>
          <w:sz w:val="22"/>
          <w:szCs w:val="22"/>
        </w:rPr>
        <w:t>he would like to wish the co-Chairs and current CC members all the very be</w:t>
      </w:r>
      <w:r w:rsidR="003C2226" w:rsidRPr="009F05C7">
        <w:rPr>
          <w:rFonts w:ascii="Comic Sans MS" w:hAnsi="Comic Sans MS"/>
          <w:i/>
          <w:iCs/>
          <w:sz w:val="22"/>
          <w:szCs w:val="22"/>
        </w:rPr>
        <w:t xml:space="preserve">st </w:t>
      </w:r>
      <w:r w:rsidR="00AD0A23" w:rsidRPr="009F05C7">
        <w:rPr>
          <w:rFonts w:ascii="Comic Sans MS" w:hAnsi="Comic Sans MS"/>
          <w:i/>
          <w:iCs/>
          <w:sz w:val="22"/>
          <w:szCs w:val="22"/>
        </w:rPr>
        <w:t>for the future and</w:t>
      </w:r>
      <w:r w:rsidR="003C2226" w:rsidRPr="009F05C7">
        <w:rPr>
          <w:rFonts w:ascii="Comic Sans MS" w:hAnsi="Comic Sans MS"/>
          <w:i/>
          <w:iCs/>
          <w:sz w:val="22"/>
          <w:szCs w:val="22"/>
        </w:rPr>
        <w:t xml:space="preserve"> their t</w:t>
      </w:r>
      <w:r w:rsidR="00CF3F0B">
        <w:rPr>
          <w:rFonts w:ascii="Comic Sans MS" w:hAnsi="Comic Sans MS"/>
          <w:i/>
          <w:iCs/>
          <w:sz w:val="22"/>
          <w:szCs w:val="22"/>
        </w:rPr>
        <w:t>enure</w:t>
      </w:r>
      <w:r w:rsidR="003C2226" w:rsidRPr="009F05C7">
        <w:rPr>
          <w:rFonts w:ascii="Comic Sans MS" w:hAnsi="Comic Sans MS"/>
          <w:i/>
          <w:iCs/>
          <w:sz w:val="22"/>
          <w:szCs w:val="22"/>
        </w:rPr>
        <w:t xml:space="preserve"> and </w:t>
      </w:r>
      <w:r w:rsidR="00280735">
        <w:rPr>
          <w:rFonts w:ascii="Comic Sans MS" w:hAnsi="Comic Sans MS"/>
          <w:i/>
          <w:iCs/>
          <w:sz w:val="22"/>
          <w:szCs w:val="22"/>
        </w:rPr>
        <w:t>wishes to pass</w:t>
      </w:r>
      <w:r w:rsidR="003C2226" w:rsidRPr="009F05C7">
        <w:rPr>
          <w:rFonts w:ascii="Comic Sans MS" w:hAnsi="Comic Sans MS"/>
          <w:i/>
          <w:iCs/>
          <w:sz w:val="22"/>
          <w:szCs w:val="22"/>
        </w:rPr>
        <w:t xml:space="preserve"> particular thanks to the </w:t>
      </w:r>
      <w:r w:rsidR="00280735">
        <w:rPr>
          <w:rFonts w:ascii="Comic Sans MS" w:hAnsi="Comic Sans MS"/>
          <w:i/>
          <w:iCs/>
          <w:sz w:val="22"/>
          <w:szCs w:val="22"/>
        </w:rPr>
        <w:t xml:space="preserve">UTCC’s </w:t>
      </w:r>
      <w:r w:rsidR="00CD6070" w:rsidRPr="009F05C7">
        <w:rPr>
          <w:rFonts w:ascii="Comic Sans MS" w:hAnsi="Comic Sans MS"/>
          <w:i/>
          <w:iCs/>
          <w:sz w:val="22"/>
          <w:szCs w:val="22"/>
        </w:rPr>
        <w:t>three SBC Council Members who it has been a pleasure to work with.</w:t>
      </w:r>
    </w:p>
    <w:p w14:paraId="110B1ECF" w14:textId="77777777" w:rsidR="00673CDB" w:rsidRPr="009F05C7" w:rsidRDefault="00673CDB">
      <w:pPr>
        <w:pStyle w:val="Standard"/>
        <w:rPr>
          <w:rFonts w:ascii="Comic Sans MS" w:hAnsi="Comic Sans MS"/>
          <w:i/>
          <w:iCs/>
          <w:sz w:val="22"/>
          <w:szCs w:val="22"/>
        </w:rPr>
      </w:pPr>
    </w:p>
    <w:p w14:paraId="6A50BE40" w14:textId="520A7C45" w:rsidR="00F87841" w:rsidRPr="006F47E4" w:rsidRDefault="00583195">
      <w:pPr>
        <w:pStyle w:val="Standard"/>
        <w:rPr>
          <w:rFonts w:ascii="Comic Sans MS" w:hAnsi="Comic Sans MS"/>
        </w:rPr>
      </w:pPr>
      <w:r w:rsidRPr="006F47E4">
        <w:rPr>
          <w:rFonts w:ascii="Comic Sans MS" w:hAnsi="Comic Sans MS"/>
        </w:rPr>
        <w:t xml:space="preserve">Next meeting </w:t>
      </w:r>
      <w:r w:rsidR="0032277D">
        <w:rPr>
          <w:rFonts w:ascii="Comic Sans MS" w:hAnsi="Comic Sans MS"/>
        </w:rPr>
        <w:t xml:space="preserve">is on </w:t>
      </w:r>
      <w:r w:rsidR="0032277D" w:rsidRPr="00814685">
        <w:rPr>
          <w:rFonts w:ascii="Comic Sans MS" w:hAnsi="Comic Sans MS"/>
          <w:b/>
          <w:bCs/>
        </w:rPr>
        <w:t xml:space="preserve">Monday, </w:t>
      </w:r>
      <w:r w:rsidR="00F33E14">
        <w:rPr>
          <w:rFonts w:ascii="Comic Sans MS" w:hAnsi="Comic Sans MS"/>
          <w:b/>
          <w:bCs/>
        </w:rPr>
        <w:t xml:space="preserve">21 October, </w:t>
      </w:r>
      <w:r w:rsidR="0032277D" w:rsidRPr="00814685">
        <w:rPr>
          <w:rFonts w:ascii="Comic Sans MS" w:hAnsi="Comic Sans MS"/>
          <w:b/>
          <w:bCs/>
        </w:rPr>
        <w:t>2024 at</w:t>
      </w:r>
      <w:r w:rsidRPr="00814685">
        <w:rPr>
          <w:rFonts w:ascii="Comic Sans MS" w:hAnsi="Comic Sans MS"/>
          <w:b/>
          <w:bCs/>
        </w:rPr>
        <w:t xml:space="preserve"> 7pm, </w:t>
      </w:r>
      <w:r w:rsidR="0032277D" w:rsidRPr="00814685">
        <w:rPr>
          <w:rFonts w:ascii="Comic Sans MS" w:hAnsi="Comic Sans MS"/>
          <w:b/>
          <w:bCs/>
        </w:rPr>
        <w:t xml:space="preserve">in </w:t>
      </w:r>
      <w:r w:rsidR="007E4664">
        <w:rPr>
          <w:rFonts w:ascii="Comic Sans MS" w:hAnsi="Comic Sans MS"/>
          <w:b/>
          <w:bCs/>
        </w:rPr>
        <w:t>BROUGHTON</w:t>
      </w:r>
      <w:r w:rsidR="000937CB">
        <w:rPr>
          <w:rFonts w:ascii="Comic Sans MS" w:hAnsi="Comic Sans MS"/>
          <w:b/>
          <w:bCs/>
        </w:rPr>
        <w:t xml:space="preserve"> VILLAGE HALL</w:t>
      </w:r>
      <w:r w:rsidRPr="00814685">
        <w:rPr>
          <w:rFonts w:ascii="Comic Sans MS" w:hAnsi="Comic Sans MS"/>
          <w:b/>
          <w:bCs/>
        </w:rPr>
        <w:t>.</w:t>
      </w:r>
    </w:p>
    <w:p w14:paraId="369F8973" w14:textId="77777777" w:rsidR="00F87841" w:rsidRPr="006F47E4" w:rsidRDefault="00F87841">
      <w:pPr>
        <w:pStyle w:val="Standard"/>
        <w:rPr>
          <w:rFonts w:ascii="Comic Sans MS" w:hAnsi="Comic Sans MS"/>
        </w:rPr>
      </w:pPr>
    </w:p>
    <w:p w14:paraId="4A816025" w14:textId="12301FC5" w:rsidR="00F87841" w:rsidRPr="00965DB3" w:rsidRDefault="004B4F66">
      <w:pPr>
        <w:pStyle w:val="Standard"/>
        <w:rPr>
          <w:rFonts w:ascii="Comic Sans MS" w:hAnsi="Comic Sans MS"/>
          <w:sz w:val="20"/>
          <w:szCs w:val="20"/>
        </w:rPr>
      </w:pPr>
      <w:r w:rsidRPr="00965DB3">
        <w:rPr>
          <w:rFonts w:ascii="Comic Sans MS" w:hAnsi="Comic Sans MS"/>
          <w:sz w:val="20"/>
          <w:szCs w:val="20"/>
        </w:rPr>
        <w:t>SLELL</w:t>
      </w:r>
      <w:r w:rsidR="00583195" w:rsidRPr="00965DB3">
        <w:rPr>
          <w:rFonts w:ascii="Comic Sans MS" w:hAnsi="Comic Sans MS"/>
          <w:sz w:val="20"/>
          <w:szCs w:val="20"/>
        </w:rPr>
        <w:t xml:space="preserve"> </w:t>
      </w:r>
      <w:r w:rsidR="00F33E14">
        <w:rPr>
          <w:rFonts w:ascii="Comic Sans MS" w:hAnsi="Comic Sans MS"/>
          <w:sz w:val="20"/>
          <w:szCs w:val="20"/>
        </w:rPr>
        <w:t>10/10/</w:t>
      </w:r>
      <w:r w:rsidR="00583195" w:rsidRPr="00965DB3">
        <w:rPr>
          <w:rFonts w:ascii="Comic Sans MS" w:hAnsi="Comic Sans MS"/>
          <w:sz w:val="20"/>
          <w:szCs w:val="20"/>
        </w:rPr>
        <w:t>24</w:t>
      </w:r>
    </w:p>
    <w:p w14:paraId="605248BA" w14:textId="77777777" w:rsidR="00F87841" w:rsidRPr="006F47E4" w:rsidRDefault="00F87841">
      <w:pPr>
        <w:pStyle w:val="Standard"/>
        <w:rPr>
          <w:rFonts w:ascii="Comic Sans MS" w:hAnsi="Comic Sans MS"/>
        </w:rPr>
      </w:pPr>
    </w:p>
    <w:p w14:paraId="4FBCE6E1" w14:textId="77777777" w:rsidR="00F87841" w:rsidRPr="006F47E4" w:rsidRDefault="00F87841">
      <w:pPr>
        <w:pStyle w:val="Standard"/>
        <w:rPr>
          <w:rFonts w:ascii="Comic Sans MS" w:hAnsi="Comic Sans MS"/>
        </w:rPr>
      </w:pPr>
    </w:p>
    <w:p w14:paraId="1CF22161" w14:textId="77777777" w:rsidR="00F87841" w:rsidRPr="006F47E4" w:rsidRDefault="00F87841">
      <w:pPr>
        <w:pStyle w:val="Standard"/>
        <w:rPr>
          <w:rFonts w:ascii="Comic Sans MS" w:hAnsi="Comic Sans MS"/>
        </w:rPr>
      </w:pPr>
    </w:p>
    <w:sectPr w:rsidR="00F87841" w:rsidRPr="006F47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DB904" w14:textId="77777777" w:rsidR="00154C47" w:rsidRDefault="00154C47">
      <w:pPr>
        <w:rPr>
          <w:rFonts w:hint="eastAsia"/>
        </w:rPr>
      </w:pPr>
      <w:r>
        <w:separator/>
      </w:r>
    </w:p>
  </w:endnote>
  <w:endnote w:type="continuationSeparator" w:id="0">
    <w:p w14:paraId="17DBE526" w14:textId="77777777" w:rsidR="00154C47" w:rsidRDefault="00154C4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7521C" w14:textId="77777777" w:rsidR="00154C47" w:rsidRDefault="00154C4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38EEACD" w14:textId="77777777" w:rsidR="00154C47" w:rsidRDefault="00154C47">
      <w:pPr>
        <w:rPr>
          <w:rFonts w:hint="eastAsia"/>
        </w:rPr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mTzaVb2" int2:invalidationBookmarkName="" int2:hashCode="zi51/cNcosd+Qk" int2:id="Y5Cwm46h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7242"/>
    <w:multiLevelType w:val="hybridMultilevel"/>
    <w:tmpl w:val="8C02C93E"/>
    <w:lvl w:ilvl="0" w:tplc="FFFFFFFF">
      <w:start w:val="1"/>
      <w:numFmt w:val="upperLetter"/>
      <w:lvlText w:val="%1."/>
      <w:lvlJc w:val="left"/>
      <w:pPr>
        <w:ind w:left="1976" w:hanging="360"/>
      </w:pPr>
    </w:lvl>
    <w:lvl w:ilvl="1" w:tplc="08090019">
      <w:start w:val="1"/>
      <w:numFmt w:val="lowerLetter"/>
      <w:lvlText w:val="%2."/>
      <w:lvlJc w:val="left"/>
      <w:pPr>
        <w:ind w:left="2696" w:hanging="360"/>
      </w:pPr>
    </w:lvl>
    <w:lvl w:ilvl="2" w:tplc="0809001B">
      <w:start w:val="1"/>
      <w:numFmt w:val="lowerRoman"/>
      <w:lvlText w:val="%3."/>
      <w:lvlJc w:val="right"/>
      <w:pPr>
        <w:ind w:left="3416" w:hanging="180"/>
      </w:pPr>
    </w:lvl>
    <w:lvl w:ilvl="3" w:tplc="0809000F">
      <w:start w:val="1"/>
      <w:numFmt w:val="decimal"/>
      <w:lvlText w:val="%4."/>
      <w:lvlJc w:val="left"/>
      <w:pPr>
        <w:ind w:left="4136" w:hanging="360"/>
      </w:pPr>
    </w:lvl>
    <w:lvl w:ilvl="4" w:tplc="08090019">
      <w:start w:val="1"/>
      <w:numFmt w:val="lowerLetter"/>
      <w:lvlText w:val="%5."/>
      <w:lvlJc w:val="left"/>
      <w:pPr>
        <w:ind w:left="4856" w:hanging="360"/>
      </w:pPr>
    </w:lvl>
    <w:lvl w:ilvl="5" w:tplc="0809001B">
      <w:start w:val="1"/>
      <w:numFmt w:val="lowerRoman"/>
      <w:lvlText w:val="%6."/>
      <w:lvlJc w:val="right"/>
      <w:pPr>
        <w:ind w:left="5576" w:hanging="180"/>
      </w:pPr>
    </w:lvl>
    <w:lvl w:ilvl="6" w:tplc="0809000F">
      <w:start w:val="1"/>
      <w:numFmt w:val="decimal"/>
      <w:lvlText w:val="%7."/>
      <w:lvlJc w:val="left"/>
      <w:pPr>
        <w:ind w:left="6296" w:hanging="360"/>
      </w:pPr>
    </w:lvl>
    <w:lvl w:ilvl="7" w:tplc="08090019">
      <w:start w:val="1"/>
      <w:numFmt w:val="lowerLetter"/>
      <w:lvlText w:val="%8."/>
      <w:lvlJc w:val="left"/>
      <w:pPr>
        <w:ind w:left="7016" w:hanging="360"/>
      </w:pPr>
    </w:lvl>
    <w:lvl w:ilvl="8" w:tplc="0809001B">
      <w:start w:val="1"/>
      <w:numFmt w:val="lowerRoman"/>
      <w:lvlText w:val="%9."/>
      <w:lvlJc w:val="right"/>
      <w:pPr>
        <w:ind w:left="7736" w:hanging="180"/>
      </w:pPr>
    </w:lvl>
  </w:abstractNum>
  <w:abstractNum w:abstractNumId="1" w15:restartNumberingAfterBreak="0">
    <w:nsid w:val="15B74225"/>
    <w:multiLevelType w:val="hybridMultilevel"/>
    <w:tmpl w:val="83246D80"/>
    <w:lvl w:ilvl="0" w:tplc="08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2AAE0FA0"/>
    <w:multiLevelType w:val="hybridMultilevel"/>
    <w:tmpl w:val="48904F0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35960231"/>
    <w:multiLevelType w:val="hybridMultilevel"/>
    <w:tmpl w:val="9F4EE51C"/>
    <w:lvl w:ilvl="0" w:tplc="FFFFFFFF">
      <w:start w:val="1"/>
      <w:numFmt w:val="lowerLetter"/>
      <w:lvlText w:val="%1."/>
      <w:lvlJc w:val="left"/>
      <w:pPr>
        <w:ind w:left="19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96" w:hanging="360"/>
      </w:pPr>
    </w:lvl>
    <w:lvl w:ilvl="2" w:tplc="0809001B" w:tentative="1">
      <w:start w:val="1"/>
      <w:numFmt w:val="lowerRoman"/>
      <w:lvlText w:val="%3."/>
      <w:lvlJc w:val="right"/>
      <w:pPr>
        <w:ind w:left="3416" w:hanging="180"/>
      </w:pPr>
    </w:lvl>
    <w:lvl w:ilvl="3" w:tplc="0809000F" w:tentative="1">
      <w:start w:val="1"/>
      <w:numFmt w:val="decimal"/>
      <w:lvlText w:val="%4."/>
      <w:lvlJc w:val="left"/>
      <w:pPr>
        <w:ind w:left="4136" w:hanging="360"/>
      </w:pPr>
    </w:lvl>
    <w:lvl w:ilvl="4" w:tplc="08090019" w:tentative="1">
      <w:start w:val="1"/>
      <w:numFmt w:val="lowerLetter"/>
      <w:lvlText w:val="%5."/>
      <w:lvlJc w:val="left"/>
      <w:pPr>
        <w:ind w:left="4856" w:hanging="360"/>
      </w:pPr>
    </w:lvl>
    <w:lvl w:ilvl="5" w:tplc="0809001B" w:tentative="1">
      <w:start w:val="1"/>
      <w:numFmt w:val="lowerRoman"/>
      <w:lvlText w:val="%6."/>
      <w:lvlJc w:val="right"/>
      <w:pPr>
        <w:ind w:left="5576" w:hanging="180"/>
      </w:pPr>
    </w:lvl>
    <w:lvl w:ilvl="6" w:tplc="0809000F" w:tentative="1">
      <w:start w:val="1"/>
      <w:numFmt w:val="decimal"/>
      <w:lvlText w:val="%7."/>
      <w:lvlJc w:val="left"/>
      <w:pPr>
        <w:ind w:left="6296" w:hanging="360"/>
      </w:pPr>
    </w:lvl>
    <w:lvl w:ilvl="7" w:tplc="08090019" w:tentative="1">
      <w:start w:val="1"/>
      <w:numFmt w:val="lowerLetter"/>
      <w:lvlText w:val="%8."/>
      <w:lvlJc w:val="left"/>
      <w:pPr>
        <w:ind w:left="7016" w:hanging="360"/>
      </w:pPr>
    </w:lvl>
    <w:lvl w:ilvl="8" w:tplc="0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4" w15:restartNumberingAfterBreak="0">
    <w:nsid w:val="37905BBA"/>
    <w:multiLevelType w:val="hybridMultilevel"/>
    <w:tmpl w:val="BF247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00822"/>
    <w:multiLevelType w:val="hybridMultilevel"/>
    <w:tmpl w:val="7C0A2E4C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4BF24B25"/>
    <w:multiLevelType w:val="hybridMultilevel"/>
    <w:tmpl w:val="BE56A03E"/>
    <w:lvl w:ilvl="0" w:tplc="FFFFFFFF">
      <w:start w:val="2"/>
      <w:numFmt w:val="upperLetter"/>
      <w:lvlText w:val="%1."/>
      <w:lvlJc w:val="left"/>
      <w:pPr>
        <w:ind w:left="1976" w:hanging="360"/>
      </w:pPr>
    </w:lvl>
    <w:lvl w:ilvl="1" w:tplc="08090019">
      <w:start w:val="1"/>
      <w:numFmt w:val="lowerLetter"/>
      <w:lvlText w:val="%2."/>
      <w:lvlJc w:val="left"/>
      <w:pPr>
        <w:ind w:left="2696" w:hanging="360"/>
      </w:pPr>
    </w:lvl>
    <w:lvl w:ilvl="2" w:tplc="0809001B">
      <w:start w:val="1"/>
      <w:numFmt w:val="lowerRoman"/>
      <w:lvlText w:val="%3."/>
      <w:lvlJc w:val="right"/>
      <w:pPr>
        <w:ind w:left="3416" w:hanging="180"/>
      </w:pPr>
    </w:lvl>
    <w:lvl w:ilvl="3" w:tplc="0809000F">
      <w:start w:val="1"/>
      <w:numFmt w:val="decimal"/>
      <w:lvlText w:val="%4."/>
      <w:lvlJc w:val="left"/>
      <w:pPr>
        <w:ind w:left="4136" w:hanging="360"/>
      </w:pPr>
    </w:lvl>
    <w:lvl w:ilvl="4" w:tplc="08090019">
      <w:start w:val="1"/>
      <w:numFmt w:val="lowerLetter"/>
      <w:lvlText w:val="%5."/>
      <w:lvlJc w:val="left"/>
      <w:pPr>
        <w:ind w:left="4856" w:hanging="360"/>
      </w:pPr>
    </w:lvl>
    <w:lvl w:ilvl="5" w:tplc="0809001B">
      <w:start w:val="1"/>
      <w:numFmt w:val="lowerRoman"/>
      <w:lvlText w:val="%6."/>
      <w:lvlJc w:val="right"/>
      <w:pPr>
        <w:ind w:left="5576" w:hanging="180"/>
      </w:pPr>
    </w:lvl>
    <w:lvl w:ilvl="6" w:tplc="0809000F">
      <w:start w:val="1"/>
      <w:numFmt w:val="decimal"/>
      <w:lvlText w:val="%7."/>
      <w:lvlJc w:val="left"/>
      <w:pPr>
        <w:ind w:left="6296" w:hanging="360"/>
      </w:pPr>
    </w:lvl>
    <w:lvl w:ilvl="7" w:tplc="08090019">
      <w:start w:val="1"/>
      <w:numFmt w:val="lowerLetter"/>
      <w:lvlText w:val="%8."/>
      <w:lvlJc w:val="left"/>
      <w:pPr>
        <w:ind w:left="7016" w:hanging="360"/>
      </w:pPr>
    </w:lvl>
    <w:lvl w:ilvl="8" w:tplc="0809001B">
      <w:start w:val="1"/>
      <w:numFmt w:val="lowerRoman"/>
      <w:lvlText w:val="%9."/>
      <w:lvlJc w:val="right"/>
      <w:pPr>
        <w:ind w:left="7736" w:hanging="180"/>
      </w:pPr>
    </w:lvl>
  </w:abstractNum>
  <w:abstractNum w:abstractNumId="7" w15:restartNumberingAfterBreak="0">
    <w:nsid w:val="4F4F45D4"/>
    <w:multiLevelType w:val="hybridMultilevel"/>
    <w:tmpl w:val="4FA02052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DB407DD"/>
    <w:multiLevelType w:val="hybridMultilevel"/>
    <w:tmpl w:val="9D462CF0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4694D13"/>
    <w:multiLevelType w:val="hybridMultilevel"/>
    <w:tmpl w:val="232CCCA8"/>
    <w:lvl w:ilvl="0" w:tplc="C068C95A">
      <w:start w:val="1"/>
      <w:numFmt w:val="decimal"/>
      <w:lvlText w:val="%1."/>
      <w:lvlJc w:val="left"/>
      <w:pPr>
        <w:ind w:left="16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E2312">
      <w:start w:val="1"/>
      <w:numFmt w:val="lowerLetter"/>
      <w:lvlText w:val="%2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EBF08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8CF5E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2C7CC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4A026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6928E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E50BE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C9BD0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8E5783"/>
    <w:multiLevelType w:val="hybridMultilevel"/>
    <w:tmpl w:val="0612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029A2"/>
    <w:multiLevelType w:val="hybridMultilevel"/>
    <w:tmpl w:val="D15430C4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7E0607CE"/>
    <w:multiLevelType w:val="hybridMultilevel"/>
    <w:tmpl w:val="CB4A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051404">
    <w:abstractNumId w:val="9"/>
  </w:num>
  <w:num w:numId="2" w16cid:durableId="1045831259">
    <w:abstractNumId w:val="3"/>
  </w:num>
  <w:num w:numId="3" w16cid:durableId="10285303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08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988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391298">
    <w:abstractNumId w:val="0"/>
  </w:num>
  <w:num w:numId="7" w16cid:durableId="122114745">
    <w:abstractNumId w:val="4"/>
  </w:num>
  <w:num w:numId="8" w16cid:durableId="113065641">
    <w:abstractNumId w:val="2"/>
  </w:num>
  <w:num w:numId="9" w16cid:durableId="1209800880">
    <w:abstractNumId w:val="5"/>
  </w:num>
  <w:num w:numId="10" w16cid:durableId="44305924">
    <w:abstractNumId w:val="10"/>
  </w:num>
  <w:num w:numId="11" w16cid:durableId="1838033344">
    <w:abstractNumId w:val="11"/>
  </w:num>
  <w:num w:numId="12" w16cid:durableId="631327977">
    <w:abstractNumId w:val="7"/>
  </w:num>
  <w:num w:numId="13" w16cid:durableId="1875073378">
    <w:abstractNumId w:val="8"/>
  </w:num>
  <w:num w:numId="14" w16cid:durableId="312369158">
    <w:abstractNumId w:val="1"/>
  </w:num>
  <w:num w:numId="15" w16cid:durableId="820755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41"/>
    <w:rsid w:val="00001343"/>
    <w:rsid w:val="0000196C"/>
    <w:rsid w:val="00002125"/>
    <w:rsid w:val="00002B2B"/>
    <w:rsid w:val="00002C78"/>
    <w:rsid w:val="0000397F"/>
    <w:rsid w:val="00003AC9"/>
    <w:rsid w:val="00005884"/>
    <w:rsid w:val="00005A9E"/>
    <w:rsid w:val="00006020"/>
    <w:rsid w:val="0000718D"/>
    <w:rsid w:val="000073DD"/>
    <w:rsid w:val="000104D6"/>
    <w:rsid w:val="00011F69"/>
    <w:rsid w:val="00012957"/>
    <w:rsid w:val="0001308E"/>
    <w:rsid w:val="0001314C"/>
    <w:rsid w:val="0001383F"/>
    <w:rsid w:val="00013A3B"/>
    <w:rsid w:val="00014A5C"/>
    <w:rsid w:val="00014BBF"/>
    <w:rsid w:val="00017F6C"/>
    <w:rsid w:val="0002414D"/>
    <w:rsid w:val="000244E2"/>
    <w:rsid w:val="00024758"/>
    <w:rsid w:val="00025285"/>
    <w:rsid w:val="00025575"/>
    <w:rsid w:val="00026844"/>
    <w:rsid w:val="000304E5"/>
    <w:rsid w:val="000306DF"/>
    <w:rsid w:val="00030DAF"/>
    <w:rsid w:val="000312B0"/>
    <w:rsid w:val="000322C7"/>
    <w:rsid w:val="00035A45"/>
    <w:rsid w:val="00036DFD"/>
    <w:rsid w:val="0003796E"/>
    <w:rsid w:val="00040CD1"/>
    <w:rsid w:val="000428CC"/>
    <w:rsid w:val="00044A38"/>
    <w:rsid w:val="000458E2"/>
    <w:rsid w:val="0004590B"/>
    <w:rsid w:val="00045B4A"/>
    <w:rsid w:val="000478AD"/>
    <w:rsid w:val="00050566"/>
    <w:rsid w:val="00052EF8"/>
    <w:rsid w:val="0005476A"/>
    <w:rsid w:val="00055540"/>
    <w:rsid w:val="00056D0E"/>
    <w:rsid w:val="000571F4"/>
    <w:rsid w:val="00057B0F"/>
    <w:rsid w:val="00060675"/>
    <w:rsid w:val="000607D4"/>
    <w:rsid w:val="0006089B"/>
    <w:rsid w:val="00060AB1"/>
    <w:rsid w:val="00060B3F"/>
    <w:rsid w:val="00060F54"/>
    <w:rsid w:val="000623FB"/>
    <w:rsid w:val="00063718"/>
    <w:rsid w:val="00063E52"/>
    <w:rsid w:val="00065A85"/>
    <w:rsid w:val="0006783A"/>
    <w:rsid w:val="00067B00"/>
    <w:rsid w:val="00071382"/>
    <w:rsid w:val="00071B3D"/>
    <w:rsid w:val="00073DFB"/>
    <w:rsid w:val="000745FB"/>
    <w:rsid w:val="0007495D"/>
    <w:rsid w:val="00075317"/>
    <w:rsid w:val="00075AF1"/>
    <w:rsid w:val="00076889"/>
    <w:rsid w:val="00082314"/>
    <w:rsid w:val="00082E4E"/>
    <w:rsid w:val="000833A8"/>
    <w:rsid w:val="000836CE"/>
    <w:rsid w:val="00085E5E"/>
    <w:rsid w:val="000878BF"/>
    <w:rsid w:val="00091463"/>
    <w:rsid w:val="00091854"/>
    <w:rsid w:val="00092644"/>
    <w:rsid w:val="00092CB5"/>
    <w:rsid w:val="000934B5"/>
    <w:rsid w:val="000937CB"/>
    <w:rsid w:val="000942C4"/>
    <w:rsid w:val="000959A6"/>
    <w:rsid w:val="00095F09"/>
    <w:rsid w:val="000962D7"/>
    <w:rsid w:val="0009758D"/>
    <w:rsid w:val="000A1B34"/>
    <w:rsid w:val="000A4041"/>
    <w:rsid w:val="000A69EE"/>
    <w:rsid w:val="000A6A10"/>
    <w:rsid w:val="000A76E0"/>
    <w:rsid w:val="000B0396"/>
    <w:rsid w:val="000B0488"/>
    <w:rsid w:val="000B1224"/>
    <w:rsid w:val="000B1A7D"/>
    <w:rsid w:val="000B455F"/>
    <w:rsid w:val="000B5E03"/>
    <w:rsid w:val="000B6281"/>
    <w:rsid w:val="000B6DCC"/>
    <w:rsid w:val="000B73A9"/>
    <w:rsid w:val="000C0050"/>
    <w:rsid w:val="000C233B"/>
    <w:rsid w:val="000C2B14"/>
    <w:rsid w:val="000C396D"/>
    <w:rsid w:val="000C5770"/>
    <w:rsid w:val="000C5EFA"/>
    <w:rsid w:val="000C6350"/>
    <w:rsid w:val="000C7DDA"/>
    <w:rsid w:val="000D0402"/>
    <w:rsid w:val="000D0595"/>
    <w:rsid w:val="000D117A"/>
    <w:rsid w:val="000D1492"/>
    <w:rsid w:val="000D17BF"/>
    <w:rsid w:val="000D1F6C"/>
    <w:rsid w:val="000D3D32"/>
    <w:rsid w:val="000D499D"/>
    <w:rsid w:val="000D49DB"/>
    <w:rsid w:val="000D569C"/>
    <w:rsid w:val="000E01DD"/>
    <w:rsid w:val="000E2590"/>
    <w:rsid w:val="000E3BA7"/>
    <w:rsid w:val="000E61FC"/>
    <w:rsid w:val="000E6881"/>
    <w:rsid w:val="000F0DBF"/>
    <w:rsid w:val="000F1A3F"/>
    <w:rsid w:val="000F6D0F"/>
    <w:rsid w:val="000F6EFB"/>
    <w:rsid w:val="000F726F"/>
    <w:rsid w:val="000F7FD1"/>
    <w:rsid w:val="00102486"/>
    <w:rsid w:val="00102E4A"/>
    <w:rsid w:val="001038D0"/>
    <w:rsid w:val="001060A7"/>
    <w:rsid w:val="001061F2"/>
    <w:rsid w:val="00107EC0"/>
    <w:rsid w:val="001122B8"/>
    <w:rsid w:val="00112481"/>
    <w:rsid w:val="00115492"/>
    <w:rsid w:val="00117391"/>
    <w:rsid w:val="00117954"/>
    <w:rsid w:val="00117C16"/>
    <w:rsid w:val="00117DDF"/>
    <w:rsid w:val="00120C32"/>
    <w:rsid w:val="001229C2"/>
    <w:rsid w:val="0012437F"/>
    <w:rsid w:val="00124F2A"/>
    <w:rsid w:val="00125116"/>
    <w:rsid w:val="00125A52"/>
    <w:rsid w:val="00126216"/>
    <w:rsid w:val="00127026"/>
    <w:rsid w:val="0012769B"/>
    <w:rsid w:val="0012793C"/>
    <w:rsid w:val="00127989"/>
    <w:rsid w:val="0013160C"/>
    <w:rsid w:val="001316E4"/>
    <w:rsid w:val="001341EF"/>
    <w:rsid w:val="001342A2"/>
    <w:rsid w:val="00134F28"/>
    <w:rsid w:val="00135F15"/>
    <w:rsid w:val="00136128"/>
    <w:rsid w:val="00136924"/>
    <w:rsid w:val="00136AE3"/>
    <w:rsid w:val="00136E12"/>
    <w:rsid w:val="00141A36"/>
    <w:rsid w:val="00142E5E"/>
    <w:rsid w:val="001441B0"/>
    <w:rsid w:val="001444DC"/>
    <w:rsid w:val="0014471E"/>
    <w:rsid w:val="001503E9"/>
    <w:rsid w:val="00150A57"/>
    <w:rsid w:val="00150EBD"/>
    <w:rsid w:val="0015117D"/>
    <w:rsid w:val="0015171B"/>
    <w:rsid w:val="00151F8A"/>
    <w:rsid w:val="00151FC1"/>
    <w:rsid w:val="001521A8"/>
    <w:rsid w:val="001522DA"/>
    <w:rsid w:val="00152E37"/>
    <w:rsid w:val="0015343E"/>
    <w:rsid w:val="00153694"/>
    <w:rsid w:val="00153B03"/>
    <w:rsid w:val="0015407C"/>
    <w:rsid w:val="00154C47"/>
    <w:rsid w:val="00154EB4"/>
    <w:rsid w:val="001559F3"/>
    <w:rsid w:val="001579EE"/>
    <w:rsid w:val="00161E9A"/>
    <w:rsid w:val="00162C85"/>
    <w:rsid w:val="00162D29"/>
    <w:rsid w:val="00165397"/>
    <w:rsid w:val="001655A6"/>
    <w:rsid w:val="00165B28"/>
    <w:rsid w:val="001660BA"/>
    <w:rsid w:val="00167BC4"/>
    <w:rsid w:val="00170162"/>
    <w:rsid w:val="001713B9"/>
    <w:rsid w:val="00171AC2"/>
    <w:rsid w:val="001724DF"/>
    <w:rsid w:val="00173AF8"/>
    <w:rsid w:val="00174E5C"/>
    <w:rsid w:val="00176EC3"/>
    <w:rsid w:val="00180536"/>
    <w:rsid w:val="00182138"/>
    <w:rsid w:val="00183209"/>
    <w:rsid w:val="00183707"/>
    <w:rsid w:val="00184414"/>
    <w:rsid w:val="001846CB"/>
    <w:rsid w:val="0018722F"/>
    <w:rsid w:val="00187918"/>
    <w:rsid w:val="0019140F"/>
    <w:rsid w:val="0019261C"/>
    <w:rsid w:val="001937FD"/>
    <w:rsid w:val="00194D77"/>
    <w:rsid w:val="00195E74"/>
    <w:rsid w:val="001A0821"/>
    <w:rsid w:val="001A26CF"/>
    <w:rsid w:val="001A2A56"/>
    <w:rsid w:val="001A47E8"/>
    <w:rsid w:val="001A483B"/>
    <w:rsid w:val="001A6CF8"/>
    <w:rsid w:val="001A745A"/>
    <w:rsid w:val="001B06D6"/>
    <w:rsid w:val="001B1028"/>
    <w:rsid w:val="001B1177"/>
    <w:rsid w:val="001B3011"/>
    <w:rsid w:val="001B5FD1"/>
    <w:rsid w:val="001B7E47"/>
    <w:rsid w:val="001C0DBF"/>
    <w:rsid w:val="001C41AA"/>
    <w:rsid w:val="001C5710"/>
    <w:rsid w:val="001C71CA"/>
    <w:rsid w:val="001D0746"/>
    <w:rsid w:val="001D0F93"/>
    <w:rsid w:val="001D1173"/>
    <w:rsid w:val="001D1FA8"/>
    <w:rsid w:val="001D2E44"/>
    <w:rsid w:val="001D48B1"/>
    <w:rsid w:val="001D66C8"/>
    <w:rsid w:val="001D705D"/>
    <w:rsid w:val="001E221A"/>
    <w:rsid w:val="001E29D8"/>
    <w:rsid w:val="001E58C7"/>
    <w:rsid w:val="001E5E6A"/>
    <w:rsid w:val="001E774B"/>
    <w:rsid w:val="001F12E2"/>
    <w:rsid w:val="001F5593"/>
    <w:rsid w:val="001F5C56"/>
    <w:rsid w:val="001F6324"/>
    <w:rsid w:val="001F7432"/>
    <w:rsid w:val="001F7453"/>
    <w:rsid w:val="002003AE"/>
    <w:rsid w:val="0020200E"/>
    <w:rsid w:val="002021BF"/>
    <w:rsid w:val="00202BF3"/>
    <w:rsid w:val="00204390"/>
    <w:rsid w:val="00205B67"/>
    <w:rsid w:val="00206531"/>
    <w:rsid w:val="00206EB9"/>
    <w:rsid w:val="00207975"/>
    <w:rsid w:val="002079CE"/>
    <w:rsid w:val="00210197"/>
    <w:rsid w:val="00210E36"/>
    <w:rsid w:val="00211DC5"/>
    <w:rsid w:val="002127ED"/>
    <w:rsid w:val="00213727"/>
    <w:rsid w:val="00213CC1"/>
    <w:rsid w:val="00214916"/>
    <w:rsid w:val="0021615D"/>
    <w:rsid w:val="00216B4E"/>
    <w:rsid w:val="002176DA"/>
    <w:rsid w:val="00217C49"/>
    <w:rsid w:val="00221778"/>
    <w:rsid w:val="002242D5"/>
    <w:rsid w:val="00224400"/>
    <w:rsid w:val="00224B00"/>
    <w:rsid w:val="00225AA2"/>
    <w:rsid w:val="00225D8D"/>
    <w:rsid w:val="0022620C"/>
    <w:rsid w:val="002263CB"/>
    <w:rsid w:val="00230F48"/>
    <w:rsid w:val="00231427"/>
    <w:rsid w:val="00232B52"/>
    <w:rsid w:val="00233040"/>
    <w:rsid w:val="00233DC4"/>
    <w:rsid w:val="0023558D"/>
    <w:rsid w:val="00235FC9"/>
    <w:rsid w:val="002362FB"/>
    <w:rsid w:val="0023696F"/>
    <w:rsid w:val="0023706D"/>
    <w:rsid w:val="00242F6D"/>
    <w:rsid w:val="002431D7"/>
    <w:rsid w:val="00243DEE"/>
    <w:rsid w:val="002454D8"/>
    <w:rsid w:val="0025162A"/>
    <w:rsid w:val="00251844"/>
    <w:rsid w:val="002519F7"/>
    <w:rsid w:val="00251C32"/>
    <w:rsid w:val="0025314D"/>
    <w:rsid w:val="00253F5F"/>
    <w:rsid w:val="00254A80"/>
    <w:rsid w:val="00256F5D"/>
    <w:rsid w:val="00257365"/>
    <w:rsid w:val="00257D0C"/>
    <w:rsid w:val="002616F4"/>
    <w:rsid w:val="00263197"/>
    <w:rsid w:val="00264063"/>
    <w:rsid w:val="0026460A"/>
    <w:rsid w:val="00264D58"/>
    <w:rsid w:val="002654EE"/>
    <w:rsid w:val="0026643B"/>
    <w:rsid w:val="00266676"/>
    <w:rsid w:val="00267179"/>
    <w:rsid w:val="00270C9E"/>
    <w:rsid w:val="0027159D"/>
    <w:rsid w:val="00271DAA"/>
    <w:rsid w:val="00271E9C"/>
    <w:rsid w:val="00272C4F"/>
    <w:rsid w:val="002732EA"/>
    <w:rsid w:val="00273F56"/>
    <w:rsid w:val="00275193"/>
    <w:rsid w:val="00275A82"/>
    <w:rsid w:val="002765F4"/>
    <w:rsid w:val="0027676B"/>
    <w:rsid w:val="00276BCD"/>
    <w:rsid w:val="00277507"/>
    <w:rsid w:val="00277886"/>
    <w:rsid w:val="00280735"/>
    <w:rsid w:val="00280738"/>
    <w:rsid w:val="00280CEE"/>
    <w:rsid w:val="00284CF1"/>
    <w:rsid w:val="00285FBE"/>
    <w:rsid w:val="00286E0F"/>
    <w:rsid w:val="00290BEF"/>
    <w:rsid w:val="002922C8"/>
    <w:rsid w:val="00293965"/>
    <w:rsid w:val="0029404D"/>
    <w:rsid w:val="00294DED"/>
    <w:rsid w:val="0029521B"/>
    <w:rsid w:val="0029662A"/>
    <w:rsid w:val="00297D47"/>
    <w:rsid w:val="002A0D9B"/>
    <w:rsid w:val="002A113A"/>
    <w:rsid w:val="002A1E34"/>
    <w:rsid w:val="002A219B"/>
    <w:rsid w:val="002A22E9"/>
    <w:rsid w:val="002A3172"/>
    <w:rsid w:val="002A5F3F"/>
    <w:rsid w:val="002A694C"/>
    <w:rsid w:val="002A6C2F"/>
    <w:rsid w:val="002A72B2"/>
    <w:rsid w:val="002A7E10"/>
    <w:rsid w:val="002B0E5D"/>
    <w:rsid w:val="002B1B0C"/>
    <w:rsid w:val="002B2E25"/>
    <w:rsid w:val="002B3557"/>
    <w:rsid w:val="002B381B"/>
    <w:rsid w:val="002B38CF"/>
    <w:rsid w:val="002B3D54"/>
    <w:rsid w:val="002B415E"/>
    <w:rsid w:val="002B41F2"/>
    <w:rsid w:val="002B4A61"/>
    <w:rsid w:val="002B56E7"/>
    <w:rsid w:val="002B646D"/>
    <w:rsid w:val="002B68E5"/>
    <w:rsid w:val="002C0DA6"/>
    <w:rsid w:val="002C131E"/>
    <w:rsid w:val="002C14E5"/>
    <w:rsid w:val="002C1926"/>
    <w:rsid w:val="002C2611"/>
    <w:rsid w:val="002C53F6"/>
    <w:rsid w:val="002C5E5D"/>
    <w:rsid w:val="002C69D0"/>
    <w:rsid w:val="002C6DC2"/>
    <w:rsid w:val="002C7C7A"/>
    <w:rsid w:val="002C7E89"/>
    <w:rsid w:val="002D0AAB"/>
    <w:rsid w:val="002D166D"/>
    <w:rsid w:val="002D1F2F"/>
    <w:rsid w:val="002D2C36"/>
    <w:rsid w:val="002D3976"/>
    <w:rsid w:val="002D4503"/>
    <w:rsid w:val="002D47CF"/>
    <w:rsid w:val="002D6061"/>
    <w:rsid w:val="002D611D"/>
    <w:rsid w:val="002D6B38"/>
    <w:rsid w:val="002D78CE"/>
    <w:rsid w:val="002D7B4E"/>
    <w:rsid w:val="002D7DAC"/>
    <w:rsid w:val="002E0A67"/>
    <w:rsid w:val="002E2504"/>
    <w:rsid w:val="002E50E1"/>
    <w:rsid w:val="002E5460"/>
    <w:rsid w:val="002E5A63"/>
    <w:rsid w:val="002E6CF3"/>
    <w:rsid w:val="002F11FA"/>
    <w:rsid w:val="002F367F"/>
    <w:rsid w:val="002F42F9"/>
    <w:rsid w:val="002F4D9A"/>
    <w:rsid w:val="002F6B11"/>
    <w:rsid w:val="002F6D01"/>
    <w:rsid w:val="002F7DFC"/>
    <w:rsid w:val="003001C1"/>
    <w:rsid w:val="00300D78"/>
    <w:rsid w:val="00301567"/>
    <w:rsid w:val="00301B3C"/>
    <w:rsid w:val="00301EAB"/>
    <w:rsid w:val="00301FF5"/>
    <w:rsid w:val="00302165"/>
    <w:rsid w:val="00302AD2"/>
    <w:rsid w:val="00302FD9"/>
    <w:rsid w:val="00303ABD"/>
    <w:rsid w:val="00303F7D"/>
    <w:rsid w:val="003044F4"/>
    <w:rsid w:val="00304DA4"/>
    <w:rsid w:val="003065FC"/>
    <w:rsid w:val="00306D7B"/>
    <w:rsid w:val="003070DD"/>
    <w:rsid w:val="00311CEB"/>
    <w:rsid w:val="003122DC"/>
    <w:rsid w:val="00313E04"/>
    <w:rsid w:val="0031519B"/>
    <w:rsid w:val="00315B29"/>
    <w:rsid w:val="00321982"/>
    <w:rsid w:val="0032275F"/>
    <w:rsid w:val="0032277D"/>
    <w:rsid w:val="00322936"/>
    <w:rsid w:val="00323D86"/>
    <w:rsid w:val="00324BFE"/>
    <w:rsid w:val="00324C7F"/>
    <w:rsid w:val="0032606D"/>
    <w:rsid w:val="00327593"/>
    <w:rsid w:val="0033162E"/>
    <w:rsid w:val="003327AF"/>
    <w:rsid w:val="0033286D"/>
    <w:rsid w:val="003333DE"/>
    <w:rsid w:val="00333596"/>
    <w:rsid w:val="00333B6A"/>
    <w:rsid w:val="0033467B"/>
    <w:rsid w:val="003364A3"/>
    <w:rsid w:val="003367B9"/>
    <w:rsid w:val="00336894"/>
    <w:rsid w:val="00336B64"/>
    <w:rsid w:val="00337BCF"/>
    <w:rsid w:val="00340708"/>
    <w:rsid w:val="003407BA"/>
    <w:rsid w:val="003420ED"/>
    <w:rsid w:val="00342852"/>
    <w:rsid w:val="00343334"/>
    <w:rsid w:val="00344690"/>
    <w:rsid w:val="00344EDD"/>
    <w:rsid w:val="00346408"/>
    <w:rsid w:val="00347ECB"/>
    <w:rsid w:val="003508BA"/>
    <w:rsid w:val="00351E53"/>
    <w:rsid w:val="00356162"/>
    <w:rsid w:val="0035799C"/>
    <w:rsid w:val="0036017E"/>
    <w:rsid w:val="00360C15"/>
    <w:rsid w:val="003624CA"/>
    <w:rsid w:val="003649B0"/>
    <w:rsid w:val="00366EB3"/>
    <w:rsid w:val="00366EF3"/>
    <w:rsid w:val="00370F41"/>
    <w:rsid w:val="00373307"/>
    <w:rsid w:val="00373584"/>
    <w:rsid w:val="00373B9F"/>
    <w:rsid w:val="00373C86"/>
    <w:rsid w:val="00373FCD"/>
    <w:rsid w:val="00374988"/>
    <w:rsid w:val="00374EC4"/>
    <w:rsid w:val="00376170"/>
    <w:rsid w:val="0037685A"/>
    <w:rsid w:val="00376E37"/>
    <w:rsid w:val="00377115"/>
    <w:rsid w:val="00377E56"/>
    <w:rsid w:val="00380169"/>
    <w:rsid w:val="003806E9"/>
    <w:rsid w:val="00380951"/>
    <w:rsid w:val="0038469B"/>
    <w:rsid w:val="00384B76"/>
    <w:rsid w:val="00384D80"/>
    <w:rsid w:val="003857EE"/>
    <w:rsid w:val="0038589F"/>
    <w:rsid w:val="00385B39"/>
    <w:rsid w:val="0038651C"/>
    <w:rsid w:val="0038655D"/>
    <w:rsid w:val="00386DAF"/>
    <w:rsid w:val="0038780E"/>
    <w:rsid w:val="00391379"/>
    <w:rsid w:val="00392544"/>
    <w:rsid w:val="0039281E"/>
    <w:rsid w:val="00392EB2"/>
    <w:rsid w:val="003947A2"/>
    <w:rsid w:val="00396214"/>
    <w:rsid w:val="00396AE7"/>
    <w:rsid w:val="003A0025"/>
    <w:rsid w:val="003A08C4"/>
    <w:rsid w:val="003A0913"/>
    <w:rsid w:val="003A0F4A"/>
    <w:rsid w:val="003A2EB1"/>
    <w:rsid w:val="003A4D8D"/>
    <w:rsid w:val="003A5261"/>
    <w:rsid w:val="003A6292"/>
    <w:rsid w:val="003B1BBA"/>
    <w:rsid w:val="003B23B6"/>
    <w:rsid w:val="003B3272"/>
    <w:rsid w:val="003B342D"/>
    <w:rsid w:val="003B53B1"/>
    <w:rsid w:val="003B6304"/>
    <w:rsid w:val="003C1E9E"/>
    <w:rsid w:val="003C2226"/>
    <w:rsid w:val="003C2EF5"/>
    <w:rsid w:val="003C3985"/>
    <w:rsid w:val="003C3D80"/>
    <w:rsid w:val="003C4B3A"/>
    <w:rsid w:val="003C4D7A"/>
    <w:rsid w:val="003C7312"/>
    <w:rsid w:val="003C7F04"/>
    <w:rsid w:val="003D097E"/>
    <w:rsid w:val="003D192E"/>
    <w:rsid w:val="003D19F8"/>
    <w:rsid w:val="003D25C1"/>
    <w:rsid w:val="003D2CC5"/>
    <w:rsid w:val="003D304D"/>
    <w:rsid w:val="003D4643"/>
    <w:rsid w:val="003D5BA1"/>
    <w:rsid w:val="003D5CD5"/>
    <w:rsid w:val="003D5EC1"/>
    <w:rsid w:val="003D6B83"/>
    <w:rsid w:val="003D7317"/>
    <w:rsid w:val="003D75DD"/>
    <w:rsid w:val="003E100A"/>
    <w:rsid w:val="003E20A4"/>
    <w:rsid w:val="003E2680"/>
    <w:rsid w:val="003E3AB6"/>
    <w:rsid w:val="003E5ED1"/>
    <w:rsid w:val="003E7C66"/>
    <w:rsid w:val="003F0B4D"/>
    <w:rsid w:val="003F17B2"/>
    <w:rsid w:val="003F1CBC"/>
    <w:rsid w:val="003F1EB4"/>
    <w:rsid w:val="003F226F"/>
    <w:rsid w:val="003F24E6"/>
    <w:rsid w:val="003F2FFB"/>
    <w:rsid w:val="003F3B7F"/>
    <w:rsid w:val="003F48C6"/>
    <w:rsid w:val="003F5563"/>
    <w:rsid w:val="003F5650"/>
    <w:rsid w:val="003F56D0"/>
    <w:rsid w:val="003F642D"/>
    <w:rsid w:val="003F66C7"/>
    <w:rsid w:val="003F7552"/>
    <w:rsid w:val="003F75D1"/>
    <w:rsid w:val="003F7E3E"/>
    <w:rsid w:val="003F7F43"/>
    <w:rsid w:val="00401499"/>
    <w:rsid w:val="004018C5"/>
    <w:rsid w:val="004029AE"/>
    <w:rsid w:val="0040466E"/>
    <w:rsid w:val="00404A0F"/>
    <w:rsid w:val="00404F4D"/>
    <w:rsid w:val="004073C8"/>
    <w:rsid w:val="0040767E"/>
    <w:rsid w:val="00411A15"/>
    <w:rsid w:val="00415C59"/>
    <w:rsid w:val="004207F0"/>
    <w:rsid w:val="004219D4"/>
    <w:rsid w:val="00423482"/>
    <w:rsid w:val="0042505B"/>
    <w:rsid w:val="00425B06"/>
    <w:rsid w:val="004271DA"/>
    <w:rsid w:val="00427548"/>
    <w:rsid w:val="004276C7"/>
    <w:rsid w:val="004314F5"/>
    <w:rsid w:val="00432240"/>
    <w:rsid w:val="00433353"/>
    <w:rsid w:val="00434B4B"/>
    <w:rsid w:val="00436F83"/>
    <w:rsid w:val="00441982"/>
    <w:rsid w:val="00442923"/>
    <w:rsid w:val="00442AA0"/>
    <w:rsid w:val="0044319F"/>
    <w:rsid w:val="00443260"/>
    <w:rsid w:val="00443F8E"/>
    <w:rsid w:val="004452A8"/>
    <w:rsid w:val="00446DFB"/>
    <w:rsid w:val="00451A1D"/>
    <w:rsid w:val="00452554"/>
    <w:rsid w:val="00452763"/>
    <w:rsid w:val="00452E63"/>
    <w:rsid w:val="00453381"/>
    <w:rsid w:val="00453A69"/>
    <w:rsid w:val="00453DCF"/>
    <w:rsid w:val="0045593E"/>
    <w:rsid w:val="00456F5B"/>
    <w:rsid w:val="00457575"/>
    <w:rsid w:val="004576D8"/>
    <w:rsid w:val="00460227"/>
    <w:rsid w:val="004610CA"/>
    <w:rsid w:val="00461722"/>
    <w:rsid w:val="004626E2"/>
    <w:rsid w:val="00462A97"/>
    <w:rsid w:val="00462DBE"/>
    <w:rsid w:val="00462E97"/>
    <w:rsid w:val="004636ED"/>
    <w:rsid w:val="0046373D"/>
    <w:rsid w:val="00465963"/>
    <w:rsid w:val="00465A33"/>
    <w:rsid w:val="00465CAB"/>
    <w:rsid w:val="0046658C"/>
    <w:rsid w:val="00467C84"/>
    <w:rsid w:val="0047181D"/>
    <w:rsid w:val="00476499"/>
    <w:rsid w:val="00476A40"/>
    <w:rsid w:val="00476C5D"/>
    <w:rsid w:val="0047794C"/>
    <w:rsid w:val="00477954"/>
    <w:rsid w:val="00477D10"/>
    <w:rsid w:val="00481743"/>
    <w:rsid w:val="00481D47"/>
    <w:rsid w:val="004826C2"/>
    <w:rsid w:val="004830D0"/>
    <w:rsid w:val="0048350A"/>
    <w:rsid w:val="004844C6"/>
    <w:rsid w:val="0048619A"/>
    <w:rsid w:val="00486219"/>
    <w:rsid w:val="00486468"/>
    <w:rsid w:val="00486CDB"/>
    <w:rsid w:val="004903B7"/>
    <w:rsid w:val="0049153F"/>
    <w:rsid w:val="00491C56"/>
    <w:rsid w:val="00492DB1"/>
    <w:rsid w:val="004932EC"/>
    <w:rsid w:val="00493369"/>
    <w:rsid w:val="0049498E"/>
    <w:rsid w:val="0049695E"/>
    <w:rsid w:val="004972AA"/>
    <w:rsid w:val="004A2164"/>
    <w:rsid w:val="004A23C9"/>
    <w:rsid w:val="004A28F3"/>
    <w:rsid w:val="004A32AE"/>
    <w:rsid w:val="004A3915"/>
    <w:rsid w:val="004A5CE7"/>
    <w:rsid w:val="004A70ED"/>
    <w:rsid w:val="004B1CE5"/>
    <w:rsid w:val="004B32D3"/>
    <w:rsid w:val="004B469B"/>
    <w:rsid w:val="004B4A78"/>
    <w:rsid w:val="004B4F66"/>
    <w:rsid w:val="004B6488"/>
    <w:rsid w:val="004B6AB2"/>
    <w:rsid w:val="004B71DA"/>
    <w:rsid w:val="004C070E"/>
    <w:rsid w:val="004C2D93"/>
    <w:rsid w:val="004C4C8B"/>
    <w:rsid w:val="004C662B"/>
    <w:rsid w:val="004C676F"/>
    <w:rsid w:val="004C756D"/>
    <w:rsid w:val="004C75B8"/>
    <w:rsid w:val="004C7854"/>
    <w:rsid w:val="004D0ABE"/>
    <w:rsid w:val="004D2948"/>
    <w:rsid w:val="004D3970"/>
    <w:rsid w:val="004D48FF"/>
    <w:rsid w:val="004D5877"/>
    <w:rsid w:val="004D7136"/>
    <w:rsid w:val="004D7433"/>
    <w:rsid w:val="004E2438"/>
    <w:rsid w:val="004E25DE"/>
    <w:rsid w:val="004E3A14"/>
    <w:rsid w:val="004E3B87"/>
    <w:rsid w:val="004E43DA"/>
    <w:rsid w:val="004E5A0D"/>
    <w:rsid w:val="004E703C"/>
    <w:rsid w:val="004F02AC"/>
    <w:rsid w:val="004F15A5"/>
    <w:rsid w:val="004F1C87"/>
    <w:rsid w:val="004F24D5"/>
    <w:rsid w:val="004F2EA8"/>
    <w:rsid w:val="004F3241"/>
    <w:rsid w:val="004F3E23"/>
    <w:rsid w:val="00500242"/>
    <w:rsid w:val="00501E2F"/>
    <w:rsid w:val="00501E66"/>
    <w:rsid w:val="00502053"/>
    <w:rsid w:val="005037F0"/>
    <w:rsid w:val="00505082"/>
    <w:rsid w:val="0050519C"/>
    <w:rsid w:val="00507C8E"/>
    <w:rsid w:val="00510219"/>
    <w:rsid w:val="00511A6A"/>
    <w:rsid w:val="00511BCE"/>
    <w:rsid w:val="00511DF8"/>
    <w:rsid w:val="005128C2"/>
    <w:rsid w:val="00512A20"/>
    <w:rsid w:val="00512FEA"/>
    <w:rsid w:val="00513E01"/>
    <w:rsid w:val="00515752"/>
    <w:rsid w:val="005159DF"/>
    <w:rsid w:val="005160A5"/>
    <w:rsid w:val="0052175C"/>
    <w:rsid w:val="00521925"/>
    <w:rsid w:val="00522B8A"/>
    <w:rsid w:val="00524B36"/>
    <w:rsid w:val="00524F05"/>
    <w:rsid w:val="00526558"/>
    <w:rsid w:val="00527A4D"/>
    <w:rsid w:val="00527EB5"/>
    <w:rsid w:val="005313A8"/>
    <w:rsid w:val="0053232D"/>
    <w:rsid w:val="00532720"/>
    <w:rsid w:val="005328D9"/>
    <w:rsid w:val="00535E62"/>
    <w:rsid w:val="00537080"/>
    <w:rsid w:val="005378E8"/>
    <w:rsid w:val="00540DC6"/>
    <w:rsid w:val="00542917"/>
    <w:rsid w:val="00543D7D"/>
    <w:rsid w:val="00544394"/>
    <w:rsid w:val="00544C27"/>
    <w:rsid w:val="00544C93"/>
    <w:rsid w:val="00546DD2"/>
    <w:rsid w:val="00546E74"/>
    <w:rsid w:val="00551FC1"/>
    <w:rsid w:val="00552426"/>
    <w:rsid w:val="00552A07"/>
    <w:rsid w:val="00552EFA"/>
    <w:rsid w:val="005539E2"/>
    <w:rsid w:val="005567B2"/>
    <w:rsid w:val="00556F64"/>
    <w:rsid w:val="0055732A"/>
    <w:rsid w:val="0056033A"/>
    <w:rsid w:val="00560E01"/>
    <w:rsid w:val="00561D60"/>
    <w:rsid w:val="0056422D"/>
    <w:rsid w:val="005648A9"/>
    <w:rsid w:val="00564E63"/>
    <w:rsid w:val="005663B7"/>
    <w:rsid w:val="005668F4"/>
    <w:rsid w:val="005705F2"/>
    <w:rsid w:val="00570C73"/>
    <w:rsid w:val="00571785"/>
    <w:rsid w:val="0057198E"/>
    <w:rsid w:val="00574E22"/>
    <w:rsid w:val="00576482"/>
    <w:rsid w:val="00577087"/>
    <w:rsid w:val="005816B8"/>
    <w:rsid w:val="00582615"/>
    <w:rsid w:val="00583195"/>
    <w:rsid w:val="00583DB0"/>
    <w:rsid w:val="00585D0A"/>
    <w:rsid w:val="00587865"/>
    <w:rsid w:val="00587DC8"/>
    <w:rsid w:val="00590453"/>
    <w:rsid w:val="00591192"/>
    <w:rsid w:val="00591427"/>
    <w:rsid w:val="00592A78"/>
    <w:rsid w:val="00593553"/>
    <w:rsid w:val="00593809"/>
    <w:rsid w:val="00595532"/>
    <w:rsid w:val="00596D8D"/>
    <w:rsid w:val="00596F0B"/>
    <w:rsid w:val="005A045D"/>
    <w:rsid w:val="005A1B3B"/>
    <w:rsid w:val="005A33C7"/>
    <w:rsid w:val="005A3F8B"/>
    <w:rsid w:val="005A5F9C"/>
    <w:rsid w:val="005A6357"/>
    <w:rsid w:val="005A676A"/>
    <w:rsid w:val="005B070B"/>
    <w:rsid w:val="005B0DAA"/>
    <w:rsid w:val="005B149D"/>
    <w:rsid w:val="005B16BF"/>
    <w:rsid w:val="005B345D"/>
    <w:rsid w:val="005B3830"/>
    <w:rsid w:val="005B3AD6"/>
    <w:rsid w:val="005B579E"/>
    <w:rsid w:val="005B5A7A"/>
    <w:rsid w:val="005B7237"/>
    <w:rsid w:val="005C037D"/>
    <w:rsid w:val="005C22C8"/>
    <w:rsid w:val="005C568B"/>
    <w:rsid w:val="005C70A0"/>
    <w:rsid w:val="005D2FE9"/>
    <w:rsid w:val="005D39B3"/>
    <w:rsid w:val="005D4271"/>
    <w:rsid w:val="005D5416"/>
    <w:rsid w:val="005D5F57"/>
    <w:rsid w:val="005D6B49"/>
    <w:rsid w:val="005D73B4"/>
    <w:rsid w:val="005E10E9"/>
    <w:rsid w:val="005E1520"/>
    <w:rsid w:val="005E2A0D"/>
    <w:rsid w:val="005E63AF"/>
    <w:rsid w:val="005E7982"/>
    <w:rsid w:val="005E7C67"/>
    <w:rsid w:val="005F319C"/>
    <w:rsid w:val="005F31AE"/>
    <w:rsid w:val="005F3DB1"/>
    <w:rsid w:val="005F56C0"/>
    <w:rsid w:val="005F5828"/>
    <w:rsid w:val="005F7E6C"/>
    <w:rsid w:val="005F7FFA"/>
    <w:rsid w:val="00603943"/>
    <w:rsid w:val="0060485F"/>
    <w:rsid w:val="00606E2A"/>
    <w:rsid w:val="006070A9"/>
    <w:rsid w:val="00611AA0"/>
    <w:rsid w:val="00611CEF"/>
    <w:rsid w:val="00612F56"/>
    <w:rsid w:val="00614539"/>
    <w:rsid w:val="00614993"/>
    <w:rsid w:val="00614DCE"/>
    <w:rsid w:val="00614F52"/>
    <w:rsid w:val="00615461"/>
    <w:rsid w:val="00622E62"/>
    <w:rsid w:val="00623333"/>
    <w:rsid w:val="00623D77"/>
    <w:rsid w:val="00623F08"/>
    <w:rsid w:val="0062563D"/>
    <w:rsid w:val="006273FB"/>
    <w:rsid w:val="006308DD"/>
    <w:rsid w:val="00631924"/>
    <w:rsid w:val="006331AD"/>
    <w:rsid w:val="00633C57"/>
    <w:rsid w:val="00635560"/>
    <w:rsid w:val="00635BC3"/>
    <w:rsid w:val="00644A21"/>
    <w:rsid w:val="006452C7"/>
    <w:rsid w:val="00646EDF"/>
    <w:rsid w:val="00651314"/>
    <w:rsid w:val="00652E52"/>
    <w:rsid w:val="00654ADC"/>
    <w:rsid w:val="00655EAC"/>
    <w:rsid w:val="00656233"/>
    <w:rsid w:val="006576D3"/>
    <w:rsid w:val="006608E2"/>
    <w:rsid w:val="006619F2"/>
    <w:rsid w:val="00661A96"/>
    <w:rsid w:val="006639F6"/>
    <w:rsid w:val="00666157"/>
    <w:rsid w:val="0066726D"/>
    <w:rsid w:val="0067022E"/>
    <w:rsid w:val="00670E9B"/>
    <w:rsid w:val="0067243D"/>
    <w:rsid w:val="00672ACD"/>
    <w:rsid w:val="00673CDB"/>
    <w:rsid w:val="00675247"/>
    <w:rsid w:val="00675894"/>
    <w:rsid w:val="006759B2"/>
    <w:rsid w:val="006759DA"/>
    <w:rsid w:val="006766D7"/>
    <w:rsid w:val="00681E65"/>
    <w:rsid w:val="006844DC"/>
    <w:rsid w:val="00684763"/>
    <w:rsid w:val="00684FF8"/>
    <w:rsid w:val="006850A5"/>
    <w:rsid w:val="00685C28"/>
    <w:rsid w:val="00687394"/>
    <w:rsid w:val="006873F4"/>
    <w:rsid w:val="006902C5"/>
    <w:rsid w:val="00690506"/>
    <w:rsid w:val="0069121E"/>
    <w:rsid w:val="0069189C"/>
    <w:rsid w:val="0069220B"/>
    <w:rsid w:val="00696284"/>
    <w:rsid w:val="00697FEC"/>
    <w:rsid w:val="006A01C1"/>
    <w:rsid w:val="006A2187"/>
    <w:rsid w:val="006A4117"/>
    <w:rsid w:val="006B047A"/>
    <w:rsid w:val="006B07EF"/>
    <w:rsid w:val="006B0978"/>
    <w:rsid w:val="006B2EDD"/>
    <w:rsid w:val="006B4E2E"/>
    <w:rsid w:val="006B4E89"/>
    <w:rsid w:val="006B6E4B"/>
    <w:rsid w:val="006C0678"/>
    <w:rsid w:val="006C2648"/>
    <w:rsid w:val="006C4508"/>
    <w:rsid w:val="006C4CF6"/>
    <w:rsid w:val="006C7C79"/>
    <w:rsid w:val="006D0A59"/>
    <w:rsid w:val="006D1388"/>
    <w:rsid w:val="006D1A50"/>
    <w:rsid w:val="006D1C99"/>
    <w:rsid w:val="006D1D30"/>
    <w:rsid w:val="006D250C"/>
    <w:rsid w:val="006D3E69"/>
    <w:rsid w:val="006D3EF8"/>
    <w:rsid w:val="006D40B0"/>
    <w:rsid w:val="006D525C"/>
    <w:rsid w:val="006D63C4"/>
    <w:rsid w:val="006D65BE"/>
    <w:rsid w:val="006D7093"/>
    <w:rsid w:val="006E01EC"/>
    <w:rsid w:val="006E14F2"/>
    <w:rsid w:val="006E1B53"/>
    <w:rsid w:val="006E2521"/>
    <w:rsid w:val="006E2B2E"/>
    <w:rsid w:val="006E334A"/>
    <w:rsid w:val="006E485D"/>
    <w:rsid w:val="006E4E67"/>
    <w:rsid w:val="006E52F3"/>
    <w:rsid w:val="006E53A4"/>
    <w:rsid w:val="006E67A7"/>
    <w:rsid w:val="006F1852"/>
    <w:rsid w:val="006F1D05"/>
    <w:rsid w:val="006F47E4"/>
    <w:rsid w:val="006F4B56"/>
    <w:rsid w:val="006F5077"/>
    <w:rsid w:val="006F6DF9"/>
    <w:rsid w:val="006F7840"/>
    <w:rsid w:val="006F7A5D"/>
    <w:rsid w:val="007010BF"/>
    <w:rsid w:val="0070141D"/>
    <w:rsid w:val="00701794"/>
    <w:rsid w:val="00701C27"/>
    <w:rsid w:val="007024FC"/>
    <w:rsid w:val="007045C4"/>
    <w:rsid w:val="0070698E"/>
    <w:rsid w:val="00706AB0"/>
    <w:rsid w:val="00711993"/>
    <w:rsid w:val="00711B6A"/>
    <w:rsid w:val="00713EAE"/>
    <w:rsid w:val="00713FF7"/>
    <w:rsid w:val="00714621"/>
    <w:rsid w:val="007150E0"/>
    <w:rsid w:val="00716493"/>
    <w:rsid w:val="0071657E"/>
    <w:rsid w:val="007213CE"/>
    <w:rsid w:val="007216A8"/>
    <w:rsid w:val="007231E4"/>
    <w:rsid w:val="00723706"/>
    <w:rsid w:val="00723919"/>
    <w:rsid w:val="00724F96"/>
    <w:rsid w:val="007256A8"/>
    <w:rsid w:val="00725759"/>
    <w:rsid w:val="00727171"/>
    <w:rsid w:val="007310C3"/>
    <w:rsid w:val="007310E9"/>
    <w:rsid w:val="0073128B"/>
    <w:rsid w:val="007315D8"/>
    <w:rsid w:val="00733DF4"/>
    <w:rsid w:val="00733E24"/>
    <w:rsid w:val="00735A4B"/>
    <w:rsid w:val="00735DBC"/>
    <w:rsid w:val="007377EE"/>
    <w:rsid w:val="00737867"/>
    <w:rsid w:val="00737EA6"/>
    <w:rsid w:val="00740EBC"/>
    <w:rsid w:val="00741841"/>
    <w:rsid w:val="00741C82"/>
    <w:rsid w:val="007440D1"/>
    <w:rsid w:val="00744A06"/>
    <w:rsid w:val="00745D21"/>
    <w:rsid w:val="007462F4"/>
    <w:rsid w:val="0074631A"/>
    <w:rsid w:val="0075006E"/>
    <w:rsid w:val="00751401"/>
    <w:rsid w:val="00751F46"/>
    <w:rsid w:val="007552AF"/>
    <w:rsid w:val="00756A2A"/>
    <w:rsid w:val="007570B1"/>
    <w:rsid w:val="00757DC9"/>
    <w:rsid w:val="00760112"/>
    <w:rsid w:val="00763005"/>
    <w:rsid w:val="00763BA6"/>
    <w:rsid w:val="007642C9"/>
    <w:rsid w:val="00764E50"/>
    <w:rsid w:val="00766036"/>
    <w:rsid w:val="007671DA"/>
    <w:rsid w:val="007678EB"/>
    <w:rsid w:val="00767F51"/>
    <w:rsid w:val="00772077"/>
    <w:rsid w:val="00773A7F"/>
    <w:rsid w:val="00773C3C"/>
    <w:rsid w:val="0077479F"/>
    <w:rsid w:val="00775D0B"/>
    <w:rsid w:val="0077732A"/>
    <w:rsid w:val="00777894"/>
    <w:rsid w:val="00780339"/>
    <w:rsid w:val="00780AC3"/>
    <w:rsid w:val="007828D2"/>
    <w:rsid w:val="00783E41"/>
    <w:rsid w:val="00784AF7"/>
    <w:rsid w:val="007850C0"/>
    <w:rsid w:val="0078591B"/>
    <w:rsid w:val="00787FEC"/>
    <w:rsid w:val="00790991"/>
    <w:rsid w:val="0079140C"/>
    <w:rsid w:val="00791595"/>
    <w:rsid w:val="0079210C"/>
    <w:rsid w:val="007929BF"/>
    <w:rsid w:val="0079328B"/>
    <w:rsid w:val="0079369C"/>
    <w:rsid w:val="007936B0"/>
    <w:rsid w:val="00794515"/>
    <w:rsid w:val="00797D75"/>
    <w:rsid w:val="007A352B"/>
    <w:rsid w:val="007A3F4C"/>
    <w:rsid w:val="007A4501"/>
    <w:rsid w:val="007A47E2"/>
    <w:rsid w:val="007A63BB"/>
    <w:rsid w:val="007A6DD7"/>
    <w:rsid w:val="007A709F"/>
    <w:rsid w:val="007A78D8"/>
    <w:rsid w:val="007A7DAF"/>
    <w:rsid w:val="007B2902"/>
    <w:rsid w:val="007B456B"/>
    <w:rsid w:val="007B761C"/>
    <w:rsid w:val="007B7AC6"/>
    <w:rsid w:val="007C0C9B"/>
    <w:rsid w:val="007C405E"/>
    <w:rsid w:val="007C5030"/>
    <w:rsid w:val="007C53A1"/>
    <w:rsid w:val="007C551D"/>
    <w:rsid w:val="007C5B6A"/>
    <w:rsid w:val="007C7A85"/>
    <w:rsid w:val="007C7FD3"/>
    <w:rsid w:val="007D05F2"/>
    <w:rsid w:val="007D170E"/>
    <w:rsid w:val="007D1873"/>
    <w:rsid w:val="007D1B76"/>
    <w:rsid w:val="007D2CBA"/>
    <w:rsid w:val="007D4FDB"/>
    <w:rsid w:val="007D68C6"/>
    <w:rsid w:val="007D6E8D"/>
    <w:rsid w:val="007D7A67"/>
    <w:rsid w:val="007D7B2C"/>
    <w:rsid w:val="007E023B"/>
    <w:rsid w:val="007E1DF2"/>
    <w:rsid w:val="007E2256"/>
    <w:rsid w:val="007E3D57"/>
    <w:rsid w:val="007E4664"/>
    <w:rsid w:val="007E5A2F"/>
    <w:rsid w:val="007E69BF"/>
    <w:rsid w:val="007E741D"/>
    <w:rsid w:val="007E7AE2"/>
    <w:rsid w:val="007F1278"/>
    <w:rsid w:val="007F3821"/>
    <w:rsid w:val="007F6416"/>
    <w:rsid w:val="007F6E09"/>
    <w:rsid w:val="00804151"/>
    <w:rsid w:val="0080667F"/>
    <w:rsid w:val="00807242"/>
    <w:rsid w:val="008075DD"/>
    <w:rsid w:val="0080787C"/>
    <w:rsid w:val="00807E07"/>
    <w:rsid w:val="00810572"/>
    <w:rsid w:val="0081120E"/>
    <w:rsid w:val="00811D1B"/>
    <w:rsid w:val="00811F8D"/>
    <w:rsid w:val="00812798"/>
    <w:rsid w:val="00814685"/>
    <w:rsid w:val="00817566"/>
    <w:rsid w:val="00817633"/>
    <w:rsid w:val="00820274"/>
    <w:rsid w:val="00824B04"/>
    <w:rsid w:val="0082556B"/>
    <w:rsid w:val="00825DDF"/>
    <w:rsid w:val="00825FCC"/>
    <w:rsid w:val="00826738"/>
    <w:rsid w:val="00827426"/>
    <w:rsid w:val="008274F1"/>
    <w:rsid w:val="00831272"/>
    <w:rsid w:val="00831A43"/>
    <w:rsid w:val="00832053"/>
    <w:rsid w:val="00833054"/>
    <w:rsid w:val="008361E2"/>
    <w:rsid w:val="00836810"/>
    <w:rsid w:val="008373C5"/>
    <w:rsid w:val="008375A8"/>
    <w:rsid w:val="00837898"/>
    <w:rsid w:val="00840C05"/>
    <w:rsid w:val="00840FCE"/>
    <w:rsid w:val="00841140"/>
    <w:rsid w:val="00841B9F"/>
    <w:rsid w:val="008442C1"/>
    <w:rsid w:val="00844324"/>
    <w:rsid w:val="008443F7"/>
    <w:rsid w:val="00845894"/>
    <w:rsid w:val="00845B0F"/>
    <w:rsid w:val="00846E01"/>
    <w:rsid w:val="0084792C"/>
    <w:rsid w:val="00853D08"/>
    <w:rsid w:val="00854187"/>
    <w:rsid w:val="00854C4E"/>
    <w:rsid w:val="00855288"/>
    <w:rsid w:val="00855D94"/>
    <w:rsid w:val="00856431"/>
    <w:rsid w:val="0085721B"/>
    <w:rsid w:val="00857E5F"/>
    <w:rsid w:val="008613C4"/>
    <w:rsid w:val="00863BDA"/>
    <w:rsid w:val="00865A69"/>
    <w:rsid w:val="0086737C"/>
    <w:rsid w:val="00872B39"/>
    <w:rsid w:val="00874722"/>
    <w:rsid w:val="00875185"/>
    <w:rsid w:val="00875F77"/>
    <w:rsid w:val="00877A2A"/>
    <w:rsid w:val="00880F9A"/>
    <w:rsid w:val="00880FEA"/>
    <w:rsid w:val="008813DC"/>
    <w:rsid w:val="00882E8A"/>
    <w:rsid w:val="00883CA1"/>
    <w:rsid w:val="00885035"/>
    <w:rsid w:val="00887EE7"/>
    <w:rsid w:val="00890903"/>
    <w:rsid w:val="00890931"/>
    <w:rsid w:val="00890940"/>
    <w:rsid w:val="00890AB9"/>
    <w:rsid w:val="00890EC7"/>
    <w:rsid w:val="0089158B"/>
    <w:rsid w:val="00893191"/>
    <w:rsid w:val="008935BD"/>
    <w:rsid w:val="0089365F"/>
    <w:rsid w:val="00893942"/>
    <w:rsid w:val="00893F55"/>
    <w:rsid w:val="008948DC"/>
    <w:rsid w:val="00896B25"/>
    <w:rsid w:val="00897AE6"/>
    <w:rsid w:val="008A1ED6"/>
    <w:rsid w:val="008A221D"/>
    <w:rsid w:val="008A28D0"/>
    <w:rsid w:val="008A31C5"/>
    <w:rsid w:val="008A32BF"/>
    <w:rsid w:val="008A490A"/>
    <w:rsid w:val="008A6376"/>
    <w:rsid w:val="008A6A24"/>
    <w:rsid w:val="008B1946"/>
    <w:rsid w:val="008B2C0C"/>
    <w:rsid w:val="008B2FCF"/>
    <w:rsid w:val="008B3508"/>
    <w:rsid w:val="008B3B6E"/>
    <w:rsid w:val="008B527F"/>
    <w:rsid w:val="008B7139"/>
    <w:rsid w:val="008B7B4D"/>
    <w:rsid w:val="008C1BCF"/>
    <w:rsid w:val="008C333E"/>
    <w:rsid w:val="008C36F7"/>
    <w:rsid w:val="008C3A63"/>
    <w:rsid w:val="008C3F2C"/>
    <w:rsid w:val="008C48C4"/>
    <w:rsid w:val="008C5D2D"/>
    <w:rsid w:val="008C78F8"/>
    <w:rsid w:val="008D3FD1"/>
    <w:rsid w:val="008D70A7"/>
    <w:rsid w:val="008E02E9"/>
    <w:rsid w:val="008E03F5"/>
    <w:rsid w:val="008E110A"/>
    <w:rsid w:val="008E11E5"/>
    <w:rsid w:val="008E195D"/>
    <w:rsid w:val="008E302C"/>
    <w:rsid w:val="008E39C9"/>
    <w:rsid w:val="008E4636"/>
    <w:rsid w:val="008E5932"/>
    <w:rsid w:val="008E7310"/>
    <w:rsid w:val="008E7A06"/>
    <w:rsid w:val="008F057E"/>
    <w:rsid w:val="008F08A3"/>
    <w:rsid w:val="008F0B03"/>
    <w:rsid w:val="008F218A"/>
    <w:rsid w:val="008F2938"/>
    <w:rsid w:val="008F5ED6"/>
    <w:rsid w:val="008F6045"/>
    <w:rsid w:val="008F6291"/>
    <w:rsid w:val="008F7AE6"/>
    <w:rsid w:val="00901348"/>
    <w:rsid w:val="00901423"/>
    <w:rsid w:val="00901CCF"/>
    <w:rsid w:val="00903790"/>
    <w:rsid w:val="009040BB"/>
    <w:rsid w:val="00911926"/>
    <w:rsid w:val="0091217E"/>
    <w:rsid w:val="009121C0"/>
    <w:rsid w:val="00912BE0"/>
    <w:rsid w:val="00913162"/>
    <w:rsid w:val="009133DD"/>
    <w:rsid w:val="00913E8F"/>
    <w:rsid w:val="00914128"/>
    <w:rsid w:val="009154F6"/>
    <w:rsid w:val="009162AE"/>
    <w:rsid w:val="00917106"/>
    <w:rsid w:val="00921D55"/>
    <w:rsid w:val="00922534"/>
    <w:rsid w:val="009225A3"/>
    <w:rsid w:val="009243FC"/>
    <w:rsid w:val="00925396"/>
    <w:rsid w:val="00926D0D"/>
    <w:rsid w:val="0092781A"/>
    <w:rsid w:val="00930696"/>
    <w:rsid w:val="00930A5C"/>
    <w:rsid w:val="00933466"/>
    <w:rsid w:val="009365F1"/>
    <w:rsid w:val="00936825"/>
    <w:rsid w:val="00937300"/>
    <w:rsid w:val="0093766E"/>
    <w:rsid w:val="009405B1"/>
    <w:rsid w:val="00941633"/>
    <w:rsid w:val="0094195C"/>
    <w:rsid w:val="009429C1"/>
    <w:rsid w:val="00944086"/>
    <w:rsid w:val="00944946"/>
    <w:rsid w:val="00945644"/>
    <w:rsid w:val="009472FA"/>
    <w:rsid w:val="00947D64"/>
    <w:rsid w:val="00952E1D"/>
    <w:rsid w:val="00953607"/>
    <w:rsid w:val="00953775"/>
    <w:rsid w:val="00953A30"/>
    <w:rsid w:val="00954ACC"/>
    <w:rsid w:val="009555E9"/>
    <w:rsid w:val="0095595D"/>
    <w:rsid w:val="009562BB"/>
    <w:rsid w:val="00957312"/>
    <w:rsid w:val="009576AB"/>
    <w:rsid w:val="00961375"/>
    <w:rsid w:val="00963C4F"/>
    <w:rsid w:val="00963D0D"/>
    <w:rsid w:val="009642AB"/>
    <w:rsid w:val="009647FE"/>
    <w:rsid w:val="009652DD"/>
    <w:rsid w:val="00965DB3"/>
    <w:rsid w:val="0097080F"/>
    <w:rsid w:val="00971DD4"/>
    <w:rsid w:val="00972C22"/>
    <w:rsid w:val="00973851"/>
    <w:rsid w:val="00974AEA"/>
    <w:rsid w:val="0097507C"/>
    <w:rsid w:val="00975E4A"/>
    <w:rsid w:val="009773A7"/>
    <w:rsid w:val="00980AC6"/>
    <w:rsid w:val="0098196F"/>
    <w:rsid w:val="00981EF1"/>
    <w:rsid w:val="009838F6"/>
    <w:rsid w:val="00987035"/>
    <w:rsid w:val="0098743C"/>
    <w:rsid w:val="009907E5"/>
    <w:rsid w:val="00991D62"/>
    <w:rsid w:val="0099207A"/>
    <w:rsid w:val="009934B7"/>
    <w:rsid w:val="00994309"/>
    <w:rsid w:val="0099548F"/>
    <w:rsid w:val="009956BA"/>
    <w:rsid w:val="009967C7"/>
    <w:rsid w:val="009976A3"/>
    <w:rsid w:val="009A1C29"/>
    <w:rsid w:val="009A1E68"/>
    <w:rsid w:val="009A2097"/>
    <w:rsid w:val="009A3F92"/>
    <w:rsid w:val="009B0787"/>
    <w:rsid w:val="009B11C8"/>
    <w:rsid w:val="009B25DF"/>
    <w:rsid w:val="009B2785"/>
    <w:rsid w:val="009B2802"/>
    <w:rsid w:val="009B2C1D"/>
    <w:rsid w:val="009B3688"/>
    <w:rsid w:val="009B3D35"/>
    <w:rsid w:val="009B3E8B"/>
    <w:rsid w:val="009B51CC"/>
    <w:rsid w:val="009B5D4B"/>
    <w:rsid w:val="009B601F"/>
    <w:rsid w:val="009B6758"/>
    <w:rsid w:val="009B6BAD"/>
    <w:rsid w:val="009B705B"/>
    <w:rsid w:val="009C0CE1"/>
    <w:rsid w:val="009C285F"/>
    <w:rsid w:val="009C4DF1"/>
    <w:rsid w:val="009C52CE"/>
    <w:rsid w:val="009C5D2E"/>
    <w:rsid w:val="009C7D69"/>
    <w:rsid w:val="009D1001"/>
    <w:rsid w:val="009D130E"/>
    <w:rsid w:val="009D1D67"/>
    <w:rsid w:val="009D2ECD"/>
    <w:rsid w:val="009D3178"/>
    <w:rsid w:val="009D324A"/>
    <w:rsid w:val="009D38CF"/>
    <w:rsid w:val="009D44B2"/>
    <w:rsid w:val="009D7D86"/>
    <w:rsid w:val="009E27F2"/>
    <w:rsid w:val="009E2CEE"/>
    <w:rsid w:val="009E507C"/>
    <w:rsid w:val="009E5CE4"/>
    <w:rsid w:val="009F05C7"/>
    <w:rsid w:val="009F0E18"/>
    <w:rsid w:val="009F173B"/>
    <w:rsid w:val="009F26ED"/>
    <w:rsid w:val="009F350D"/>
    <w:rsid w:val="009F3A91"/>
    <w:rsid w:val="009F5699"/>
    <w:rsid w:val="009F63F0"/>
    <w:rsid w:val="009F67BD"/>
    <w:rsid w:val="009F67C7"/>
    <w:rsid w:val="00A00789"/>
    <w:rsid w:val="00A01C2F"/>
    <w:rsid w:val="00A02B21"/>
    <w:rsid w:val="00A0336C"/>
    <w:rsid w:val="00A037AE"/>
    <w:rsid w:val="00A043A3"/>
    <w:rsid w:val="00A05E38"/>
    <w:rsid w:val="00A06341"/>
    <w:rsid w:val="00A07B43"/>
    <w:rsid w:val="00A11937"/>
    <w:rsid w:val="00A120EE"/>
    <w:rsid w:val="00A12EF1"/>
    <w:rsid w:val="00A13D3A"/>
    <w:rsid w:val="00A16014"/>
    <w:rsid w:val="00A162F2"/>
    <w:rsid w:val="00A228E6"/>
    <w:rsid w:val="00A24162"/>
    <w:rsid w:val="00A26A16"/>
    <w:rsid w:val="00A274FA"/>
    <w:rsid w:val="00A27519"/>
    <w:rsid w:val="00A308C5"/>
    <w:rsid w:val="00A31F15"/>
    <w:rsid w:val="00A33D9B"/>
    <w:rsid w:val="00A33F8F"/>
    <w:rsid w:val="00A342FA"/>
    <w:rsid w:val="00A34884"/>
    <w:rsid w:val="00A3620C"/>
    <w:rsid w:val="00A37316"/>
    <w:rsid w:val="00A37520"/>
    <w:rsid w:val="00A37C19"/>
    <w:rsid w:val="00A413A4"/>
    <w:rsid w:val="00A43C36"/>
    <w:rsid w:val="00A440D6"/>
    <w:rsid w:val="00A50F0E"/>
    <w:rsid w:val="00A52D9E"/>
    <w:rsid w:val="00A534AA"/>
    <w:rsid w:val="00A55CFC"/>
    <w:rsid w:val="00A56A26"/>
    <w:rsid w:val="00A57524"/>
    <w:rsid w:val="00A57DEF"/>
    <w:rsid w:val="00A61487"/>
    <w:rsid w:val="00A61F46"/>
    <w:rsid w:val="00A623DB"/>
    <w:rsid w:val="00A6253C"/>
    <w:rsid w:val="00A63431"/>
    <w:rsid w:val="00A647AC"/>
    <w:rsid w:val="00A65DE1"/>
    <w:rsid w:val="00A6774E"/>
    <w:rsid w:val="00A6795A"/>
    <w:rsid w:val="00A700B0"/>
    <w:rsid w:val="00A72314"/>
    <w:rsid w:val="00A73C1C"/>
    <w:rsid w:val="00A743AA"/>
    <w:rsid w:val="00A75976"/>
    <w:rsid w:val="00A75AF6"/>
    <w:rsid w:val="00A7628D"/>
    <w:rsid w:val="00A80530"/>
    <w:rsid w:val="00A80A43"/>
    <w:rsid w:val="00A81A2A"/>
    <w:rsid w:val="00A8200A"/>
    <w:rsid w:val="00A831A9"/>
    <w:rsid w:val="00A84616"/>
    <w:rsid w:val="00A854F1"/>
    <w:rsid w:val="00A85513"/>
    <w:rsid w:val="00A874AB"/>
    <w:rsid w:val="00A907C5"/>
    <w:rsid w:val="00A9099E"/>
    <w:rsid w:val="00A90C11"/>
    <w:rsid w:val="00A91907"/>
    <w:rsid w:val="00A91B7E"/>
    <w:rsid w:val="00A92052"/>
    <w:rsid w:val="00A93B71"/>
    <w:rsid w:val="00A94370"/>
    <w:rsid w:val="00A954EE"/>
    <w:rsid w:val="00A96CFD"/>
    <w:rsid w:val="00A96E92"/>
    <w:rsid w:val="00AA155E"/>
    <w:rsid w:val="00AA2BA1"/>
    <w:rsid w:val="00AA4064"/>
    <w:rsid w:val="00AA4A4C"/>
    <w:rsid w:val="00AA4B77"/>
    <w:rsid w:val="00AA6198"/>
    <w:rsid w:val="00AA6E05"/>
    <w:rsid w:val="00AA7D27"/>
    <w:rsid w:val="00AB0431"/>
    <w:rsid w:val="00AB07FC"/>
    <w:rsid w:val="00AB2680"/>
    <w:rsid w:val="00AB4AEB"/>
    <w:rsid w:val="00AB5FEE"/>
    <w:rsid w:val="00AB7845"/>
    <w:rsid w:val="00AC0D34"/>
    <w:rsid w:val="00AC1A72"/>
    <w:rsid w:val="00AC1BAE"/>
    <w:rsid w:val="00AC1DCC"/>
    <w:rsid w:val="00AC23C2"/>
    <w:rsid w:val="00AC25A3"/>
    <w:rsid w:val="00AC5830"/>
    <w:rsid w:val="00AC5B6A"/>
    <w:rsid w:val="00AC6257"/>
    <w:rsid w:val="00AD0A23"/>
    <w:rsid w:val="00AD164D"/>
    <w:rsid w:val="00AD3563"/>
    <w:rsid w:val="00AD4050"/>
    <w:rsid w:val="00AD53C0"/>
    <w:rsid w:val="00AD5F19"/>
    <w:rsid w:val="00AD6042"/>
    <w:rsid w:val="00AD63CC"/>
    <w:rsid w:val="00AD6968"/>
    <w:rsid w:val="00AD6BA2"/>
    <w:rsid w:val="00AD6DF5"/>
    <w:rsid w:val="00AE0294"/>
    <w:rsid w:val="00AE0AF1"/>
    <w:rsid w:val="00AE0FCC"/>
    <w:rsid w:val="00AE12FA"/>
    <w:rsid w:val="00AE1FC6"/>
    <w:rsid w:val="00AE22A7"/>
    <w:rsid w:val="00AE241D"/>
    <w:rsid w:val="00AE288D"/>
    <w:rsid w:val="00AE2999"/>
    <w:rsid w:val="00AE5205"/>
    <w:rsid w:val="00AE5750"/>
    <w:rsid w:val="00AE6A64"/>
    <w:rsid w:val="00AE6B5A"/>
    <w:rsid w:val="00AE764D"/>
    <w:rsid w:val="00AE7F7F"/>
    <w:rsid w:val="00AE7FE2"/>
    <w:rsid w:val="00AF0E42"/>
    <w:rsid w:val="00AF15E2"/>
    <w:rsid w:val="00AF1CEA"/>
    <w:rsid w:val="00AF2AD5"/>
    <w:rsid w:val="00AF443F"/>
    <w:rsid w:val="00AF5327"/>
    <w:rsid w:val="00AF5918"/>
    <w:rsid w:val="00AF59E8"/>
    <w:rsid w:val="00AF65C0"/>
    <w:rsid w:val="00AF6ACE"/>
    <w:rsid w:val="00AF7970"/>
    <w:rsid w:val="00B0094C"/>
    <w:rsid w:val="00B00955"/>
    <w:rsid w:val="00B00B54"/>
    <w:rsid w:val="00B02232"/>
    <w:rsid w:val="00B03252"/>
    <w:rsid w:val="00B038EB"/>
    <w:rsid w:val="00B03FC7"/>
    <w:rsid w:val="00B04BE4"/>
    <w:rsid w:val="00B0560B"/>
    <w:rsid w:val="00B068C1"/>
    <w:rsid w:val="00B07145"/>
    <w:rsid w:val="00B07C18"/>
    <w:rsid w:val="00B07D53"/>
    <w:rsid w:val="00B10842"/>
    <w:rsid w:val="00B119F7"/>
    <w:rsid w:val="00B12C5E"/>
    <w:rsid w:val="00B141F8"/>
    <w:rsid w:val="00B150DD"/>
    <w:rsid w:val="00B15D94"/>
    <w:rsid w:val="00B16ACE"/>
    <w:rsid w:val="00B20136"/>
    <w:rsid w:val="00B2188F"/>
    <w:rsid w:val="00B21AC2"/>
    <w:rsid w:val="00B22D7B"/>
    <w:rsid w:val="00B23E32"/>
    <w:rsid w:val="00B24945"/>
    <w:rsid w:val="00B24A27"/>
    <w:rsid w:val="00B25818"/>
    <w:rsid w:val="00B25866"/>
    <w:rsid w:val="00B278B0"/>
    <w:rsid w:val="00B30E85"/>
    <w:rsid w:val="00B3193D"/>
    <w:rsid w:val="00B32B71"/>
    <w:rsid w:val="00B330AC"/>
    <w:rsid w:val="00B338D4"/>
    <w:rsid w:val="00B35DB3"/>
    <w:rsid w:val="00B40D6A"/>
    <w:rsid w:val="00B40E1A"/>
    <w:rsid w:val="00B4289F"/>
    <w:rsid w:val="00B43405"/>
    <w:rsid w:val="00B44021"/>
    <w:rsid w:val="00B44B91"/>
    <w:rsid w:val="00B44FED"/>
    <w:rsid w:val="00B45D7C"/>
    <w:rsid w:val="00B47BB4"/>
    <w:rsid w:val="00B50B8D"/>
    <w:rsid w:val="00B50FC3"/>
    <w:rsid w:val="00B52427"/>
    <w:rsid w:val="00B525BA"/>
    <w:rsid w:val="00B52775"/>
    <w:rsid w:val="00B53396"/>
    <w:rsid w:val="00B55367"/>
    <w:rsid w:val="00B5682F"/>
    <w:rsid w:val="00B5694B"/>
    <w:rsid w:val="00B62C37"/>
    <w:rsid w:val="00B62FF9"/>
    <w:rsid w:val="00B65608"/>
    <w:rsid w:val="00B65625"/>
    <w:rsid w:val="00B679F4"/>
    <w:rsid w:val="00B67D30"/>
    <w:rsid w:val="00B7140E"/>
    <w:rsid w:val="00B74854"/>
    <w:rsid w:val="00B75181"/>
    <w:rsid w:val="00B754ED"/>
    <w:rsid w:val="00B76146"/>
    <w:rsid w:val="00B76195"/>
    <w:rsid w:val="00B77DF1"/>
    <w:rsid w:val="00B81652"/>
    <w:rsid w:val="00B82BDD"/>
    <w:rsid w:val="00B833FF"/>
    <w:rsid w:val="00B84611"/>
    <w:rsid w:val="00B852F4"/>
    <w:rsid w:val="00B85332"/>
    <w:rsid w:val="00B8733C"/>
    <w:rsid w:val="00B9481F"/>
    <w:rsid w:val="00B95865"/>
    <w:rsid w:val="00B958BB"/>
    <w:rsid w:val="00B9596A"/>
    <w:rsid w:val="00B967AC"/>
    <w:rsid w:val="00B97889"/>
    <w:rsid w:val="00BA08FC"/>
    <w:rsid w:val="00BA0BC4"/>
    <w:rsid w:val="00BA12B7"/>
    <w:rsid w:val="00BA18F6"/>
    <w:rsid w:val="00BA2853"/>
    <w:rsid w:val="00BA2CD1"/>
    <w:rsid w:val="00BA400B"/>
    <w:rsid w:val="00BA488C"/>
    <w:rsid w:val="00BA5721"/>
    <w:rsid w:val="00BA6808"/>
    <w:rsid w:val="00BA7413"/>
    <w:rsid w:val="00BB04CE"/>
    <w:rsid w:val="00BB2974"/>
    <w:rsid w:val="00BB447D"/>
    <w:rsid w:val="00BB4624"/>
    <w:rsid w:val="00BB524F"/>
    <w:rsid w:val="00BC05DE"/>
    <w:rsid w:val="00BC2584"/>
    <w:rsid w:val="00BC28C5"/>
    <w:rsid w:val="00BC3666"/>
    <w:rsid w:val="00BC4DCD"/>
    <w:rsid w:val="00BC527E"/>
    <w:rsid w:val="00BC6299"/>
    <w:rsid w:val="00BC63C7"/>
    <w:rsid w:val="00BD129B"/>
    <w:rsid w:val="00BD144D"/>
    <w:rsid w:val="00BD170E"/>
    <w:rsid w:val="00BD1B7E"/>
    <w:rsid w:val="00BD2234"/>
    <w:rsid w:val="00BD3581"/>
    <w:rsid w:val="00BD3F5D"/>
    <w:rsid w:val="00BD542C"/>
    <w:rsid w:val="00BE0857"/>
    <w:rsid w:val="00BE21C7"/>
    <w:rsid w:val="00BE27F9"/>
    <w:rsid w:val="00BE2BBF"/>
    <w:rsid w:val="00BE3A7D"/>
    <w:rsid w:val="00BE5356"/>
    <w:rsid w:val="00BE62FC"/>
    <w:rsid w:val="00BE7237"/>
    <w:rsid w:val="00BE7A33"/>
    <w:rsid w:val="00BF0396"/>
    <w:rsid w:val="00BF166A"/>
    <w:rsid w:val="00BF1944"/>
    <w:rsid w:val="00BF20A9"/>
    <w:rsid w:val="00BF262E"/>
    <w:rsid w:val="00BF4C8C"/>
    <w:rsid w:val="00BF5AEF"/>
    <w:rsid w:val="00BF61A3"/>
    <w:rsid w:val="00BF6DF7"/>
    <w:rsid w:val="00C02846"/>
    <w:rsid w:val="00C02FFB"/>
    <w:rsid w:val="00C031C4"/>
    <w:rsid w:val="00C03B23"/>
    <w:rsid w:val="00C05D76"/>
    <w:rsid w:val="00C0759B"/>
    <w:rsid w:val="00C100B8"/>
    <w:rsid w:val="00C11308"/>
    <w:rsid w:val="00C12BEC"/>
    <w:rsid w:val="00C14063"/>
    <w:rsid w:val="00C164D3"/>
    <w:rsid w:val="00C16A0B"/>
    <w:rsid w:val="00C16A97"/>
    <w:rsid w:val="00C16D54"/>
    <w:rsid w:val="00C17A52"/>
    <w:rsid w:val="00C2021F"/>
    <w:rsid w:val="00C21014"/>
    <w:rsid w:val="00C23C56"/>
    <w:rsid w:val="00C24E5E"/>
    <w:rsid w:val="00C24F53"/>
    <w:rsid w:val="00C2538E"/>
    <w:rsid w:val="00C254B9"/>
    <w:rsid w:val="00C254E1"/>
    <w:rsid w:val="00C25DF5"/>
    <w:rsid w:val="00C279BA"/>
    <w:rsid w:val="00C27A6D"/>
    <w:rsid w:val="00C27B37"/>
    <w:rsid w:val="00C27FC4"/>
    <w:rsid w:val="00C30856"/>
    <w:rsid w:val="00C30A92"/>
    <w:rsid w:val="00C3101B"/>
    <w:rsid w:val="00C31233"/>
    <w:rsid w:val="00C35928"/>
    <w:rsid w:val="00C35998"/>
    <w:rsid w:val="00C37D87"/>
    <w:rsid w:val="00C41333"/>
    <w:rsid w:val="00C432C6"/>
    <w:rsid w:val="00C434E4"/>
    <w:rsid w:val="00C435DA"/>
    <w:rsid w:val="00C454A1"/>
    <w:rsid w:val="00C46856"/>
    <w:rsid w:val="00C508B1"/>
    <w:rsid w:val="00C50F8F"/>
    <w:rsid w:val="00C51450"/>
    <w:rsid w:val="00C53414"/>
    <w:rsid w:val="00C542F3"/>
    <w:rsid w:val="00C56326"/>
    <w:rsid w:val="00C5655E"/>
    <w:rsid w:val="00C56F70"/>
    <w:rsid w:val="00C57C4B"/>
    <w:rsid w:val="00C619CB"/>
    <w:rsid w:val="00C63A78"/>
    <w:rsid w:val="00C66872"/>
    <w:rsid w:val="00C67908"/>
    <w:rsid w:val="00C67A47"/>
    <w:rsid w:val="00C70EF2"/>
    <w:rsid w:val="00C7153C"/>
    <w:rsid w:val="00C71987"/>
    <w:rsid w:val="00C71C76"/>
    <w:rsid w:val="00C73327"/>
    <w:rsid w:val="00C733AA"/>
    <w:rsid w:val="00C746EE"/>
    <w:rsid w:val="00C76154"/>
    <w:rsid w:val="00C76D49"/>
    <w:rsid w:val="00C77E3E"/>
    <w:rsid w:val="00C80653"/>
    <w:rsid w:val="00C80FBE"/>
    <w:rsid w:val="00C835A3"/>
    <w:rsid w:val="00C839D4"/>
    <w:rsid w:val="00C84E26"/>
    <w:rsid w:val="00C853DC"/>
    <w:rsid w:val="00C85AE0"/>
    <w:rsid w:val="00C85D5E"/>
    <w:rsid w:val="00C877D7"/>
    <w:rsid w:val="00C87DA7"/>
    <w:rsid w:val="00C902C3"/>
    <w:rsid w:val="00C90304"/>
    <w:rsid w:val="00C928B7"/>
    <w:rsid w:val="00C93F1C"/>
    <w:rsid w:val="00C93FFB"/>
    <w:rsid w:val="00C94CF8"/>
    <w:rsid w:val="00C94E10"/>
    <w:rsid w:val="00C95D21"/>
    <w:rsid w:val="00C96571"/>
    <w:rsid w:val="00C9693A"/>
    <w:rsid w:val="00C972A3"/>
    <w:rsid w:val="00C9734D"/>
    <w:rsid w:val="00CA0B11"/>
    <w:rsid w:val="00CA14E0"/>
    <w:rsid w:val="00CA1BCD"/>
    <w:rsid w:val="00CA2008"/>
    <w:rsid w:val="00CA2678"/>
    <w:rsid w:val="00CA3E68"/>
    <w:rsid w:val="00CA44A5"/>
    <w:rsid w:val="00CA47F9"/>
    <w:rsid w:val="00CA6B3C"/>
    <w:rsid w:val="00CB07F4"/>
    <w:rsid w:val="00CB0C88"/>
    <w:rsid w:val="00CB0F87"/>
    <w:rsid w:val="00CB1A02"/>
    <w:rsid w:val="00CB2E65"/>
    <w:rsid w:val="00CB35FF"/>
    <w:rsid w:val="00CB3882"/>
    <w:rsid w:val="00CB3C17"/>
    <w:rsid w:val="00CB3DB3"/>
    <w:rsid w:val="00CB42F4"/>
    <w:rsid w:val="00CB5117"/>
    <w:rsid w:val="00CB6BE0"/>
    <w:rsid w:val="00CC154A"/>
    <w:rsid w:val="00CC19A6"/>
    <w:rsid w:val="00CC19C4"/>
    <w:rsid w:val="00CC1A4A"/>
    <w:rsid w:val="00CC1BAA"/>
    <w:rsid w:val="00CC300B"/>
    <w:rsid w:val="00CC30A1"/>
    <w:rsid w:val="00CC4615"/>
    <w:rsid w:val="00CC6B45"/>
    <w:rsid w:val="00CC73CE"/>
    <w:rsid w:val="00CC7613"/>
    <w:rsid w:val="00CD1403"/>
    <w:rsid w:val="00CD17E3"/>
    <w:rsid w:val="00CD1C9B"/>
    <w:rsid w:val="00CD23BB"/>
    <w:rsid w:val="00CD245A"/>
    <w:rsid w:val="00CD326E"/>
    <w:rsid w:val="00CD4C3E"/>
    <w:rsid w:val="00CD6070"/>
    <w:rsid w:val="00CD728E"/>
    <w:rsid w:val="00CD7C3C"/>
    <w:rsid w:val="00CE04E8"/>
    <w:rsid w:val="00CE078A"/>
    <w:rsid w:val="00CE171D"/>
    <w:rsid w:val="00CE2FFD"/>
    <w:rsid w:val="00CE453D"/>
    <w:rsid w:val="00CE508C"/>
    <w:rsid w:val="00CE536F"/>
    <w:rsid w:val="00CE5585"/>
    <w:rsid w:val="00CE5B75"/>
    <w:rsid w:val="00CE604B"/>
    <w:rsid w:val="00CE6369"/>
    <w:rsid w:val="00CE65AA"/>
    <w:rsid w:val="00CE74C3"/>
    <w:rsid w:val="00CE7B53"/>
    <w:rsid w:val="00CF0ABA"/>
    <w:rsid w:val="00CF0D59"/>
    <w:rsid w:val="00CF1BC6"/>
    <w:rsid w:val="00CF1FAE"/>
    <w:rsid w:val="00CF3F0B"/>
    <w:rsid w:val="00CF4759"/>
    <w:rsid w:val="00CF6329"/>
    <w:rsid w:val="00CF7574"/>
    <w:rsid w:val="00CF7601"/>
    <w:rsid w:val="00D01F72"/>
    <w:rsid w:val="00D039B1"/>
    <w:rsid w:val="00D0780D"/>
    <w:rsid w:val="00D10F40"/>
    <w:rsid w:val="00D1150C"/>
    <w:rsid w:val="00D12F3F"/>
    <w:rsid w:val="00D13223"/>
    <w:rsid w:val="00D1433B"/>
    <w:rsid w:val="00D14978"/>
    <w:rsid w:val="00D16102"/>
    <w:rsid w:val="00D17F64"/>
    <w:rsid w:val="00D21A7C"/>
    <w:rsid w:val="00D22BFB"/>
    <w:rsid w:val="00D256C2"/>
    <w:rsid w:val="00D274C6"/>
    <w:rsid w:val="00D323F2"/>
    <w:rsid w:val="00D331D9"/>
    <w:rsid w:val="00D33B99"/>
    <w:rsid w:val="00D3444B"/>
    <w:rsid w:val="00D3457A"/>
    <w:rsid w:val="00D353B9"/>
    <w:rsid w:val="00D35654"/>
    <w:rsid w:val="00D3611E"/>
    <w:rsid w:val="00D36915"/>
    <w:rsid w:val="00D36CDD"/>
    <w:rsid w:val="00D41116"/>
    <w:rsid w:val="00D41C82"/>
    <w:rsid w:val="00D42178"/>
    <w:rsid w:val="00D43212"/>
    <w:rsid w:val="00D43916"/>
    <w:rsid w:val="00D43FE5"/>
    <w:rsid w:val="00D4469A"/>
    <w:rsid w:val="00D4583F"/>
    <w:rsid w:val="00D52D82"/>
    <w:rsid w:val="00D53095"/>
    <w:rsid w:val="00D55D45"/>
    <w:rsid w:val="00D55FAD"/>
    <w:rsid w:val="00D60B90"/>
    <w:rsid w:val="00D60DBA"/>
    <w:rsid w:val="00D62B72"/>
    <w:rsid w:val="00D63051"/>
    <w:rsid w:val="00D6389B"/>
    <w:rsid w:val="00D64636"/>
    <w:rsid w:val="00D64663"/>
    <w:rsid w:val="00D660ED"/>
    <w:rsid w:val="00D6715C"/>
    <w:rsid w:val="00D71143"/>
    <w:rsid w:val="00D719EB"/>
    <w:rsid w:val="00D731A4"/>
    <w:rsid w:val="00D73B93"/>
    <w:rsid w:val="00D74003"/>
    <w:rsid w:val="00D7411B"/>
    <w:rsid w:val="00D74DDA"/>
    <w:rsid w:val="00D763B5"/>
    <w:rsid w:val="00D771FE"/>
    <w:rsid w:val="00D77FA2"/>
    <w:rsid w:val="00D81AC0"/>
    <w:rsid w:val="00D81AEB"/>
    <w:rsid w:val="00D81DE8"/>
    <w:rsid w:val="00D83192"/>
    <w:rsid w:val="00D835F9"/>
    <w:rsid w:val="00D84F9F"/>
    <w:rsid w:val="00D85517"/>
    <w:rsid w:val="00D8626C"/>
    <w:rsid w:val="00D86A05"/>
    <w:rsid w:val="00D86A65"/>
    <w:rsid w:val="00D86C1D"/>
    <w:rsid w:val="00D90EA3"/>
    <w:rsid w:val="00D9152E"/>
    <w:rsid w:val="00D91B42"/>
    <w:rsid w:val="00D92267"/>
    <w:rsid w:val="00D93FC2"/>
    <w:rsid w:val="00D95675"/>
    <w:rsid w:val="00D973F9"/>
    <w:rsid w:val="00DA10EA"/>
    <w:rsid w:val="00DA1ED3"/>
    <w:rsid w:val="00DA2368"/>
    <w:rsid w:val="00DA23B3"/>
    <w:rsid w:val="00DA29A8"/>
    <w:rsid w:val="00DA2BE1"/>
    <w:rsid w:val="00DA3D3A"/>
    <w:rsid w:val="00DA45B1"/>
    <w:rsid w:val="00DA498C"/>
    <w:rsid w:val="00DA4BE7"/>
    <w:rsid w:val="00DA5146"/>
    <w:rsid w:val="00DA56AC"/>
    <w:rsid w:val="00DA5AFA"/>
    <w:rsid w:val="00DA5D06"/>
    <w:rsid w:val="00DA6709"/>
    <w:rsid w:val="00DA7371"/>
    <w:rsid w:val="00DA7A21"/>
    <w:rsid w:val="00DB044B"/>
    <w:rsid w:val="00DB2986"/>
    <w:rsid w:val="00DB2B5A"/>
    <w:rsid w:val="00DB2EE7"/>
    <w:rsid w:val="00DB30D3"/>
    <w:rsid w:val="00DB33D2"/>
    <w:rsid w:val="00DB462D"/>
    <w:rsid w:val="00DB46DD"/>
    <w:rsid w:val="00DB49D1"/>
    <w:rsid w:val="00DB4BFE"/>
    <w:rsid w:val="00DB5FB5"/>
    <w:rsid w:val="00DC057F"/>
    <w:rsid w:val="00DC1200"/>
    <w:rsid w:val="00DC2BD1"/>
    <w:rsid w:val="00DC2D89"/>
    <w:rsid w:val="00DC33F9"/>
    <w:rsid w:val="00DC3706"/>
    <w:rsid w:val="00DC392E"/>
    <w:rsid w:val="00DC5AFA"/>
    <w:rsid w:val="00DC7F64"/>
    <w:rsid w:val="00DD20A2"/>
    <w:rsid w:val="00DD21E3"/>
    <w:rsid w:val="00DD220A"/>
    <w:rsid w:val="00DD2E9E"/>
    <w:rsid w:val="00DD3722"/>
    <w:rsid w:val="00DD3C4C"/>
    <w:rsid w:val="00DD647A"/>
    <w:rsid w:val="00DD6EB2"/>
    <w:rsid w:val="00DD7D91"/>
    <w:rsid w:val="00DE0B5E"/>
    <w:rsid w:val="00DE1ADB"/>
    <w:rsid w:val="00DE1F5E"/>
    <w:rsid w:val="00DE3A32"/>
    <w:rsid w:val="00DE623B"/>
    <w:rsid w:val="00DE69EE"/>
    <w:rsid w:val="00DE7075"/>
    <w:rsid w:val="00DF027E"/>
    <w:rsid w:val="00DF1947"/>
    <w:rsid w:val="00DF1F61"/>
    <w:rsid w:val="00DF2143"/>
    <w:rsid w:val="00DF23DD"/>
    <w:rsid w:val="00DF3490"/>
    <w:rsid w:val="00DF40D2"/>
    <w:rsid w:val="00DF49A6"/>
    <w:rsid w:val="00DF4B53"/>
    <w:rsid w:val="00DF62A4"/>
    <w:rsid w:val="00DF6578"/>
    <w:rsid w:val="00DF71E6"/>
    <w:rsid w:val="00DF7ABD"/>
    <w:rsid w:val="00DF7D69"/>
    <w:rsid w:val="00E0105C"/>
    <w:rsid w:val="00E026F1"/>
    <w:rsid w:val="00E03F16"/>
    <w:rsid w:val="00E047F0"/>
    <w:rsid w:val="00E050D2"/>
    <w:rsid w:val="00E05F89"/>
    <w:rsid w:val="00E0653E"/>
    <w:rsid w:val="00E11C72"/>
    <w:rsid w:val="00E12172"/>
    <w:rsid w:val="00E127AE"/>
    <w:rsid w:val="00E12A05"/>
    <w:rsid w:val="00E15526"/>
    <w:rsid w:val="00E1637A"/>
    <w:rsid w:val="00E165BC"/>
    <w:rsid w:val="00E16F0B"/>
    <w:rsid w:val="00E1764A"/>
    <w:rsid w:val="00E17DDE"/>
    <w:rsid w:val="00E20CB5"/>
    <w:rsid w:val="00E20F38"/>
    <w:rsid w:val="00E22042"/>
    <w:rsid w:val="00E22456"/>
    <w:rsid w:val="00E233AA"/>
    <w:rsid w:val="00E24E2C"/>
    <w:rsid w:val="00E25302"/>
    <w:rsid w:val="00E25416"/>
    <w:rsid w:val="00E264C2"/>
    <w:rsid w:val="00E27C6C"/>
    <w:rsid w:val="00E27DC3"/>
    <w:rsid w:val="00E31DB0"/>
    <w:rsid w:val="00E32B17"/>
    <w:rsid w:val="00E343B5"/>
    <w:rsid w:val="00E34CD0"/>
    <w:rsid w:val="00E356C7"/>
    <w:rsid w:val="00E40330"/>
    <w:rsid w:val="00E40F0C"/>
    <w:rsid w:val="00E42A22"/>
    <w:rsid w:val="00E43428"/>
    <w:rsid w:val="00E45EC1"/>
    <w:rsid w:val="00E50A40"/>
    <w:rsid w:val="00E50E06"/>
    <w:rsid w:val="00E53F1A"/>
    <w:rsid w:val="00E56B5F"/>
    <w:rsid w:val="00E57DF3"/>
    <w:rsid w:val="00E623DB"/>
    <w:rsid w:val="00E6319F"/>
    <w:rsid w:val="00E638A9"/>
    <w:rsid w:val="00E63D53"/>
    <w:rsid w:val="00E64223"/>
    <w:rsid w:val="00E64953"/>
    <w:rsid w:val="00E64AC0"/>
    <w:rsid w:val="00E6685F"/>
    <w:rsid w:val="00E669BC"/>
    <w:rsid w:val="00E67DEB"/>
    <w:rsid w:val="00E7034C"/>
    <w:rsid w:val="00E709F9"/>
    <w:rsid w:val="00E71160"/>
    <w:rsid w:val="00E730CC"/>
    <w:rsid w:val="00E7371B"/>
    <w:rsid w:val="00E744F9"/>
    <w:rsid w:val="00E754E4"/>
    <w:rsid w:val="00E7574F"/>
    <w:rsid w:val="00E75947"/>
    <w:rsid w:val="00E76349"/>
    <w:rsid w:val="00E7734D"/>
    <w:rsid w:val="00E77431"/>
    <w:rsid w:val="00E80070"/>
    <w:rsid w:val="00E81089"/>
    <w:rsid w:val="00E81AC6"/>
    <w:rsid w:val="00E82433"/>
    <w:rsid w:val="00E8446F"/>
    <w:rsid w:val="00E84C3F"/>
    <w:rsid w:val="00E9165C"/>
    <w:rsid w:val="00E91788"/>
    <w:rsid w:val="00E928E0"/>
    <w:rsid w:val="00E931B4"/>
    <w:rsid w:val="00E94E01"/>
    <w:rsid w:val="00E9525C"/>
    <w:rsid w:val="00E960D2"/>
    <w:rsid w:val="00E962D2"/>
    <w:rsid w:val="00E96460"/>
    <w:rsid w:val="00E96505"/>
    <w:rsid w:val="00E974A2"/>
    <w:rsid w:val="00EA1613"/>
    <w:rsid w:val="00EA22BC"/>
    <w:rsid w:val="00EA3B6C"/>
    <w:rsid w:val="00EA3E32"/>
    <w:rsid w:val="00EA4A4E"/>
    <w:rsid w:val="00EA4A5B"/>
    <w:rsid w:val="00EA4ACC"/>
    <w:rsid w:val="00EA5036"/>
    <w:rsid w:val="00EA68F7"/>
    <w:rsid w:val="00EB1389"/>
    <w:rsid w:val="00EB1E55"/>
    <w:rsid w:val="00EB1F7E"/>
    <w:rsid w:val="00EB40B8"/>
    <w:rsid w:val="00EB443A"/>
    <w:rsid w:val="00EB5550"/>
    <w:rsid w:val="00EB658F"/>
    <w:rsid w:val="00EC1267"/>
    <w:rsid w:val="00EC1400"/>
    <w:rsid w:val="00EC194F"/>
    <w:rsid w:val="00EC1F16"/>
    <w:rsid w:val="00EC2157"/>
    <w:rsid w:val="00EC26D9"/>
    <w:rsid w:val="00EC3847"/>
    <w:rsid w:val="00EC5145"/>
    <w:rsid w:val="00ED004E"/>
    <w:rsid w:val="00ED01E2"/>
    <w:rsid w:val="00ED0A64"/>
    <w:rsid w:val="00ED280D"/>
    <w:rsid w:val="00ED3918"/>
    <w:rsid w:val="00ED4ACF"/>
    <w:rsid w:val="00ED64C5"/>
    <w:rsid w:val="00EE0B21"/>
    <w:rsid w:val="00EE2427"/>
    <w:rsid w:val="00EE271B"/>
    <w:rsid w:val="00EE3065"/>
    <w:rsid w:val="00EE6840"/>
    <w:rsid w:val="00EE7758"/>
    <w:rsid w:val="00EF21D5"/>
    <w:rsid w:val="00EF2CAD"/>
    <w:rsid w:val="00EF3F12"/>
    <w:rsid w:val="00EF4777"/>
    <w:rsid w:val="00EF6268"/>
    <w:rsid w:val="00EF678D"/>
    <w:rsid w:val="00EF76A4"/>
    <w:rsid w:val="00EF7CC1"/>
    <w:rsid w:val="00EF7F01"/>
    <w:rsid w:val="00F00144"/>
    <w:rsid w:val="00F005A0"/>
    <w:rsid w:val="00F009BB"/>
    <w:rsid w:val="00F02E9F"/>
    <w:rsid w:val="00F05187"/>
    <w:rsid w:val="00F051B2"/>
    <w:rsid w:val="00F061E8"/>
    <w:rsid w:val="00F06C22"/>
    <w:rsid w:val="00F07D5B"/>
    <w:rsid w:val="00F07E8A"/>
    <w:rsid w:val="00F1050A"/>
    <w:rsid w:val="00F117FC"/>
    <w:rsid w:val="00F13B07"/>
    <w:rsid w:val="00F13D99"/>
    <w:rsid w:val="00F14A2B"/>
    <w:rsid w:val="00F14AE2"/>
    <w:rsid w:val="00F15C84"/>
    <w:rsid w:val="00F172C3"/>
    <w:rsid w:val="00F201C7"/>
    <w:rsid w:val="00F2051B"/>
    <w:rsid w:val="00F22114"/>
    <w:rsid w:val="00F2249B"/>
    <w:rsid w:val="00F23FBB"/>
    <w:rsid w:val="00F248E3"/>
    <w:rsid w:val="00F25FD2"/>
    <w:rsid w:val="00F26A3E"/>
    <w:rsid w:val="00F26A8C"/>
    <w:rsid w:val="00F2718C"/>
    <w:rsid w:val="00F332BC"/>
    <w:rsid w:val="00F33E14"/>
    <w:rsid w:val="00F347D9"/>
    <w:rsid w:val="00F34C12"/>
    <w:rsid w:val="00F36A05"/>
    <w:rsid w:val="00F372AB"/>
    <w:rsid w:val="00F378AB"/>
    <w:rsid w:val="00F42486"/>
    <w:rsid w:val="00F42DE4"/>
    <w:rsid w:val="00F437F0"/>
    <w:rsid w:val="00F45551"/>
    <w:rsid w:val="00F4559D"/>
    <w:rsid w:val="00F5412C"/>
    <w:rsid w:val="00F55C00"/>
    <w:rsid w:val="00F56482"/>
    <w:rsid w:val="00F57412"/>
    <w:rsid w:val="00F625AF"/>
    <w:rsid w:val="00F6306D"/>
    <w:rsid w:val="00F639B9"/>
    <w:rsid w:val="00F64A84"/>
    <w:rsid w:val="00F65332"/>
    <w:rsid w:val="00F65738"/>
    <w:rsid w:val="00F66DDA"/>
    <w:rsid w:val="00F67566"/>
    <w:rsid w:val="00F67B6C"/>
    <w:rsid w:val="00F7123E"/>
    <w:rsid w:val="00F71A1A"/>
    <w:rsid w:val="00F71C25"/>
    <w:rsid w:val="00F72201"/>
    <w:rsid w:val="00F73B19"/>
    <w:rsid w:val="00F748BF"/>
    <w:rsid w:val="00F75776"/>
    <w:rsid w:val="00F75CC9"/>
    <w:rsid w:val="00F7756F"/>
    <w:rsid w:val="00F77F45"/>
    <w:rsid w:val="00F81030"/>
    <w:rsid w:val="00F81D6A"/>
    <w:rsid w:val="00F82BC2"/>
    <w:rsid w:val="00F835EE"/>
    <w:rsid w:val="00F837A0"/>
    <w:rsid w:val="00F87841"/>
    <w:rsid w:val="00F90E36"/>
    <w:rsid w:val="00F91426"/>
    <w:rsid w:val="00F91940"/>
    <w:rsid w:val="00F92A9E"/>
    <w:rsid w:val="00F92B10"/>
    <w:rsid w:val="00F93235"/>
    <w:rsid w:val="00F93EA5"/>
    <w:rsid w:val="00F9516F"/>
    <w:rsid w:val="00F95B55"/>
    <w:rsid w:val="00F9648A"/>
    <w:rsid w:val="00F96A5F"/>
    <w:rsid w:val="00F973D7"/>
    <w:rsid w:val="00FA13E2"/>
    <w:rsid w:val="00FA21E5"/>
    <w:rsid w:val="00FA33F6"/>
    <w:rsid w:val="00FA46DC"/>
    <w:rsid w:val="00FA4BEA"/>
    <w:rsid w:val="00FA600F"/>
    <w:rsid w:val="00FA60DA"/>
    <w:rsid w:val="00FA62C3"/>
    <w:rsid w:val="00FB1830"/>
    <w:rsid w:val="00FB4A59"/>
    <w:rsid w:val="00FB6E51"/>
    <w:rsid w:val="00FB6ED3"/>
    <w:rsid w:val="00FB7100"/>
    <w:rsid w:val="00FB747C"/>
    <w:rsid w:val="00FB7D0D"/>
    <w:rsid w:val="00FC02DA"/>
    <w:rsid w:val="00FC09C1"/>
    <w:rsid w:val="00FC4EC4"/>
    <w:rsid w:val="00FC5BF0"/>
    <w:rsid w:val="00FD0A61"/>
    <w:rsid w:val="00FD0D72"/>
    <w:rsid w:val="00FD1243"/>
    <w:rsid w:val="00FD21CF"/>
    <w:rsid w:val="00FD44E5"/>
    <w:rsid w:val="00FD4F2B"/>
    <w:rsid w:val="00FD54B1"/>
    <w:rsid w:val="00FD5CE0"/>
    <w:rsid w:val="00FD606C"/>
    <w:rsid w:val="00FE13DD"/>
    <w:rsid w:val="00FE16D9"/>
    <w:rsid w:val="00FE1774"/>
    <w:rsid w:val="00FE3A84"/>
    <w:rsid w:val="00FE3CD6"/>
    <w:rsid w:val="00FE559D"/>
    <w:rsid w:val="00FE650B"/>
    <w:rsid w:val="00FE6627"/>
    <w:rsid w:val="00FE6EAA"/>
    <w:rsid w:val="00FE7E8E"/>
    <w:rsid w:val="00FF02D6"/>
    <w:rsid w:val="00FF2E8B"/>
    <w:rsid w:val="00FF3017"/>
    <w:rsid w:val="00FF408C"/>
    <w:rsid w:val="00FF46B1"/>
    <w:rsid w:val="00FF4985"/>
    <w:rsid w:val="00FF4E90"/>
    <w:rsid w:val="00FF5305"/>
    <w:rsid w:val="00FF6508"/>
    <w:rsid w:val="00FF6965"/>
    <w:rsid w:val="00FF6EE2"/>
    <w:rsid w:val="00FF7933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4D81"/>
  <w15:docId w15:val="{03F865A3-C9EE-47B2-AC0B-DFFEB08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0B4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5AE0"/>
    <w:pPr>
      <w:suppressAutoHyphens w:val="0"/>
      <w:autoSpaceDN/>
      <w:spacing w:after="3" w:line="266" w:lineRule="auto"/>
      <w:ind w:left="720" w:hanging="10"/>
      <w:contextualSpacing/>
      <w:textAlignment w:val="auto"/>
    </w:pPr>
    <w:rPr>
      <w:rFonts w:ascii="Arial" w:eastAsia="Arial" w:hAnsi="Arial" w:cs="Arial"/>
      <w:color w:val="000000"/>
      <w:kern w:val="0"/>
      <w:sz w:val="22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FE3CD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Theme="minorEastAsia" w:hAnsi="Times New Roman" w:cs="Times New Roman"/>
      <w:kern w:val="0"/>
      <w:lang w:eastAsia="en-GB" w:bidi="ar-SA"/>
    </w:rPr>
  </w:style>
  <w:style w:type="character" w:customStyle="1" w:styleId="apple-converted-space">
    <w:name w:val="apple-converted-space"/>
    <w:basedOn w:val="DefaultParagraphFont"/>
    <w:rsid w:val="00841B9F"/>
  </w:style>
  <w:style w:type="paragraph" w:styleId="Header">
    <w:name w:val="header"/>
    <w:basedOn w:val="Normal"/>
    <w:link w:val="HeaderChar"/>
    <w:uiPriority w:val="99"/>
    <w:unhideWhenUsed/>
    <w:rsid w:val="00FE6EA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E6EA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E6EA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E6EA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60275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327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178C-4A1A-430E-BD02-840125B197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Jackman</cp:lastModifiedBy>
  <cp:revision>287</cp:revision>
  <dcterms:created xsi:type="dcterms:W3CDTF">2024-10-10T12:42:00Z</dcterms:created>
  <dcterms:modified xsi:type="dcterms:W3CDTF">2024-10-10T18:38:00Z</dcterms:modified>
</cp:coreProperties>
</file>