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3C2AB" w14:textId="71CDAEAB" w:rsidR="00F87841" w:rsidRDefault="00611AA0" w:rsidP="00183209">
      <w:pPr>
        <w:pStyle w:val="Standard"/>
        <w:ind w:left="1276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UPPER TWEED </w:t>
      </w:r>
      <w:r w:rsidR="008E195D">
        <w:rPr>
          <w:rFonts w:ascii="Comic Sans MS" w:hAnsi="Comic Sans MS"/>
          <w:b/>
          <w:bCs/>
        </w:rPr>
        <w:t>COMMUNITY</w:t>
      </w:r>
      <w:r>
        <w:rPr>
          <w:rFonts w:ascii="Comic Sans MS" w:hAnsi="Comic Sans MS"/>
          <w:b/>
          <w:bCs/>
        </w:rPr>
        <w:t xml:space="preserve"> COUNCIL</w:t>
      </w:r>
      <w:r w:rsidR="008E195D">
        <w:rPr>
          <w:rFonts w:ascii="Comic Sans MS" w:hAnsi="Comic Sans MS"/>
          <w:b/>
          <w:bCs/>
        </w:rPr>
        <w:t xml:space="preserve"> (UTCC)</w:t>
      </w:r>
    </w:p>
    <w:p w14:paraId="5E09C254" w14:textId="4C07D3EA" w:rsidR="00611AA0" w:rsidRPr="00441982" w:rsidRDefault="00611AA0">
      <w:pPr>
        <w:pStyle w:val="Standard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Minutes of Meeting held on </w:t>
      </w:r>
      <w:r w:rsidR="00FC5BF0">
        <w:rPr>
          <w:rFonts w:ascii="Comic Sans MS" w:hAnsi="Comic Sans MS"/>
          <w:b/>
          <w:bCs/>
        </w:rPr>
        <w:t>17 June</w:t>
      </w:r>
      <w:r w:rsidR="00926D0D">
        <w:rPr>
          <w:rFonts w:ascii="Comic Sans MS" w:hAnsi="Comic Sans MS"/>
          <w:b/>
          <w:bCs/>
        </w:rPr>
        <w:t>,</w:t>
      </w:r>
      <w:r w:rsidR="00C23C56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 xml:space="preserve">2024, in Broughton </w:t>
      </w:r>
      <w:r w:rsidR="00670E9B">
        <w:rPr>
          <w:rFonts w:ascii="Comic Sans MS" w:hAnsi="Comic Sans MS"/>
          <w:b/>
          <w:bCs/>
        </w:rPr>
        <w:t>Village Hall</w:t>
      </w:r>
    </w:p>
    <w:p w14:paraId="2A0FC80E" w14:textId="77777777" w:rsidR="00F87841" w:rsidRPr="00441982" w:rsidRDefault="00F87841">
      <w:pPr>
        <w:pStyle w:val="Standard"/>
        <w:jc w:val="center"/>
        <w:rPr>
          <w:rFonts w:ascii="Comic Sans MS" w:hAnsi="Comic Sans MS"/>
          <w:b/>
          <w:bCs/>
        </w:rPr>
      </w:pPr>
    </w:p>
    <w:p w14:paraId="3A7A81D3" w14:textId="77777777" w:rsidR="00F87841" w:rsidRPr="00441982" w:rsidRDefault="00F87841">
      <w:pPr>
        <w:pStyle w:val="Standard"/>
        <w:rPr>
          <w:rFonts w:ascii="Comic Sans MS" w:hAnsi="Comic Sans MS"/>
          <w:b/>
          <w:bCs/>
        </w:rPr>
      </w:pPr>
    </w:p>
    <w:p w14:paraId="3D743C88" w14:textId="711467D7" w:rsidR="00CE6369" w:rsidRPr="00CE6369" w:rsidRDefault="00583195" w:rsidP="00CE6369">
      <w:pPr>
        <w:pStyle w:val="Standard"/>
        <w:ind w:left="1418"/>
        <w:rPr>
          <w:rFonts w:ascii="Comic Sans MS" w:hAnsi="Comic Sans MS"/>
        </w:rPr>
      </w:pPr>
      <w:bookmarkStart w:id="0" w:name="_Int_v67g1H6j"/>
      <w:r w:rsidRPr="00441982">
        <w:rPr>
          <w:rFonts w:ascii="Comic Sans MS" w:hAnsi="Comic Sans MS"/>
          <w:b/>
          <w:bCs/>
        </w:rPr>
        <w:t>Present :</w:t>
      </w:r>
      <w:bookmarkEnd w:id="0"/>
      <w:r w:rsidR="00C972A3">
        <w:rPr>
          <w:rFonts w:ascii="Comic Sans MS" w:hAnsi="Comic Sans MS"/>
          <w:b/>
          <w:bCs/>
        </w:rPr>
        <w:t xml:space="preserve">  </w:t>
      </w:r>
      <w:r w:rsidR="00FC5BF0">
        <w:rPr>
          <w:rFonts w:ascii="Comic Sans MS" w:hAnsi="Comic Sans MS"/>
        </w:rPr>
        <w:t>Steph Stewart</w:t>
      </w:r>
      <w:r w:rsidR="00351E53">
        <w:rPr>
          <w:rFonts w:ascii="Comic Sans MS" w:hAnsi="Comic Sans MS"/>
        </w:rPr>
        <w:t xml:space="preserve"> (Co-Chairman</w:t>
      </w:r>
      <w:r w:rsidR="00AF5918">
        <w:rPr>
          <w:rFonts w:ascii="Comic Sans MS" w:hAnsi="Comic Sans MS"/>
        </w:rPr>
        <w:t xml:space="preserve"> with Justin King</w:t>
      </w:r>
      <w:r w:rsidR="00BD3F5D">
        <w:rPr>
          <w:rFonts w:ascii="Comic Sans MS" w:hAnsi="Comic Sans MS"/>
        </w:rPr>
        <w:t>)</w:t>
      </w:r>
      <w:r w:rsidR="00BD3F5D" w:rsidRPr="00441982">
        <w:rPr>
          <w:rFonts w:ascii="Comic Sans MS" w:hAnsi="Comic Sans MS"/>
        </w:rPr>
        <w:t>,</w:t>
      </w:r>
      <w:r w:rsidR="00BD3F5D">
        <w:rPr>
          <w:rFonts w:ascii="Comic Sans MS" w:hAnsi="Comic Sans MS"/>
        </w:rPr>
        <w:t xml:space="preserve"> </w:t>
      </w:r>
      <w:r w:rsidR="001D705D" w:rsidRPr="00441982">
        <w:rPr>
          <w:rFonts w:ascii="Comic Sans MS" w:hAnsi="Comic Sans MS"/>
        </w:rPr>
        <w:t>Stephanie Jackman</w:t>
      </w:r>
      <w:r w:rsidR="001D705D">
        <w:rPr>
          <w:rFonts w:ascii="Comic Sans MS" w:hAnsi="Comic Sans MS"/>
        </w:rPr>
        <w:t xml:space="preserve"> (Secretary)</w:t>
      </w:r>
      <w:r w:rsidRPr="00441982">
        <w:rPr>
          <w:rFonts w:ascii="Comic Sans MS" w:hAnsi="Comic Sans MS"/>
        </w:rPr>
        <w:t xml:space="preserve">, </w:t>
      </w:r>
      <w:r w:rsidR="00067B00" w:rsidRPr="00441982">
        <w:rPr>
          <w:rFonts w:ascii="Comic Sans MS" w:hAnsi="Comic Sans MS"/>
        </w:rPr>
        <w:t>Susan Brown</w:t>
      </w:r>
      <w:r w:rsidR="00067B00">
        <w:rPr>
          <w:rFonts w:ascii="Comic Sans MS" w:hAnsi="Comic Sans MS"/>
        </w:rPr>
        <w:t xml:space="preserve"> (Treasurer), </w:t>
      </w:r>
      <w:r w:rsidR="00067B00" w:rsidRPr="00441982">
        <w:rPr>
          <w:rFonts w:ascii="Comic Sans MS" w:hAnsi="Comic Sans MS"/>
        </w:rPr>
        <w:t>Jen McBeth,</w:t>
      </w:r>
      <w:r w:rsidR="00067B00">
        <w:rPr>
          <w:rFonts w:ascii="Comic Sans MS" w:hAnsi="Comic Sans MS"/>
        </w:rPr>
        <w:t xml:space="preserve"> Tess Goodwin,</w:t>
      </w:r>
      <w:r w:rsidR="00067B00" w:rsidRPr="00441982">
        <w:rPr>
          <w:rFonts w:ascii="Comic Sans MS" w:hAnsi="Comic Sans MS"/>
        </w:rPr>
        <w:t xml:space="preserve"> </w:t>
      </w:r>
      <w:r w:rsidR="00AF443F">
        <w:rPr>
          <w:rFonts w:ascii="Comic Sans MS" w:hAnsi="Comic Sans MS"/>
        </w:rPr>
        <w:t>Shona</w:t>
      </w:r>
      <w:r w:rsidR="00154EB4">
        <w:rPr>
          <w:rFonts w:ascii="Comic Sans MS" w:hAnsi="Comic Sans MS"/>
        </w:rPr>
        <w:t xml:space="preserve"> Scott</w:t>
      </w:r>
      <w:r w:rsidR="00195E74">
        <w:rPr>
          <w:rFonts w:ascii="Comic Sans MS" w:hAnsi="Comic Sans MS"/>
        </w:rPr>
        <w:t xml:space="preserve">, </w:t>
      </w:r>
      <w:r w:rsidR="00290BEF">
        <w:rPr>
          <w:rFonts w:ascii="Comic Sans MS" w:hAnsi="Comic Sans MS"/>
        </w:rPr>
        <w:t>Councillor Eric Small SBC</w:t>
      </w:r>
      <w:r w:rsidR="003F1CBC">
        <w:rPr>
          <w:rFonts w:ascii="Comic Sans MS" w:hAnsi="Comic Sans MS"/>
        </w:rPr>
        <w:t xml:space="preserve"> and </w:t>
      </w:r>
      <w:r w:rsidR="009C5D2E">
        <w:rPr>
          <w:rFonts w:ascii="Comic Sans MS" w:hAnsi="Comic Sans MS"/>
        </w:rPr>
        <w:t>four</w:t>
      </w:r>
      <w:r w:rsidR="003F1CBC">
        <w:rPr>
          <w:rFonts w:ascii="Comic Sans MS" w:hAnsi="Comic Sans MS"/>
        </w:rPr>
        <w:t xml:space="preserve"> members of the public</w:t>
      </w:r>
    </w:p>
    <w:p w14:paraId="2E279896" w14:textId="77777777" w:rsidR="00F87841" w:rsidRPr="00441982" w:rsidRDefault="00F87841">
      <w:pPr>
        <w:pStyle w:val="Standard"/>
        <w:rPr>
          <w:rFonts w:ascii="Comic Sans MS" w:hAnsi="Comic Sans MS"/>
        </w:rPr>
      </w:pPr>
    </w:p>
    <w:p w14:paraId="4015764D" w14:textId="035F600E" w:rsidR="00F87841" w:rsidRDefault="0032275F" w:rsidP="00BC3666">
      <w:pPr>
        <w:pStyle w:val="Standard"/>
        <w:ind w:left="1418" w:hanging="1418"/>
        <w:rPr>
          <w:rFonts w:ascii="Comic Sans MS" w:hAnsi="Comic Sans MS"/>
        </w:rPr>
      </w:pPr>
      <w:r w:rsidRPr="00441982">
        <w:rPr>
          <w:rFonts w:ascii="Comic Sans MS" w:hAnsi="Comic Sans MS"/>
          <w:b/>
          <w:bCs/>
        </w:rPr>
        <w:t>01.</w:t>
      </w:r>
      <w:r w:rsidR="00FF6EE2">
        <w:rPr>
          <w:rFonts w:ascii="Comic Sans MS" w:hAnsi="Comic Sans MS"/>
          <w:b/>
          <w:bCs/>
        </w:rPr>
        <w:t>0</w:t>
      </w:r>
      <w:r w:rsidR="006C7C79">
        <w:rPr>
          <w:rFonts w:ascii="Comic Sans MS" w:hAnsi="Comic Sans MS"/>
          <w:b/>
          <w:bCs/>
        </w:rPr>
        <w:t>6</w:t>
      </w:r>
      <w:r w:rsidR="00FF6EE2">
        <w:rPr>
          <w:rFonts w:ascii="Comic Sans MS" w:hAnsi="Comic Sans MS"/>
          <w:b/>
          <w:bCs/>
        </w:rPr>
        <w:t>.24</w:t>
      </w:r>
      <w:r w:rsidR="00FF6EE2">
        <w:rPr>
          <w:rFonts w:ascii="Comic Sans MS" w:hAnsi="Comic Sans MS"/>
          <w:b/>
          <w:bCs/>
        </w:rPr>
        <w:tab/>
      </w:r>
      <w:bookmarkStart w:id="1" w:name="_Int_KjFUkSlt"/>
      <w:r w:rsidR="00BA0BC4" w:rsidRPr="00441982">
        <w:rPr>
          <w:rFonts w:ascii="Comic Sans MS" w:hAnsi="Comic Sans MS"/>
          <w:b/>
          <w:bCs/>
        </w:rPr>
        <w:t>Apologies</w:t>
      </w:r>
      <w:r w:rsidR="00583195" w:rsidRPr="00441982">
        <w:rPr>
          <w:rFonts w:ascii="Comic Sans MS" w:hAnsi="Comic Sans MS"/>
          <w:b/>
          <w:bCs/>
        </w:rPr>
        <w:t xml:space="preserve"> :</w:t>
      </w:r>
      <w:bookmarkEnd w:id="1"/>
      <w:r w:rsidR="00583195" w:rsidRPr="00441982">
        <w:rPr>
          <w:rFonts w:ascii="Comic Sans MS" w:hAnsi="Comic Sans MS"/>
          <w:b/>
          <w:bCs/>
        </w:rPr>
        <w:t xml:space="preserve"> </w:t>
      </w:r>
      <w:r w:rsidR="00C508B1" w:rsidRPr="00441982">
        <w:rPr>
          <w:rFonts w:ascii="Comic Sans MS" w:hAnsi="Comic Sans MS"/>
        </w:rPr>
        <w:t xml:space="preserve">Councillor </w:t>
      </w:r>
      <w:r w:rsidR="00C508B1">
        <w:rPr>
          <w:rFonts w:ascii="Comic Sans MS" w:hAnsi="Comic Sans MS"/>
        </w:rPr>
        <w:t>Viv Thomson SBC</w:t>
      </w:r>
      <w:r w:rsidR="00583195" w:rsidRPr="00441982">
        <w:rPr>
          <w:rFonts w:ascii="Comic Sans MS" w:hAnsi="Comic Sans MS"/>
        </w:rPr>
        <w:t>, Councillor</w:t>
      </w:r>
      <w:r w:rsidR="00CD245A">
        <w:rPr>
          <w:rFonts w:ascii="Comic Sans MS" w:hAnsi="Comic Sans MS"/>
        </w:rPr>
        <w:t xml:space="preserve"> </w:t>
      </w:r>
      <w:r w:rsidR="00763BA6">
        <w:rPr>
          <w:rFonts w:ascii="Comic Sans MS" w:hAnsi="Comic Sans MS"/>
        </w:rPr>
        <w:t xml:space="preserve">Drummond </w:t>
      </w:r>
      <w:proofErr w:type="spellStart"/>
      <w:r w:rsidR="00763BA6">
        <w:rPr>
          <w:rFonts w:ascii="Comic Sans MS" w:hAnsi="Comic Sans MS"/>
        </w:rPr>
        <w:t>Begg</w:t>
      </w:r>
      <w:proofErr w:type="spellEnd"/>
      <w:r w:rsidR="00D60DBA">
        <w:rPr>
          <w:rFonts w:ascii="Comic Sans MS" w:hAnsi="Comic Sans MS"/>
        </w:rPr>
        <w:t xml:space="preserve">, </w:t>
      </w:r>
      <w:r w:rsidR="00481743">
        <w:rPr>
          <w:rFonts w:ascii="Comic Sans MS" w:hAnsi="Comic Sans MS"/>
        </w:rPr>
        <w:t>Justin King</w:t>
      </w:r>
      <w:r w:rsidR="00BB2974">
        <w:rPr>
          <w:rFonts w:ascii="Comic Sans MS" w:hAnsi="Comic Sans MS"/>
        </w:rPr>
        <w:t>, Jen McBeth, Chelsea Shapiro-Waugh</w:t>
      </w:r>
    </w:p>
    <w:p w14:paraId="7CB4D939" w14:textId="77777777" w:rsidR="00CE6369" w:rsidRDefault="00CE6369" w:rsidP="00BC3666">
      <w:pPr>
        <w:pStyle w:val="Standard"/>
        <w:ind w:left="1418" w:hanging="1418"/>
        <w:rPr>
          <w:rFonts w:ascii="Comic Sans MS" w:hAnsi="Comic Sans MS"/>
          <w:b/>
          <w:bCs/>
        </w:rPr>
      </w:pPr>
    </w:p>
    <w:p w14:paraId="7B786AF4" w14:textId="355ABA74" w:rsidR="00CE6369" w:rsidRPr="00EC3847" w:rsidRDefault="00CE6369" w:rsidP="00BC3666">
      <w:pPr>
        <w:pStyle w:val="Standard"/>
        <w:ind w:left="1418" w:hanging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ab/>
      </w:r>
      <w:r w:rsidRPr="00EC3847">
        <w:rPr>
          <w:rFonts w:ascii="Comic Sans MS" w:hAnsi="Comic Sans MS"/>
        </w:rPr>
        <w:t>The Chair welcomed everyone to the meeting</w:t>
      </w:r>
      <w:r w:rsidR="00303ABD">
        <w:rPr>
          <w:rFonts w:ascii="Comic Sans MS" w:hAnsi="Comic Sans MS"/>
        </w:rPr>
        <w:t>,</w:t>
      </w:r>
      <w:r w:rsidRPr="00EC3847">
        <w:rPr>
          <w:rFonts w:ascii="Comic Sans MS" w:hAnsi="Comic Sans MS"/>
        </w:rPr>
        <w:t xml:space="preserve"> her first</w:t>
      </w:r>
      <w:r w:rsidR="00863BDA" w:rsidRPr="00EC3847">
        <w:rPr>
          <w:rFonts w:ascii="Comic Sans MS" w:hAnsi="Comic Sans MS"/>
        </w:rPr>
        <w:t xml:space="preserve"> as Chair and </w:t>
      </w:r>
      <w:r w:rsidR="00303ABD">
        <w:rPr>
          <w:rFonts w:ascii="Comic Sans MS" w:hAnsi="Comic Sans MS"/>
        </w:rPr>
        <w:t xml:space="preserve">proceeded to </w:t>
      </w:r>
      <w:r w:rsidR="00863BDA" w:rsidRPr="00EC3847">
        <w:rPr>
          <w:rFonts w:ascii="Comic Sans MS" w:hAnsi="Comic Sans MS"/>
        </w:rPr>
        <w:t>deliver the Parish notices.  First</w:t>
      </w:r>
      <w:r w:rsidR="00C254B9" w:rsidRPr="00EC3847">
        <w:rPr>
          <w:rFonts w:ascii="Comic Sans MS" w:hAnsi="Comic Sans MS"/>
        </w:rPr>
        <w:t xml:space="preserve"> of all, to publicly congratulate</w:t>
      </w:r>
      <w:r w:rsidR="0070141D" w:rsidRPr="00EC3847">
        <w:rPr>
          <w:rFonts w:ascii="Comic Sans MS" w:hAnsi="Comic Sans MS"/>
        </w:rPr>
        <w:t xml:space="preserve"> Sir Hew Strachan, Lord Lieutenant of </w:t>
      </w:r>
      <w:proofErr w:type="spellStart"/>
      <w:r w:rsidR="0070141D" w:rsidRPr="00EC3847">
        <w:rPr>
          <w:rFonts w:ascii="Comic Sans MS" w:hAnsi="Comic Sans MS"/>
        </w:rPr>
        <w:t>Tweedsmuir</w:t>
      </w:r>
      <w:proofErr w:type="spellEnd"/>
      <w:r w:rsidR="0070141D" w:rsidRPr="00EC3847">
        <w:rPr>
          <w:rFonts w:ascii="Comic Sans MS" w:hAnsi="Comic Sans MS"/>
        </w:rPr>
        <w:t xml:space="preserve">, who received a </w:t>
      </w:r>
      <w:r w:rsidR="00EF2CAD" w:rsidRPr="00EC3847">
        <w:rPr>
          <w:rFonts w:ascii="Comic Sans MS" w:hAnsi="Comic Sans MS"/>
        </w:rPr>
        <w:t xml:space="preserve">CVO (Commander </w:t>
      </w:r>
      <w:r w:rsidR="00DB49D1" w:rsidRPr="00EC3847">
        <w:rPr>
          <w:rFonts w:ascii="Comic Sans MS" w:hAnsi="Comic Sans MS"/>
        </w:rPr>
        <w:t xml:space="preserve">Victorian Order) in the recent King’s Birthday </w:t>
      </w:r>
      <w:r w:rsidR="00B43405" w:rsidRPr="00EC3847">
        <w:rPr>
          <w:rFonts w:ascii="Comic Sans MS" w:hAnsi="Comic Sans MS"/>
        </w:rPr>
        <w:t>Honours</w:t>
      </w:r>
      <w:r w:rsidR="00B43405">
        <w:rPr>
          <w:rFonts w:ascii="Comic Sans MS" w:hAnsi="Comic Sans MS"/>
        </w:rPr>
        <w:t>, a tremendous achievement as he comes to the end of his tenure</w:t>
      </w:r>
      <w:r w:rsidR="00EA68F7">
        <w:rPr>
          <w:rFonts w:ascii="Comic Sans MS" w:hAnsi="Comic Sans MS"/>
        </w:rPr>
        <w:t xml:space="preserve">; secondly on a very sad note to make mention of the </w:t>
      </w:r>
      <w:r w:rsidR="000D3D32">
        <w:rPr>
          <w:rFonts w:ascii="Comic Sans MS" w:hAnsi="Comic Sans MS"/>
        </w:rPr>
        <w:t xml:space="preserve">recent </w:t>
      </w:r>
      <w:r w:rsidR="00EA68F7">
        <w:rPr>
          <w:rFonts w:ascii="Comic Sans MS" w:hAnsi="Comic Sans MS"/>
        </w:rPr>
        <w:t>passing of two</w:t>
      </w:r>
      <w:r w:rsidR="00B754ED">
        <w:rPr>
          <w:rFonts w:ascii="Comic Sans MS" w:hAnsi="Comic Sans MS"/>
        </w:rPr>
        <w:t xml:space="preserve"> significant figures in the village, Hugh Morrison</w:t>
      </w:r>
      <w:r w:rsidR="001B06D6">
        <w:rPr>
          <w:rFonts w:ascii="Comic Sans MS" w:hAnsi="Comic Sans MS"/>
        </w:rPr>
        <w:t xml:space="preserve"> and </w:t>
      </w:r>
      <w:r w:rsidR="003122DC">
        <w:rPr>
          <w:rFonts w:ascii="Comic Sans MS" w:hAnsi="Comic Sans MS"/>
        </w:rPr>
        <w:t xml:space="preserve">Captain Sir </w:t>
      </w:r>
      <w:r w:rsidR="001B06D6">
        <w:rPr>
          <w:rFonts w:ascii="Comic Sans MS" w:hAnsi="Comic Sans MS"/>
        </w:rPr>
        <w:t>David Younger</w:t>
      </w:r>
      <w:r w:rsidR="003122DC">
        <w:rPr>
          <w:rFonts w:ascii="Comic Sans MS" w:hAnsi="Comic Sans MS"/>
        </w:rPr>
        <w:t xml:space="preserve"> KCVO</w:t>
      </w:r>
      <w:r w:rsidR="000D3D32">
        <w:rPr>
          <w:rFonts w:ascii="Comic Sans MS" w:hAnsi="Comic Sans MS"/>
        </w:rPr>
        <w:t xml:space="preserve">, </w:t>
      </w:r>
      <w:r w:rsidR="0042505B">
        <w:rPr>
          <w:rFonts w:ascii="Comic Sans MS" w:hAnsi="Comic Sans MS"/>
        </w:rPr>
        <w:t>a considerable loss to the Community and condolences are sent to family and friend</w:t>
      </w:r>
      <w:r w:rsidR="005D39B3">
        <w:rPr>
          <w:rFonts w:ascii="Comic Sans MS" w:hAnsi="Comic Sans MS"/>
        </w:rPr>
        <w:t>s.</w:t>
      </w:r>
    </w:p>
    <w:p w14:paraId="12685093" w14:textId="77777777" w:rsidR="00F87841" w:rsidRPr="00441982" w:rsidRDefault="00F87841">
      <w:pPr>
        <w:pStyle w:val="Standard"/>
        <w:rPr>
          <w:rFonts w:ascii="Comic Sans MS" w:hAnsi="Comic Sans MS"/>
        </w:rPr>
      </w:pPr>
    </w:p>
    <w:p w14:paraId="46E7E0C2" w14:textId="693DE296" w:rsidR="00F87841" w:rsidRPr="00441982" w:rsidRDefault="00E25416" w:rsidP="00AC1DCC">
      <w:pPr>
        <w:pStyle w:val="Standard"/>
        <w:ind w:left="1418" w:hanging="1418"/>
        <w:rPr>
          <w:rFonts w:ascii="Comic Sans MS" w:hAnsi="Comic Sans MS"/>
        </w:rPr>
      </w:pPr>
      <w:r w:rsidRPr="00E25416">
        <w:rPr>
          <w:rFonts w:ascii="Comic Sans MS" w:hAnsi="Comic Sans MS"/>
          <w:b/>
          <w:bCs/>
        </w:rPr>
        <w:t>02.0</w:t>
      </w:r>
      <w:r w:rsidR="006C7C79">
        <w:rPr>
          <w:rFonts w:ascii="Comic Sans MS" w:hAnsi="Comic Sans MS"/>
          <w:b/>
          <w:bCs/>
        </w:rPr>
        <w:t>6</w:t>
      </w:r>
      <w:r w:rsidRPr="00E25416"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</w:rPr>
        <w:tab/>
      </w:r>
      <w:r w:rsidR="00583195" w:rsidRPr="00DB2B5A">
        <w:rPr>
          <w:rFonts w:ascii="Comic Sans MS" w:hAnsi="Comic Sans MS"/>
          <w:b/>
          <w:bCs/>
        </w:rPr>
        <w:t>Minutes from the last meeting</w:t>
      </w:r>
      <w:r w:rsidR="00583195" w:rsidRPr="00987035">
        <w:rPr>
          <w:rFonts w:ascii="Comic Sans MS" w:hAnsi="Comic Sans MS"/>
        </w:rPr>
        <w:t xml:space="preserve"> </w:t>
      </w:r>
      <w:r w:rsidR="00E9525C" w:rsidRPr="00987035">
        <w:rPr>
          <w:rFonts w:ascii="Comic Sans MS" w:hAnsi="Comic Sans MS"/>
        </w:rPr>
        <w:t xml:space="preserve">on </w:t>
      </w:r>
      <w:r w:rsidR="003F66C7">
        <w:rPr>
          <w:rFonts w:ascii="Comic Sans MS" w:hAnsi="Comic Sans MS"/>
        </w:rPr>
        <w:t>20 May</w:t>
      </w:r>
      <w:r w:rsidR="00F34C12">
        <w:rPr>
          <w:rFonts w:ascii="Comic Sans MS" w:hAnsi="Comic Sans MS"/>
        </w:rPr>
        <w:t>,</w:t>
      </w:r>
      <w:r w:rsidR="00583195" w:rsidRPr="00987035">
        <w:rPr>
          <w:rFonts w:ascii="Comic Sans MS" w:hAnsi="Comic Sans MS"/>
        </w:rPr>
        <w:t xml:space="preserve"> </w:t>
      </w:r>
      <w:r w:rsidR="001655A6">
        <w:rPr>
          <w:rFonts w:ascii="Comic Sans MS" w:hAnsi="Comic Sans MS"/>
        </w:rPr>
        <w:t xml:space="preserve">2024 </w:t>
      </w:r>
      <w:r w:rsidR="00583195" w:rsidRPr="00987035">
        <w:rPr>
          <w:rFonts w:ascii="Comic Sans MS" w:hAnsi="Comic Sans MS"/>
        </w:rPr>
        <w:t xml:space="preserve">were </w:t>
      </w:r>
      <w:r w:rsidR="00BA0BC4" w:rsidRPr="00441982">
        <w:rPr>
          <w:rFonts w:ascii="Comic Sans MS" w:hAnsi="Comic Sans MS"/>
        </w:rPr>
        <w:t>approved</w:t>
      </w:r>
      <w:r w:rsidR="003F66C7">
        <w:rPr>
          <w:rFonts w:ascii="Comic Sans MS" w:hAnsi="Comic Sans MS"/>
        </w:rPr>
        <w:t xml:space="preserve"> with</w:t>
      </w:r>
      <w:r w:rsidR="0019140F">
        <w:rPr>
          <w:rFonts w:ascii="Comic Sans MS" w:hAnsi="Comic Sans MS"/>
        </w:rPr>
        <w:t xml:space="preserve"> a </w:t>
      </w:r>
      <w:r w:rsidR="008B3508">
        <w:rPr>
          <w:rFonts w:ascii="Comic Sans MS" w:hAnsi="Comic Sans MS"/>
        </w:rPr>
        <w:t>comment that the item</w:t>
      </w:r>
      <w:r w:rsidR="00ED280D">
        <w:rPr>
          <w:rFonts w:ascii="Comic Sans MS" w:hAnsi="Comic Sans MS"/>
        </w:rPr>
        <w:t>,</w:t>
      </w:r>
      <w:r w:rsidR="008B3508">
        <w:rPr>
          <w:rFonts w:ascii="Comic Sans MS" w:hAnsi="Comic Sans MS"/>
        </w:rPr>
        <w:t xml:space="preserve"> </w:t>
      </w:r>
      <w:r w:rsidR="00D93FC2">
        <w:rPr>
          <w:rFonts w:ascii="Comic Sans MS" w:hAnsi="Comic Sans MS"/>
        </w:rPr>
        <w:t>and member of the public who raised the issue</w:t>
      </w:r>
      <w:r w:rsidR="00ED280D">
        <w:rPr>
          <w:rFonts w:ascii="Comic Sans MS" w:hAnsi="Comic Sans MS"/>
        </w:rPr>
        <w:t>,</w:t>
      </w:r>
      <w:r w:rsidR="00D93FC2">
        <w:rPr>
          <w:rFonts w:ascii="Comic Sans MS" w:hAnsi="Comic Sans MS"/>
        </w:rPr>
        <w:t xml:space="preserve"> </w:t>
      </w:r>
      <w:r w:rsidR="00380169">
        <w:rPr>
          <w:rFonts w:ascii="Comic Sans MS" w:hAnsi="Comic Sans MS"/>
        </w:rPr>
        <w:t>under AOB regarding Geo-Engineering</w:t>
      </w:r>
      <w:r w:rsidR="00327593">
        <w:rPr>
          <w:rFonts w:ascii="Comic Sans MS" w:hAnsi="Comic Sans MS"/>
        </w:rPr>
        <w:t>,</w:t>
      </w:r>
      <w:r w:rsidR="00ED280D">
        <w:rPr>
          <w:rFonts w:ascii="Comic Sans MS" w:hAnsi="Comic Sans MS"/>
        </w:rPr>
        <w:t xml:space="preserve"> should be directed towards David </w:t>
      </w:r>
      <w:proofErr w:type="spellStart"/>
      <w:r w:rsidR="00ED280D">
        <w:rPr>
          <w:rFonts w:ascii="Comic Sans MS" w:hAnsi="Comic Sans MS"/>
        </w:rPr>
        <w:t>Lintott</w:t>
      </w:r>
      <w:proofErr w:type="spellEnd"/>
      <w:r w:rsidR="00ED280D">
        <w:rPr>
          <w:rFonts w:ascii="Comic Sans MS" w:hAnsi="Comic Sans MS"/>
        </w:rPr>
        <w:t xml:space="preserve"> (</w:t>
      </w:r>
      <w:proofErr w:type="spellStart"/>
      <w:r w:rsidR="00ED280D">
        <w:rPr>
          <w:rFonts w:ascii="Comic Sans MS" w:hAnsi="Comic Sans MS"/>
        </w:rPr>
        <w:t>Merlindale</w:t>
      </w:r>
      <w:proofErr w:type="spellEnd"/>
      <w:r w:rsidR="00ED280D">
        <w:rPr>
          <w:rFonts w:ascii="Comic Sans MS" w:hAnsi="Comic Sans MS"/>
        </w:rPr>
        <w:t>)</w:t>
      </w:r>
      <w:r w:rsidR="00F2718C">
        <w:rPr>
          <w:rFonts w:ascii="Comic Sans MS" w:hAnsi="Comic Sans MS"/>
        </w:rPr>
        <w:t>.</w:t>
      </w:r>
    </w:p>
    <w:p w14:paraId="08D39018" w14:textId="77777777" w:rsidR="00856431" w:rsidRPr="00856431" w:rsidRDefault="00856431">
      <w:pPr>
        <w:pStyle w:val="Standard"/>
        <w:rPr>
          <w:rFonts w:ascii="Comic Sans MS" w:hAnsi="Comic Sans MS"/>
          <w:b/>
          <w:bCs/>
        </w:rPr>
      </w:pPr>
    </w:p>
    <w:p w14:paraId="2DCABC9C" w14:textId="523129D8" w:rsidR="00F87841" w:rsidRPr="00441982" w:rsidRDefault="00CB35FF" w:rsidP="007E3D57">
      <w:pPr>
        <w:pStyle w:val="Standard"/>
        <w:ind w:left="1418" w:hanging="1418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0</w:t>
      </w:r>
      <w:r w:rsidR="00AC5B6A">
        <w:rPr>
          <w:rFonts w:ascii="Comic Sans MS" w:hAnsi="Comic Sans MS"/>
          <w:b/>
          <w:bCs/>
        </w:rPr>
        <w:t>3</w:t>
      </w:r>
      <w:r>
        <w:rPr>
          <w:rFonts w:ascii="Comic Sans MS" w:hAnsi="Comic Sans MS"/>
          <w:b/>
          <w:bCs/>
        </w:rPr>
        <w:t>.0</w:t>
      </w:r>
      <w:r w:rsidR="00F2718C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  <w:b/>
          <w:bCs/>
        </w:rPr>
        <w:tab/>
      </w:r>
      <w:r w:rsidR="00583195" w:rsidRPr="00441982">
        <w:rPr>
          <w:rFonts w:ascii="Comic Sans MS" w:hAnsi="Comic Sans MS"/>
          <w:b/>
          <w:bCs/>
        </w:rPr>
        <w:t>Matters Arising</w:t>
      </w:r>
      <w:r w:rsidR="008274F1">
        <w:rPr>
          <w:rFonts w:ascii="Comic Sans MS" w:hAnsi="Comic Sans MS"/>
          <w:b/>
          <w:bCs/>
        </w:rPr>
        <w:t xml:space="preserve">. </w:t>
      </w:r>
      <w:r w:rsidR="00583195" w:rsidRPr="00441982">
        <w:rPr>
          <w:rFonts w:ascii="Comic Sans MS" w:hAnsi="Comic Sans MS"/>
        </w:rPr>
        <w:t xml:space="preserve"> </w:t>
      </w:r>
      <w:r w:rsidR="00F2718C">
        <w:rPr>
          <w:rFonts w:ascii="Comic Sans MS" w:hAnsi="Comic Sans MS"/>
        </w:rPr>
        <w:t>There were no matters arising.</w:t>
      </w:r>
    </w:p>
    <w:p w14:paraId="55B27534" w14:textId="77777777" w:rsidR="00F87841" w:rsidRPr="00441982" w:rsidRDefault="00F87841">
      <w:pPr>
        <w:pStyle w:val="Standard"/>
        <w:rPr>
          <w:rFonts w:ascii="Comic Sans MS" w:hAnsi="Comic Sans MS"/>
        </w:rPr>
      </w:pPr>
    </w:p>
    <w:p w14:paraId="5D3FF4D1" w14:textId="15B589B3" w:rsidR="0047181D" w:rsidRPr="00711B6A" w:rsidRDefault="008274F1" w:rsidP="00711B6A">
      <w:pPr>
        <w:pStyle w:val="Standard"/>
        <w:ind w:left="1418" w:hanging="1418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0</w:t>
      </w:r>
      <w:r w:rsidR="00AC5B6A">
        <w:rPr>
          <w:rFonts w:ascii="Comic Sans MS" w:hAnsi="Comic Sans MS"/>
          <w:b/>
          <w:bCs/>
        </w:rPr>
        <w:t>4</w:t>
      </w:r>
      <w:r>
        <w:rPr>
          <w:rFonts w:ascii="Comic Sans MS" w:hAnsi="Comic Sans MS"/>
          <w:b/>
          <w:bCs/>
        </w:rPr>
        <w:t>.0</w:t>
      </w:r>
      <w:r w:rsidR="007D6E8D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  <w:b/>
          <w:bCs/>
        </w:rPr>
        <w:tab/>
      </w:r>
      <w:r w:rsidR="00583195" w:rsidRPr="00441982">
        <w:rPr>
          <w:rFonts w:ascii="Comic Sans MS" w:hAnsi="Comic Sans MS"/>
          <w:b/>
          <w:bCs/>
        </w:rPr>
        <w:t>Actions Register</w:t>
      </w:r>
      <w:r w:rsidR="00CD1C9B">
        <w:rPr>
          <w:rFonts w:ascii="Comic Sans MS" w:hAnsi="Comic Sans MS"/>
          <w:b/>
          <w:bCs/>
        </w:rPr>
        <w:t>.</w:t>
      </w:r>
      <w:r w:rsidR="00711B6A">
        <w:rPr>
          <w:rFonts w:ascii="Comic Sans MS" w:hAnsi="Comic Sans MS"/>
          <w:b/>
          <w:bCs/>
        </w:rPr>
        <w:t xml:space="preserve">  </w:t>
      </w:r>
      <w:r w:rsidR="005D4271">
        <w:rPr>
          <w:rFonts w:ascii="Comic Sans MS" w:hAnsi="Comic Sans MS"/>
        </w:rPr>
        <w:t>The Secretary</w:t>
      </w:r>
      <w:r w:rsidR="002F6D01">
        <w:rPr>
          <w:rFonts w:ascii="Comic Sans MS" w:hAnsi="Comic Sans MS"/>
        </w:rPr>
        <w:t xml:space="preserve"> </w:t>
      </w:r>
      <w:r w:rsidR="005378E8">
        <w:rPr>
          <w:rFonts w:ascii="Comic Sans MS" w:hAnsi="Comic Sans MS"/>
        </w:rPr>
        <w:t xml:space="preserve">drew </w:t>
      </w:r>
      <w:r w:rsidR="00501E2F">
        <w:rPr>
          <w:rFonts w:ascii="Comic Sans MS" w:hAnsi="Comic Sans MS"/>
        </w:rPr>
        <w:t>attention to</w:t>
      </w:r>
      <w:r w:rsidR="00994309">
        <w:rPr>
          <w:rFonts w:ascii="Comic Sans MS" w:hAnsi="Comic Sans MS"/>
        </w:rPr>
        <w:t xml:space="preserve"> one</w:t>
      </w:r>
      <w:r w:rsidR="00F57412">
        <w:rPr>
          <w:rFonts w:ascii="Comic Sans MS" w:hAnsi="Comic Sans MS"/>
        </w:rPr>
        <w:t xml:space="preserve"> matter still listed as WIP regarding the monies awarded to the UTCC for a Marque</w:t>
      </w:r>
      <w:r w:rsidR="00CA6B3C">
        <w:rPr>
          <w:rFonts w:ascii="Comic Sans MS" w:hAnsi="Comic Sans MS"/>
        </w:rPr>
        <w:t xml:space="preserve"> </w:t>
      </w:r>
      <w:r w:rsidR="00CA1BCD">
        <w:rPr>
          <w:rFonts w:ascii="Comic Sans MS" w:hAnsi="Comic Sans MS"/>
        </w:rPr>
        <w:t xml:space="preserve">from our successful SSE </w:t>
      </w:r>
      <w:proofErr w:type="spellStart"/>
      <w:r w:rsidR="00CA1BCD">
        <w:rPr>
          <w:rFonts w:ascii="Comic Sans MS" w:hAnsi="Comic Sans MS"/>
        </w:rPr>
        <w:t>Windfarm</w:t>
      </w:r>
      <w:proofErr w:type="spellEnd"/>
      <w:r w:rsidR="00CA1BCD">
        <w:rPr>
          <w:rFonts w:ascii="Comic Sans MS" w:hAnsi="Comic Sans MS"/>
        </w:rPr>
        <w:t xml:space="preserve"> application</w:t>
      </w:r>
      <w:r w:rsidR="00F57412">
        <w:rPr>
          <w:rFonts w:ascii="Comic Sans MS" w:hAnsi="Comic Sans MS"/>
        </w:rPr>
        <w:t>.</w:t>
      </w:r>
      <w:r w:rsidR="00ED64C5">
        <w:rPr>
          <w:rFonts w:ascii="Comic Sans MS" w:hAnsi="Comic Sans MS"/>
        </w:rPr>
        <w:t xml:space="preserve">  Following discussion it was decided that since the Shop had bought a Marque which was of the size and type the UTCC</w:t>
      </w:r>
      <w:r w:rsidR="0069121E">
        <w:rPr>
          <w:rFonts w:ascii="Comic Sans MS" w:hAnsi="Comic Sans MS"/>
        </w:rPr>
        <w:t xml:space="preserve"> had considered</w:t>
      </w:r>
      <w:r w:rsidR="00C435DA">
        <w:rPr>
          <w:rFonts w:ascii="Comic Sans MS" w:hAnsi="Comic Sans MS"/>
        </w:rPr>
        <w:t>,</w:t>
      </w:r>
      <w:r w:rsidR="0069121E">
        <w:rPr>
          <w:rFonts w:ascii="Comic Sans MS" w:hAnsi="Comic Sans MS"/>
        </w:rPr>
        <w:t xml:space="preserve"> </w:t>
      </w:r>
      <w:r w:rsidR="00AC6257">
        <w:rPr>
          <w:rFonts w:ascii="Comic Sans MS" w:hAnsi="Comic Sans MS"/>
        </w:rPr>
        <w:t>and</w:t>
      </w:r>
      <w:r w:rsidR="00C435DA">
        <w:rPr>
          <w:rFonts w:ascii="Comic Sans MS" w:hAnsi="Comic Sans MS"/>
        </w:rPr>
        <w:t>,</w:t>
      </w:r>
      <w:r w:rsidR="00AC6257">
        <w:rPr>
          <w:rFonts w:ascii="Comic Sans MS" w:hAnsi="Comic Sans MS"/>
        </w:rPr>
        <w:t xml:space="preserve"> with the understanding that the UTCC might hire it for any events or Village Days that </w:t>
      </w:r>
      <w:r w:rsidR="00C435DA">
        <w:rPr>
          <w:rFonts w:ascii="Comic Sans MS" w:hAnsi="Comic Sans MS"/>
        </w:rPr>
        <w:t>were</w:t>
      </w:r>
      <w:r w:rsidR="00AC6257">
        <w:rPr>
          <w:rFonts w:ascii="Comic Sans MS" w:hAnsi="Comic Sans MS"/>
        </w:rPr>
        <w:t xml:space="preserve"> </w:t>
      </w:r>
      <w:r w:rsidR="00C435DA">
        <w:rPr>
          <w:rFonts w:ascii="Comic Sans MS" w:hAnsi="Comic Sans MS"/>
        </w:rPr>
        <w:t>held in the future,</w:t>
      </w:r>
      <w:r w:rsidR="00AC6257">
        <w:rPr>
          <w:rFonts w:ascii="Comic Sans MS" w:hAnsi="Comic Sans MS"/>
        </w:rPr>
        <w:t xml:space="preserve"> we would no longer go ahead with purchasing our own.</w:t>
      </w:r>
      <w:r w:rsidR="00BA400B">
        <w:rPr>
          <w:rFonts w:ascii="Comic Sans MS" w:hAnsi="Comic Sans MS"/>
        </w:rPr>
        <w:t xml:space="preserve">  There was a further outstanding item regarding a Request to the Council for a new Sandbag Shed to be located in </w:t>
      </w:r>
      <w:proofErr w:type="spellStart"/>
      <w:r w:rsidR="00BA400B">
        <w:rPr>
          <w:rFonts w:ascii="Comic Sans MS" w:hAnsi="Comic Sans MS"/>
        </w:rPr>
        <w:t>Dreva</w:t>
      </w:r>
      <w:proofErr w:type="spellEnd"/>
      <w:r w:rsidR="00BA400B">
        <w:rPr>
          <w:rFonts w:ascii="Comic Sans MS" w:hAnsi="Comic Sans MS"/>
        </w:rPr>
        <w:t xml:space="preserve"> Road</w:t>
      </w:r>
      <w:r w:rsidR="008F7AE6">
        <w:rPr>
          <w:rFonts w:ascii="Comic Sans MS" w:hAnsi="Comic Sans MS"/>
        </w:rPr>
        <w:t xml:space="preserve"> and it was agreed this would be discussed in AOB later on in the meeting.</w:t>
      </w:r>
    </w:p>
    <w:p w14:paraId="30EE6B19" w14:textId="77777777" w:rsidR="00F73B19" w:rsidRDefault="00F73B19" w:rsidP="00BA08FC">
      <w:pPr>
        <w:pStyle w:val="Standard"/>
        <w:ind w:left="1418"/>
        <w:rPr>
          <w:rFonts w:ascii="Comic Sans MS" w:hAnsi="Comic Sans MS"/>
        </w:rPr>
      </w:pPr>
    </w:p>
    <w:p w14:paraId="5B267916" w14:textId="09CC2668" w:rsidR="00FA33F6" w:rsidRPr="00FA33F6" w:rsidRDefault="00807242" w:rsidP="008A31C5">
      <w:pPr>
        <w:suppressAutoHyphens w:val="0"/>
        <w:autoSpaceDN/>
        <w:spacing w:after="3" w:line="266" w:lineRule="auto"/>
        <w:textAlignment w:val="auto"/>
        <w:rPr>
          <w:rFonts w:ascii="Arial" w:eastAsia="Arial" w:hAnsi="Arial" w:cs="Arial"/>
          <w:color w:val="000000"/>
          <w:kern w:val="0"/>
          <w:sz w:val="22"/>
          <w:lang w:val="en-US" w:eastAsia="en-US" w:bidi="en-US"/>
        </w:rPr>
      </w:pPr>
      <w:r w:rsidRPr="00807242">
        <w:rPr>
          <w:rFonts w:ascii="Comic Sans MS" w:hAnsi="Comic Sans MS"/>
          <w:b/>
          <w:bCs/>
        </w:rPr>
        <w:t>05.0</w:t>
      </w:r>
      <w:r w:rsidR="00BF61A3">
        <w:rPr>
          <w:rFonts w:ascii="Comic Sans MS" w:hAnsi="Comic Sans MS"/>
          <w:b/>
          <w:bCs/>
        </w:rPr>
        <w:t>6</w:t>
      </w:r>
      <w:r w:rsidRPr="00807242"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  <w:b/>
          <w:bCs/>
        </w:rPr>
        <w:tab/>
      </w:r>
      <w:r w:rsidR="00583195" w:rsidRPr="00441982">
        <w:rPr>
          <w:rFonts w:ascii="Comic Sans MS" w:hAnsi="Comic Sans MS"/>
          <w:b/>
          <w:bCs/>
        </w:rPr>
        <w:t>Planning</w:t>
      </w:r>
      <w:r w:rsidR="002D166D">
        <w:rPr>
          <w:rFonts w:ascii="Comic Sans MS" w:hAnsi="Comic Sans MS"/>
          <w:b/>
          <w:bCs/>
        </w:rPr>
        <w:t>.</w:t>
      </w:r>
      <w:r w:rsidR="007C405E">
        <w:rPr>
          <w:rFonts w:ascii="Comic Sans MS" w:hAnsi="Comic Sans MS"/>
          <w:b/>
          <w:bCs/>
        </w:rPr>
        <w:t xml:space="preserve">  </w:t>
      </w:r>
      <w:r w:rsidR="008E39C9" w:rsidRPr="0029521B">
        <w:rPr>
          <w:rFonts w:ascii="Comic Sans MS" w:hAnsi="Comic Sans MS"/>
        </w:rPr>
        <w:t>The</w:t>
      </w:r>
      <w:r w:rsidR="0029521B">
        <w:rPr>
          <w:rFonts w:ascii="Comic Sans MS" w:hAnsi="Comic Sans MS"/>
        </w:rPr>
        <w:t xml:space="preserve">re was only one </w:t>
      </w:r>
      <w:r w:rsidR="00FA33F6" w:rsidRPr="0029521B">
        <w:rPr>
          <w:rFonts w:ascii="Comic Sans MS" w:eastAsia="Arial" w:hAnsi="Comic Sans MS" w:cs="Arial"/>
          <w:color w:val="000000"/>
          <w:kern w:val="0"/>
          <w:sz w:val="22"/>
          <w:lang w:val="en-US" w:eastAsia="en-US" w:bidi="en-US"/>
        </w:rPr>
        <w:t>Plan</w:t>
      </w:r>
      <w:r w:rsidR="00FA33F6" w:rsidRPr="00DE623B">
        <w:rPr>
          <w:rFonts w:ascii="Comic Sans MS" w:eastAsia="Arial" w:hAnsi="Comic Sans MS" w:cs="Arial"/>
          <w:color w:val="000000"/>
          <w:kern w:val="0"/>
          <w:sz w:val="22"/>
          <w:lang w:val="en-US" w:eastAsia="en-US" w:bidi="en-US"/>
        </w:rPr>
        <w:t>ning Application</w:t>
      </w:r>
      <w:r w:rsidR="004F3241">
        <w:rPr>
          <w:rFonts w:ascii="Comic Sans MS" w:eastAsia="Arial" w:hAnsi="Comic Sans MS" w:cs="Arial"/>
          <w:color w:val="000000"/>
          <w:kern w:val="0"/>
          <w:sz w:val="22"/>
          <w:lang w:val="en-US" w:eastAsia="en-US" w:bidi="en-US"/>
        </w:rPr>
        <w:t xml:space="preserve"> as follows:</w:t>
      </w:r>
    </w:p>
    <w:p w14:paraId="6E003940" w14:textId="77777777" w:rsidR="00FA33F6" w:rsidRPr="00FA33F6" w:rsidRDefault="00FA33F6" w:rsidP="00FA33F6">
      <w:pPr>
        <w:suppressAutoHyphens w:val="0"/>
        <w:autoSpaceDN/>
        <w:spacing w:after="3" w:line="266" w:lineRule="auto"/>
        <w:ind w:left="720" w:hanging="10"/>
        <w:contextualSpacing/>
        <w:textAlignment w:val="auto"/>
        <w:rPr>
          <w:rFonts w:ascii="Arial" w:eastAsia="Arial" w:hAnsi="Arial" w:cs="Arial"/>
          <w:color w:val="000000"/>
          <w:kern w:val="0"/>
          <w:sz w:val="22"/>
          <w:lang w:val="en-US" w:eastAsia="en-US" w:bidi="en-US"/>
        </w:rPr>
      </w:pPr>
    </w:p>
    <w:p w14:paraId="19A13A8C" w14:textId="77777777" w:rsidR="00FA33F6" w:rsidRPr="00FA33F6" w:rsidRDefault="00FA33F6" w:rsidP="00FA33F6">
      <w:pPr>
        <w:numPr>
          <w:ilvl w:val="0"/>
          <w:numId w:val="6"/>
        </w:numPr>
        <w:suppressAutoHyphens w:val="0"/>
        <w:autoSpaceDN/>
        <w:spacing w:after="3" w:line="266" w:lineRule="auto"/>
        <w:contextualSpacing/>
        <w:textAlignment w:val="auto"/>
        <w:rPr>
          <w:rFonts w:ascii="Arial" w:eastAsia="Arial" w:hAnsi="Arial" w:cs="Arial"/>
          <w:b/>
          <w:bCs/>
          <w:color w:val="000000"/>
          <w:kern w:val="0"/>
          <w:sz w:val="16"/>
          <w:szCs w:val="16"/>
          <w:lang w:val="en-US" w:eastAsia="en-US" w:bidi="en-US"/>
        </w:rPr>
      </w:pPr>
      <w:r w:rsidRPr="00FA33F6">
        <w:rPr>
          <w:rFonts w:ascii="Arial" w:eastAsia="Arial" w:hAnsi="Arial" w:cs="Arial"/>
          <w:b/>
          <w:bCs/>
          <w:color w:val="000000"/>
          <w:kern w:val="0"/>
          <w:sz w:val="16"/>
          <w:szCs w:val="16"/>
          <w:lang w:val="en-US" w:eastAsia="en-US" w:bidi="en-US"/>
        </w:rPr>
        <w:t xml:space="preserve">Discharge of planning obligation pursuant to planning permission 03/00349/OUT </w:t>
      </w:r>
    </w:p>
    <w:p w14:paraId="4D594349" w14:textId="55B019AB" w:rsidR="006F1852" w:rsidRDefault="00FA33F6" w:rsidP="00925396">
      <w:pPr>
        <w:suppressAutoHyphens w:val="0"/>
        <w:autoSpaceDN/>
        <w:spacing w:after="3" w:line="266" w:lineRule="auto"/>
        <w:ind w:left="1418" w:firstLine="198"/>
        <w:textAlignment w:val="auto"/>
        <w:rPr>
          <w:rFonts w:ascii="Comic Sans MS" w:hAnsi="Comic Sans MS"/>
          <w:b/>
          <w:bCs/>
        </w:rPr>
      </w:pPr>
      <w:r w:rsidRPr="00FA33F6">
        <w:rPr>
          <w:rFonts w:ascii="Arial" w:eastAsia="Arial" w:hAnsi="Arial" w:cs="Arial"/>
          <w:color w:val="000000"/>
          <w:kern w:val="0"/>
          <w:sz w:val="16"/>
          <w:szCs w:val="16"/>
          <w:lang w:val="en-US" w:eastAsia="en-US" w:bidi="en-US"/>
        </w:rPr>
        <w:t>Broughton, Biggar, Scottish Borders (24/00585/MOD75)</w:t>
      </w:r>
      <w:r w:rsidRPr="00FA33F6">
        <w:rPr>
          <w:rFonts w:ascii="Arial" w:eastAsia="Arial" w:hAnsi="Arial" w:cs="Arial"/>
          <w:color w:val="000000"/>
          <w:kern w:val="0"/>
          <w:sz w:val="16"/>
          <w:szCs w:val="16"/>
          <w:lang w:val="en-US" w:eastAsia="en-US" w:bidi="en-US"/>
        </w:rPr>
        <w:tab/>
      </w:r>
    </w:p>
    <w:p w14:paraId="41272DAD" w14:textId="5FD585F8" w:rsidR="00A534AA" w:rsidRDefault="00925396" w:rsidP="00A534AA">
      <w:pPr>
        <w:suppressAutoHyphens w:val="0"/>
        <w:autoSpaceDN/>
        <w:spacing w:after="3" w:line="266" w:lineRule="auto"/>
        <w:ind w:left="1418" w:hanging="1418"/>
        <w:textAlignment w:val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</w:p>
    <w:p w14:paraId="0595C726" w14:textId="25674883" w:rsidR="00925396" w:rsidRDefault="00486CDB" w:rsidP="002B3557">
      <w:pPr>
        <w:suppressAutoHyphens w:val="0"/>
        <w:autoSpaceDN/>
        <w:spacing w:after="3" w:line="266" w:lineRule="auto"/>
        <w:ind w:left="1418"/>
        <w:textAlignment w:val="auto"/>
        <w:rPr>
          <w:rFonts w:ascii="Comic Sans MS" w:hAnsi="Comic Sans MS"/>
        </w:rPr>
      </w:pPr>
      <w:r>
        <w:rPr>
          <w:rFonts w:ascii="Comic Sans MS" w:hAnsi="Comic Sans MS"/>
        </w:rPr>
        <w:t xml:space="preserve">It was agreed there was no requirement for </w:t>
      </w:r>
      <w:r w:rsidR="002B3557">
        <w:rPr>
          <w:rFonts w:ascii="Comic Sans MS" w:hAnsi="Comic Sans MS"/>
        </w:rPr>
        <w:t xml:space="preserve">UTCC formal </w:t>
      </w:r>
      <w:r>
        <w:rPr>
          <w:rFonts w:ascii="Comic Sans MS" w:hAnsi="Comic Sans MS"/>
        </w:rPr>
        <w:t>comment after the Chair informed the meeting</w:t>
      </w:r>
      <w:r w:rsidR="0056422D">
        <w:rPr>
          <w:rFonts w:ascii="Comic Sans MS" w:hAnsi="Comic Sans MS"/>
        </w:rPr>
        <w:t xml:space="preserve"> that in this case the ‘obligation’ was the separation of the Farm House from the Farm.</w:t>
      </w:r>
    </w:p>
    <w:p w14:paraId="647DFCD5" w14:textId="77777777" w:rsidR="000B6281" w:rsidRPr="00A52D9E" w:rsidRDefault="000B6281" w:rsidP="002B3557">
      <w:pPr>
        <w:suppressAutoHyphens w:val="0"/>
        <w:autoSpaceDN/>
        <w:spacing w:after="3" w:line="266" w:lineRule="auto"/>
        <w:ind w:left="1418"/>
        <w:textAlignment w:val="auto"/>
        <w:rPr>
          <w:rFonts w:ascii="Comic Sans MS" w:hAnsi="Comic Sans MS"/>
        </w:rPr>
      </w:pPr>
    </w:p>
    <w:p w14:paraId="4F9000C8" w14:textId="3D1F5B49" w:rsidR="00F87841" w:rsidRPr="00441982" w:rsidRDefault="0000718D" w:rsidP="008F6291">
      <w:pPr>
        <w:pStyle w:val="Standard"/>
        <w:ind w:left="1418" w:hanging="1418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0</w:t>
      </w:r>
      <w:r w:rsidR="00BC3666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>.0</w:t>
      </w:r>
      <w:r w:rsidR="002B3557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>.</w:t>
      </w:r>
      <w:r w:rsidR="00592A78">
        <w:rPr>
          <w:rFonts w:ascii="Comic Sans MS" w:hAnsi="Comic Sans MS"/>
          <w:b/>
          <w:bCs/>
        </w:rPr>
        <w:t>24</w:t>
      </w:r>
      <w:r w:rsidR="00592A78" w:rsidRPr="004D5877">
        <w:rPr>
          <w:rFonts w:ascii="Comic Sans MS" w:hAnsi="Comic Sans MS"/>
          <w:b/>
          <w:bCs/>
        </w:rPr>
        <w:tab/>
      </w:r>
      <w:r w:rsidR="00583195" w:rsidRPr="004D5877">
        <w:rPr>
          <w:rFonts w:ascii="Comic Sans MS" w:hAnsi="Comic Sans MS"/>
          <w:b/>
          <w:bCs/>
        </w:rPr>
        <w:t xml:space="preserve">Treasurers </w:t>
      </w:r>
      <w:r w:rsidR="00583195" w:rsidRPr="00441982">
        <w:rPr>
          <w:rFonts w:ascii="Comic Sans MS" w:hAnsi="Comic Sans MS"/>
          <w:b/>
          <w:bCs/>
        </w:rPr>
        <w:t>Report</w:t>
      </w:r>
      <w:r w:rsidR="002C6DC2">
        <w:rPr>
          <w:rFonts w:ascii="Comic Sans MS" w:hAnsi="Comic Sans MS"/>
          <w:b/>
          <w:bCs/>
        </w:rPr>
        <w:t xml:space="preserve"> </w:t>
      </w:r>
      <w:r w:rsidR="002C6DC2" w:rsidRPr="002C6DC2">
        <w:rPr>
          <w:rFonts w:ascii="Comic Sans MS" w:hAnsi="Comic Sans MS"/>
        </w:rPr>
        <w:t>was</w:t>
      </w:r>
      <w:r w:rsidR="002C6DC2">
        <w:rPr>
          <w:rFonts w:ascii="Comic Sans MS" w:hAnsi="Comic Sans MS"/>
          <w:b/>
          <w:bCs/>
        </w:rPr>
        <w:t xml:space="preserve"> </w:t>
      </w:r>
      <w:r w:rsidR="002C6DC2" w:rsidRPr="00825FCC">
        <w:rPr>
          <w:rFonts w:ascii="Comic Sans MS" w:hAnsi="Comic Sans MS"/>
        </w:rPr>
        <w:t>circulated</w:t>
      </w:r>
      <w:r w:rsidR="002C6DC2">
        <w:rPr>
          <w:rFonts w:ascii="Comic Sans MS" w:hAnsi="Comic Sans MS"/>
          <w:b/>
          <w:bCs/>
        </w:rPr>
        <w:t xml:space="preserve"> </w:t>
      </w:r>
      <w:r w:rsidR="003D25C1" w:rsidRPr="00987035">
        <w:rPr>
          <w:rFonts w:ascii="Comic Sans MS" w:hAnsi="Comic Sans MS"/>
        </w:rPr>
        <w:t>prior to the meeting</w:t>
      </w:r>
      <w:r w:rsidR="00941633">
        <w:rPr>
          <w:rFonts w:ascii="Comic Sans MS" w:hAnsi="Comic Sans MS"/>
        </w:rPr>
        <w:t>.</w:t>
      </w:r>
      <w:r w:rsidR="008B7B4D">
        <w:rPr>
          <w:rFonts w:ascii="Comic Sans MS" w:hAnsi="Comic Sans MS"/>
        </w:rPr>
        <w:t xml:space="preserve">  Susan stated that </w:t>
      </w:r>
      <w:r w:rsidR="00E40F0C">
        <w:rPr>
          <w:rFonts w:ascii="Comic Sans MS" w:hAnsi="Comic Sans MS"/>
        </w:rPr>
        <w:t>the Bank balance @ 17 June was £4,426.31</w:t>
      </w:r>
      <w:r w:rsidR="00B44FED">
        <w:rPr>
          <w:rFonts w:ascii="Comic Sans MS" w:hAnsi="Comic Sans MS"/>
        </w:rPr>
        <w:t>, that there had been no income since the last meeting and the only expenditure had been £170 which was for the refurbishment of the Notice Board</w:t>
      </w:r>
      <w:r w:rsidR="00794515">
        <w:rPr>
          <w:rFonts w:ascii="Comic Sans MS" w:hAnsi="Comic Sans MS"/>
        </w:rPr>
        <w:t xml:space="preserve"> situated near the School.</w:t>
      </w:r>
    </w:p>
    <w:p w14:paraId="627AE560" w14:textId="77777777" w:rsidR="00F87841" w:rsidRPr="00441982" w:rsidRDefault="00F87841">
      <w:pPr>
        <w:pStyle w:val="Standard"/>
        <w:rPr>
          <w:rFonts w:ascii="Comic Sans MS" w:hAnsi="Comic Sans MS"/>
        </w:rPr>
      </w:pPr>
    </w:p>
    <w:p w14:paraId="68D2832D" w14:textId="7CE76D46" w:rsidR="00F87841" w:rsidRPr="00441982" w:rsidRDefault="005A1B3B" w:rsidP="008F6291">
      <w:pPr>
        <w:pStyle w:val="Standard"/>
        <w:ind w:left="1418" w:hanging="1418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0</w:t>
      </w:r>
      <w:r w:rsidR="00826738">
        <w:rPr>
          <w:rFonts w:ascii="Comic Sans MS" w:hAnsi="Comic Sans MS"/>
          <w:b/>
          <w:bCs/>
        </w:rPr>
        <w:t>7</w:t>
      </w:r>
      <w:r>
        <w:rPr>
          <w:rFonts w:ascii="Comic Sans MS" w:hAnsi="Comic Sans MS"/>
          <w:b/>
          <w:bCs/>
        </w:rPr>
        <w:t>.0</w:t>
      </w:r>
      <w:r w:rsidR="00BF0396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  <w:b/>
          <w:bCs/>
        </w:rPr>
        <w:tab/>
      </w:r>
      <w:r w:rsidR="00583195" w:rsidRPr="00441982">
        <w:rPr>
          <w:rFonts w:ascii="Comic Sans MS" w:hAnsi="Comic Sans MS"/>
          <w:b/>
          <w:bCs/>
        </w:rPr>
        <w:t>Youth Bursaries</w:t>
      </w:r>
      <w:r w:rsidR="00C25DF5">
        <w:rPr>
          <w:rFonts w:ascii="Comic Sans MS" w:hAnsi="Comic Sans MS"/>
          <w:b/>
          <w:bCs/>
        </w:rPr>
        <w:t xml:space="preserve"> (YB)</w:t>
      </w:r>
      <w:r>
        <w:rPr>
          <w:rFonts w:ascii="Comic Sans MS" w:hAnsi="Comic Sans MS"/>
          <w:b/>
          <w:bCs/>
        </w:rPr>
        <w:t>/Micro-grants</w:t>
      </w:r>
      <w:r w:rsidR="00C25DF5">
        <w:rPr>
          <w:rFonts w:ascii="Comic Sans MS" w:hAnsi="Comic Sans MS"/>
          <w:b/>
          <w:bCs/>
        </w:rPr>
        <w:t>(MG):</w:t>
      </w:r>
      <w:r w:rsidR="00C25DF5">
        <w:rPr>
          <w:rFonts w:ascii="Comic Sans MS" w:hAnsi="Comic Sans MS"/>
        </w:rPr>
        <w:t xml:space="preserve"> </w:t>
      </w:r>
      <w:r w:rsidR="00583195" w:rsidRPr="00441982">
        <w:rPr>
          <w:rFonts w:ascii="Comic Sans MS" w:hAnsi="Comic Sans MS"/>
        </w:rPr>
        <w:t xml:space="preserve"> </w:t>
      </w:r>
      <w:r w:rsidR="00832053">
        <w:rPr>
          <w:rFonts w:ascii="Comic Sans MS" w:hAnsi="Comic Sans MS"/>
        </w:rPr>
        <w:t xml:space="preserve">1 </w:t>
      </w:r>
      <w:r w:rsidR="00953607">
        <w:rPr>
          <w:rFonts w:ascii="Comic Sans MS" w:hAnsi="Comic Sans MS"/>
        </w:rPr>
        <w:t xml:space="preserve">x </w:t>
      </w:r>
      <w:r w:rsidR="00A91B7E">
        <w:rPr>
          <w:rFonts w:ascii="Comic Sans MS" w:hAnsi="Comic Sans MS"/>
        </w:rPr>
        <w:t xml:space="preserve">YB </w:t>
      </w:r>
      <w:r w:rsidR="002E6CF3">
        <w:rPr>
          <w:rFonts w:ascii="Comic Sans MS" w:hAnsi="Comic Sans MS"/>
        </w:rPr>
        <w:t>A</w:t>
      </w:r>
      <w:r w:rsidR="007929BF">
        <w:rPr>
          <w:rFonts w:ascii="Comic Sans MS" w:hAnsi="Comic Sans MS"/>
        </w:rPr>
        <w:t xml:space="preserve">pplication had been </w:t>
      </w:r>
      <w:r w:rsidR="00DE1ADB">
        <w:rPr>
          <w:rFonts w:ascii="Comic Sans MS" w:hAnsi="Comic Sans MS"/>
        </w:rPr>
        <w:t>received</w:t>
      </w:r>
      <w:r w:rsidR="00462DBE">
        <w:rPr>
          <w:rFonts w:ascii="Comic Sans MS" w:hAnsi="Comic Sans MS"/>
        </w:rPr>
        <w:t xml:space="preserve">, </w:t>
      </w:r>
      <w:r w:rsidR="00136AE3">
        <w:rPr>
          <w:rFonts w:ascii="Comic Sans MS" w:hAnsi="Comic Sans MS"/>
        </w:rPr>
        <w:t xml:space="preserve">a </w:t>
      </w:r>
      <w:r w:rsidR="002E6CF3">
        <w:rPr>
          <w:rFonts w:ascii="Comic Sans MS" w:hAnsi="Comic Sans MS"/>
        </w:rPr>
        <w:t xml:space="preserve">youth to attend a Summer Activity Camp at </w:t>
      </w:r>
      <w:proofErr w:type="spellStart"/>
      <w:r w:rsidR="002E6CF3">
        <w:rPr>
          <w:rFonts w:ascii="Comic Sans MS" w:hAnsi="Comic Sans MS"/>
        </w:rPr>
        <w:t>Whiston</w:t>
      </w:r>
      <w:proofErr w:type="spellEnd"/>
      <w:r w:rsidR="002E6CF3">
        <w:rPr>
          <w:rFonts w:ascii="Comic Sans MS" w:hAnsi="Comic Sans MS"/>
        </w:rPr>
        <w:t xml:space="preserve"> Lodge</w:t>
      </w:r>
      <w:r w:rsidR="003E100A">
        <w:rPr>
          <w:rFonts w:ascii="Comic Sans MS" w:hAnsi="Comic Sans MS"/>
        </w:rPr>
        <w:t>;</w:t>
      </w:r>
      <w:r w:rsidR="00CE2FFD">
        <w:rPr>
          <w:rFonts w:ascii="Comic Sans MS" w:hAnsi="Comic Sans MS"/>
        </w:rPr>
        <w:t xml:space="preserve"> </w:t>
      </w:r>
      <w:r w:rsidR="00136AE3">
        <w:rPr>
          <w:rFonts w:ascii="Comic Sans MS" w:hAnsi="Comic Sans MS"/>
        </w:rPr>
        <w:t xml:space="preserve">having been </w:t>
      </w:r>
      <w:r w:rsidR="00151FC1">
        <w:rPr>
          <w:rFonts w:ascii="Comic Sans MS" w:hAnsi="Comic Sans MS"/>
        </w:rPr>
        <w:t xml:space="preserve">circulated in advance of the meeting </w:t>
      </w:r>
      <w:r w:rsidR="00DE1ADB">
        <w:rPr>
          <w:rFonts w:ascii="Comic Sans MS" w:hAnsi="Comic Sans MS"/>
        </w:rPr>
        <w:t>to t</w:t>
      </w:r>
      <w:r w:rsidR="000C5EFA">
        <w:rPr>
          <w:rFonts w:ascii="Comic Sans MS" w:hAnsi="Comic Sans MS"/>
        </w:rPr>
        <w:t xml:space="preserve">he CCs, </w:t>
      </w:r>
      <w:r w:rsidR="003E100A">
        <w:rPr>
          <w:rFonts w:ascii="Comic Sans MS" w:hAnsi="Comic Sans MS"/>
        </w:rPr>
        <w:t xml:space="preserve">it was agreed that </w:t>
      </w:r>
      <w:r w:rsidR="000304E5">
        <w:rPr>
          <w:rFonts w:ascii="Comic Sans MS" w:hAnsi="Comic Sans MS"/>
        </w:rPr>
        <w:t xml:space="preserve">this was a worthy cause and </w:t>
      </w:r>
      <w:r w:rsidR="007440D1">
        <w:rPr>
          <w:rFonts w:ascii="Comic Sans MS" w:hAnsi="Comic Sans MS"/>
        </w:rPr>
        <w:t>all</w:t>
      </w:r>
      <w:r w:rsidR="00631924">
        <w:rPr>
          <w:rFonts w:ascii="Comic Sans MS" w:hAnsi="Comic Sans MS"/>
        </w:rPr>
        <w:t xml:space="preserve"> </w:t>
      </w:r>
      <w:r w:rsidR="00003AC9">
        <w:rPr>
          <w:rFonts w:ascii="Comic Sans MS" w:hAnsi="Comic Sans MS"/>
        </w:rPr>
        <w:t>confirmed their support for the application</w:t>
      </w:r>
      <w:r w:rsidR="00811D1B">
        <w:rPr>
          <w:rFonts w:ascii="Comic Sans MS" w:hAnsi="Comic Sans MS"/>
        </w:rPr>
        <w:t xml:space="preserve">.  The Secretary did make known that the application had been received at the </w:t>
      </w:r>
      <w:r w:rsidR="000D1492">
        <w:rPr>
          <w:rFonts w:ascii="Comic Sans MS" w:hAnsi="Comic Sans MS"/>
        </w:rPr>
        <w:t>eleventh hour and requested that applications are submitted in a timely manner to ensure they are not missed.</w:t>
      </w:r>
      <w:r w:rsidR="00BB447D">
        <w:rPr>
          <w:rFonts w:ascii="Comic Sans MS" w:hAnsi="Comic Sans MS"/>
        </w:rPr>
        <w:t xml:space="preserve"> </w:t>
      </w:r>
    </w:p>
    <w:p w14:paraId="56BE6698" w14:textId="77777777" w:rsidR="00F248E3" w:rsidRPr="00C24F53" w:rsidRDefault="00F248E3">
      <w:pPr>
        <w:pStyle w:val="Standard"/>
        <w:rPr>
          <w:rFonts w:ascii="Comic Sans MS" w:hAnsi="Comic Sans MS"/>
          <w:b/>
          <w:bCs/>
        </w:rPr>
      </w:pPr>
    </w:p>
    <w:p w14:paraId="46A417D1" w14:textId="035F1249" w:rsidR="009C0CE1" w:rsidRDefault="00701C27" w:rsidP="00DD6EB2">
      <w:pPr>
        <w:pStyle w:val="Standard"/>
        <w:ind w:left="1418" w:hanging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0</w:t>
      </w:r>
      <w:r w:rsidR="00165397">
        <w:rPr>
          <w:rFonts w:ascii="Comic Sans MS" w:hAnsi="Comic Sans MS"/>
          <w:b/>
          <w:bCs/>
        </w:rPr>
        <w:t>8</w:t>
      </w:r>
      <w:r>
        <w:rPr>
          <w:rFonts w:ascii="Comic Sans MS" w:hAnsi="Comic Sans MS"/>
          <w:b/>
          <w:bCs/>
        </w:rPr>
        <w:t>.0</w:t>
      </w:r>
      <w:r w:rsidR="00836810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  <w:b/>
          <w:bCs/>
        </w:rPr>
        <w:tab/>
      </w:r>
      <w:r w:rsidR="009C0CE1">
        <w:rPr>
          <w:rFonts w:ascii="Comic Sans MS" w:hAnsi="Comic Sans MS"/>
          <w:b/>
          <w:bCs/>
        </w:rPr>
        <w:t>Multi Member Ward Report (Police).</w:t>
      </w:r>
      <w:r w:rsidR="00AA6E05">
        <w:rPr>
          <w:rFonts w:ascii="Comic Sans MS" w:hAnsi="Comic Sans MS"/>
          <w:b/>
          <w:bCs/>
        </w:rPr>
        <w:t xml:space="preserve">  </w:t>
      </w:r>
      <w:r w:rsidR="002B2E25">
        <w:rPr>
          <w:rFonts w:ascii="Comic Sans MS" w:hAnsi="Comic Sans MS"/>
        </w:rPr>
        <w:t>The Report (May 24) had been circulated to all members</w:t>
      </w:r>
      <w:r w:rsidR="00CC73CE">
        <w:rPr>
          <w:rFonts w:ascii="Comic Sans MS" w:hAnsi="Comic Sans MS"/>
        </w:rPr>
        <w:t>.  It was noted</w:t>
      </w:r>
      <w:r w:rsidR="00CD4C3E">
        <w:rPr>
          <w:rFonts w:ascii="Comic Sans MS" w:hAnsi="Comic Sans MS"/>
        </w:rPr>
        <w:t xml:space="preserve"> that there had been significant anti-social behaviour in the Peebles are</w:t>
      </w:r>
      <w:r w:rsidR="00841140">
        <w:rPr>
          <w:rFonts w:ascii="Comic Sans MS" w:hAnsi="Comic Sans MS"/>
        </w:rPr>
        <w:t xml:space="preserve">a and </w:t>
      </w:r>
      <w:r w:rsidR="00C37D87">
        <w:rPr>
          <w:rFonts w:ascii="Comic Sans MS" w:hAnsi="Comic Sans MS"/>
        </w:rPr>
        <w:t xml:space="preserve">a number of </w:t>
      </w:r>
      <w:r w:rsidR="00841140">
        <w:rPr>
          <w:rFonts w:ascii="Comic Sans MS" w:hAnsi="Comic Sans MS"/>
        </w:rPr>
        <w:t xml:space="preserve">Break-Ins in </w:t>
      </w:r>
      <w:proofErr w:type="spellStart"/>
      <w:r w:rsidR="00841140">
        <w:rPr>
          <w:rFonts w:ascii="Comic Sans MS" w:hAnsi="Comic Sans MS"/>
        </w:rPr>
        <w:t>Drumelzier</w:t>
      </w:r>
      <w:proofErr w:type="spellEnd"/>
      <w:r w:rsidR="00841140">
        <w:rPr>
          <w:rFonts w:ascii="Comic Sans MS" w:hAnsi="Comic Sans MS"/>
        </w:rPr>
        <w:t xml:space="preserve">, </w:t>
      </w:r>
      <w:proofErr w:type="spellStart"/>
      <w:r w:rsidR="00C37D87">
        <w:rPr>
          <w:rFonts w:ascii="Comic Sans MS" w:hAnsi="Comic Sans MS"/>
        </w:rPr>
        <w:t>Tweedsmuir</w:t>
      </w:r>
      <w:proofErr w:type="spellEnd"/>
      <w:r w:rsidR="00C37D87">
        <w:rPr>
          <w:rFonts w:ascii="Comic Sans MS" w:hAnsi="Comic Sans MS"/>
        </w:rPr>
        <w:t xml:space="preserve"> and </w:t>
      </w:r>
      <w:r w:rsidR="00BD1B7E">
        <w:rPr>
          <w:rFonts w:ascii="Comic Sans MS" w:hAnsi="Comic Sans MS"/>
        </w:rPr>
        <w:t>Innerleithen</w:t>
      </w:r>
      <w:r w:rsidR="00C37D87">
        <w:rPr>
          <w:rFonts w:ascii="Comic Sans MS" w:hAnsi="Comic Sans MS"/>
        </w:rPr>
        <w:t>.</w:t>
      </w:r>
      <w:r w:rsidR="00C542F3">
        <w:rPr>
          <w:rFonts w:ascii="Comic Sans MS" w:hAnsi="Comic Sans MS"/>
        </w:rPr>
        <w:t xml:space="preserve">  Councillor Eric commented that it would be worth advising all to stay vi</w:t>
      </w:r>
      <w:r w:rsidR="00DD6EB2">
        <w:rPr>
          <w:rFonts w:ascii="Comic Sans MS" w:hAnsi="Comic Sans MS"/>
        </w:rPr>
        <w:t xml:space="preserve">gilant and alert; Chelsea said she would put the Reports up on the Website so others </w:t>
      </w:r>
      <w:r w:rsidR="004219D4">
        <w:rPr>
          <w:rFonts w:ascii="Comic Sans MS" w:hAnsi="Comic Sans MS"/>
        </w:rPr>
        <w:t xml:space="preserve">could read them </w:t>
      </w:r>
      <w:r w:rsidR="004271DA">
        <w:rPr>
          <w:rFonts w:ascii="Comic Sans MS" w:hAnsi="Comic Sans MS"/>
        </w:rPr>
        <w:t>and tak</w:t>
      </w:r>
      <w:r w:rsidR="00CC7613">
        <w:rPr>
          <w:rFonts w:ascii="Comic Sans MS" w:hAnsi="Comic Sans MS"/>
        </w:rPr>
        <w:t>e</w:t>
      </w:r>
      <w:r w:rsidR="004271DA">
        <w:rPr>
          <w:rFonts w:ascii="Comic Sans MS" w:hAnsi="Comic Sans MS"/>
        </w:rPr>
        <w:t xml:space="preserve"> action as they saw fit.  </w:t>
      </w:r>
      <w:r w:rsidR="00952E1D">
        <w:rPr>
          <w:rFonts w:ascii="Comic Sans MS" w:hAnsi="Comic Sans MS"/>
        </w:rPr>
        <w:t>Councillor Eric further stated</w:t>
      </w:r>
      <w:r w:rsidR="00194D77">
        <w:rPr>
          <w:rFonts w:ascii="Comic Sans MS" w:hAnsi="Comic Sans MS"/>
        </w:rPr>
        <w:t xml:space="preserve"> that</w:t>
      </w:r>
      <w:r w:rsidR="00952E1D">
        <w:rPr>
          <w:rFonts w:ascii="Comic Sans MS" w:hAnsi="Comic Sans MS"/>
        </w:rPr>
        <w:t xml:space="preserve"> th</w:t>
      </w:r>
      <w:r w:rsidR="0047794C">
        <w:rPr>
          <w:rFonts w:ascii="Comic Sans MS" w:hAnsi="Comic Sans MS"/>
        </w:rPr>
        <w:t>ere had been an incident at Peebles High School</w:t>
      </w:r>
      <w:r w:rsidR="003407BA">
        <w:rPr>
          <w:rFonts w:ascii="Comic Sans MS" w:hAnsi="Comic Sans MS"/>
        </w:rPr>
        <w:t xml:space="preserve"> and the Anti-social behaviour had involved a private house</w:t>
      </w:r>
      <w:r w:rsidR="00A162F2">
        <w:rPr>
          <w:rFonts w:ascii="Comic Sans MS" w:hAnsi="Comic Sans MS"/>
        </w:rPr>
        <w:t>.  He also informed the meeting that should</w:t>
      </w:r>
      <w:r w:rsidR="0023696F">
        <w:rPr>
          <w:rFonts w:ascii="Comic Sans MS" w:hAnsi="Comic Sans MS"/>
        </w:rPr>
        <w:t xml:space="preserve"> anyone be involved in an incident </w:t>
      </w:r>
      <w:r w:rsidR="00501E66">
        <w:rPr>
          <w:rFonts w:ascii="Comic Sans MS" w:hAnsi="Comic Sans MS"/>
        </w:rPr>
        <w:t>it is vital</w:t>
      </w:r>
      <w:r w:rsidR="0070698E">
        <w:rPr>
          <w:rFonts w:ascii="Comic Sans MS" w:hAnsi="Comic Sans MS"/>
        </w:rPr>
        <w:t xml:space="preserve"> </w:t>
      </w:r>
      <w:r w:rsidR="002A1E34">
        <w:rPr>
          <w:rFonts w:ascii="Comic Sans MS" w:hAnsi="Comic Sans MS"/>
        </w:rPr>
        <w:t>they phone 101 and get an Incident Number</w:t>
      </w:r>
      <w:r w:rsidR="00971DD4">
        <w:rPr>
          <w:rFonts w:ascii="Comic Sans MS" w:hAnsi="Comic Sans MS"/>
        </w:rPr>
        <w:t>, thus ensuring the incident is fully logged and can be tracked.</w:t>
      </w:r>
      <w:r w:rsidR="00EB658F">
        <w:rPr>
          <w:rFonts w:ascii="Comic Sans MS" w:hAnsi="Comic Sans MS"/>
        </w:rPr>
        <w:t xml:space="preserve"> </w:t>
      </w:r>
      <w:r w:rsidR="00971DD4">
        <w:rPr>
          <w:rFonts w:ascii="Comic Sans MS" w:hAnsi="Comic Sans MS"/>
        </w:rPr>
        <w:t xml:space="preserve"> </w:t>
      </w:r>
      <w:r w:rsidR="002D0AAB">
        <w:rPr>
          <w:rFonts w:ascii="Comic Sans MS" w:hAnsi="Comic Sans MS"/>
        </w:rPr>
        <w:t>Discussion turned to consideration of how we might start a Neighbourhood Watch Scheme</w:t>
      </w:r>
      <w:r w:rsidR="00EA4A4E">
        <w:rPr>
          <w:rFonts w:ascii="Comic Sans MS" w:hAnsi="Comic Sans MS"/>
        </w:rPr>
        <w:t>, it was agreed we would see what interest there was in the Community by putting a message out on the Broughton Facebook Page</w:t>
      </w:r>
      <w:r w:rsidR="00FE1774">
        <w:rPr>
          <w:rFonts w:ascii="Comic Sans MS" w:hAnsi="Comic Sans MS"/>
        </w:rPr>
        <w:t>.  Tess in addition commented that there is very little for youths to do</w:t>
      </w:r>
      <w:r w:rsidR="00953A30">
        <w:rPr>
          <w:rFonts w:ascii="Comic Sans MS" w:hAnsi="Comic Sans MS"/>
        </w:rPr>
        <w:t xml:space="preserve"> and </w:t>
      </w:r>
      <w:r w:rsidR="00953A30" w:rsidRPr="0080667F">
        <w:rPr>
          <w:rFonts w:ascii="Comic Sans MS" w:hAnsi="Comic Sans MS"/>
        </w:rPr>
        <w:t>offered</w:t>
      </w:r>
      <w:r w:rsidR="0080667F">
        <w:rPr>
          <w:rFonts w:ascii="Comic Sans MS" w:hAnsi="Comic Sans MS"/>
        </w:rPr>
        <w:t xml:space="preserve"> </w:t>
      </w:r>
      <w:r w:rsidR="00B038EB" w:rsidRPr="0080667F">
        <w:rPr>
          <w:rFonts w:ascii="Comic Sans MS" w:eastAsia="Times New Roman" w:hAnsi="Comic Sans MS"/>
          <w:color w:val="212121"/>
          <w:lang w:bidi="ar-SA"/>
        </w:rPr>
        <w:t xml:space="preserve">to touch base with a person in the village who </w:t>
      </w:r>
      <w:r w:rsidR="0080667F">
        <w:rPr>
          <w:rFonts w:ascii="Comic Sans MS" w:eastAsia="Times New Roman" w:hAnsi="Comic Sans MS"/>
          <w:color w:val="212121"/>
          <w:lang w:bidi="ar-SA"/>
        </w:rPr>
        <w:t>she</w:t>
      </w:r>
      <w:r w:rsidR="00B038EB" w:rsidRPr="0080667F">
        <w:rPr>
          <w:rFonts w:ascii="Comic Sans MS" w:eastAsia="Times New Roman" w:hAnsi="Comic Sans MS"/>
          <w:color w:val="212121"/>
          <w:lang w:bidi="ar-SA"/>
        </w:rPr>
        <w:t xml:space="preserve"> know</w:t>
      </w:r>
      <w:r w:rsidR="0080667F">
        <w:rPr>
          <w:rFonts w:ascii="Comic Sans MS" w:eastAsia="Times New Roman" w:hAnsi="Comic Sans MS"/>
          <w:color w:val="212121"/>
          <w:lang w:bidi="ar-SA"/>
        </w:rPr>
        <w:t>s</w:t>
      </w:r>
      <w:r w:rsidR="00B038EB" w:rsidRPr="0080667F">
        <w:rPr>
          <w:rFonts w:ascii="Comic Sans MS" w:eastAsia="Times New Roman" w:hAnsi="Comic Sans MS"/>
          <w:color w:val="212121"/>
          <w:lang w:bidi="ar-SA"/>
        </w:rPr>
        <w:t xml:space="preserve"> is keen to get some youth engagement goin</w:t>
      </w:r>
      <w:r w:rsidR="00737867">
        <w:rPr>
          <w:rFonts w:ascii="Comic Sans MS" w:eastAsia="Times New Roman" w:hAnsi="Comic Sans MS"/>
          <w:color w:val="212121"/>
          <w:lang w:bidi="ar-SA"/>
        </w:rPr>
        <w:t>g;</w:t>
      </w:r>
      <w:r w:rsidR="00476A40" w:rsidRPr="0080667F">
        <w:rPr>
          <w:rFonts w:ascii="Comic Sans MS" w:hAnsi="Comic Sans MS"/>
        </w:rPr>
        <w:t xml:space="preserve"> Shona</w:t>
      </w:r>
      <w:r w:rsidR="00D36915" w:rsidRPr="0080667F">
        <w:rPr>
          <w:rFonts w:ascii="Comic Sans MS" w:hAnsi="Comic Sans MS"/>
        </w:rPr>
        <w:t xml:space="preserve"> further stated that the </w:t>
      </w:r>
      <w:r w:rsidR="006308DD" w:rsidRPr="0080667F">
        <w:rPr>
          <w:rFonts w:ascii="Comic Sans MS" w:hAnsi="Comic Sans MS"/>
        </w:rPr>
        <w:t>Police are</w:t>
      </w:r>
      <w:r w:rsidR="00D36915" w:rsidRPr="0080667F">
        <w:rPr>
          <w:rFonts w:ascii="Comic Sans MS" w:hAnsi="Comic Sans MS"/>
        </w:rPr>
        <w:t xml:space="preserve"> limited in what they can do</w:t>
      </w:r>
      <w:r w:rsidR="00D36915">
        <w:rPr>
          <w:rFonts w:ascii="Comic Sans MS" w:hAnsi="Comic Sans MS"/>
        </w:rPr>
        <w:t xml:space="preserve"> with such extensive areas to cover.</w:t>
      </w:r>
      <w:r w:rsidR="005F5828">
        <w:rPr>
          <w:rFonts w:ascii="Comic Sans MS" w:hAnsi="Comic Sans MS"/>
        </w:rPr>
        <w:t xml:space="preserve">  Councillor Eric agreed to mention our concerns in his weekly meetings.</w:t>
      </w:r>
    </w:p>
    <w:p w14:paraId="20579E9C" w14:textId="77777777" w:rsidR="00684763" w:rsidRDefault="00684763" w:rsidP="00DD6EB2">
      <w:pPr>
        <w:pStyle w:val="Standard"/>
        <w:ind w:left="1418" w:hanging="1418"/>
        <w:rPr>
          <w:rFonts w:ascii="Comic Sans MS" w:hAnsi="Comic Sans MS"/>
        </w:rPr>
      </w:pPr>
    </w:p>
    <w:p w14:paraId="13193215" w14:textId="32568832" w:rsidR="009162AE" w:rsidRPr="0026643B" w:rsidRDefault="009162AE" w:rsidP="00DD6EB2">
      <w:pPr>
        <w:pStyle w:val="Standard"/>
        <w:ind w:left="1418" w:hanging="1418"/>
        <w:rPr>
          <w:rFonts w:ascii="Comic Sans MS" w:hAnsi="Comic Sans MS"/>
          <w:b/>
          <w:bCs/>
        </w:rPr>
      </w:pPr>
      <w:r>
        <w:rPr>
          <w:rFonts w:ascii="Comic Sans MS" w:hAnsi="Comic Sans MS"/>
        </w:rPr>
        <w:tab/>
      </w:r>
      <w:r w:rsidRPr="0026643B">
        <w:rPr>
          <w:rFonts w:ascii="Comic Sans MS" w:hAnsi="Comic Sans MS"/>
          <w:b/>
          <w:bCs/>
        </w:rPr>
        <w:t>Action</w:t>
      </w:r>
      <w:r w:rsidR="00CF1FAE" w:rsidRPr="0026643B">
        <w:rPr>
          <w:rFonts w:ascii="Comic Sans MS" w:hAnsi="Comic Sans MS"/>
          <w:b/>
          <w:bCs/>
        </w:rPr>
        <w:t xml:space="preserve">s:  Shona </w:t>
      </w:r>
      <w:r w:rsidR="003D2CC5" w:rsidRPr="0026643B">
        <w:rPr>
          <w:rFonts w:ascii="Comic Sans MS" w:hAnsi="Comic Sans MS"/>
          <w:b/>
          <w:bCs/>
        </w:rPr>
        <w:t>Scott to post</w:t>
      </w:r>
      <w:r w:rsidR="00A85513" w:rsidRPr="0026643B">
        <w:rPr>
          <w:rFonts w:ascii="Comic Sans MS" w:hAnsi="Comic Sans MS"/>
          <w:b/>
          <w:bCs/>
        </w:rPr>
        <w:t xml:space="preserve"> a Neighbourhood Watch canvass message on the Broughton Facebook page</w:t>
      </w:r>
    </w:p>
    <w:p w14:paraId="0AA1F698" w14:textId="6E3DBC31" w:rsidR="003C7312" w:rsidRDefault="003C7312" w:rsidP="00DD6EB2">
      <w:pPr>
        <w:pStyle w:val="Standard"/>
        <w:ind w:left="1418" w:hanging="1418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ab/>
      </w:r>
    </w:p>
    <w:p w14:paraId="4DD25936" w14:textId="19B543C3" w:rsidR="00684763" w:rsidRPr="00DD6EB2" w:rsidRDefault="00684763" w:rsidP="00DD6EB2">
      <w:pPr>
        <w:pStyle w:val="Standard"/>
        <w:ind w:left="1418" w:hanging="1418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975E6C0" w14:textId="67CB66B1" w:rsidR="00E7034C" w:rsidRDefault="009C0CE1" w:rsidP="00DF7D69">
      <w:pPr>
        <w:pStyle w:val="Standard"/>
        <w:ind w:left="1418" w:hanging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09.0</w:t>
      </w:r>
      <w:r w:rsidR="00DF7D69">
        <w:rPr>
          <w:rFonts w:ascii="Comic Sans MS" w:hAnsi="Comic Sans MS"/>
          <w:b/>
          <w:bCs/>
        </w:rPr>
        <w:t>6</w:t>
      </w:r>
      <w:r>
        <w:rPr>
          <w:rFonts w:ascii="Comic Sans MS" w:hAnsi="Comic Sans MS"/>
          <w:b/>
          <w:bCs/>
        </w:rPr>
        <w:t>.24</w:t>
      </w:r>
      <w:r>
        <w:rPr>
          <w:rFonts w:ascii="Comic Sans MS" w:hAnsi="Comic Sans MS"/>
          <w:b/>
          <w:bCs/>
        </w:rPr>
        <w:tab/>
      </w:r>
      <w:r w:rsidR="00583195" w:rsidRPr="00EC1400">
        <w:rPr>
          <w:rFonts w:ascii="Comic Sans MS" w:hAnsi="Comic Sans MS"/>
          <w:b/>
          <w:bCs/>
        </w:rPr>
        <w:t>Councillors Report</w:t>
      </w:r>
      <w:r w:rsidR="00EC1400">
        <w:rPr>
          <w:rFonts w:ascii="Comic Sans MS" w:hAnsi="Comic Sans MS"/>
          <w:b/>
          <w:bCs/>
        </w:rPr>
        <w:t>:</w:t>
      </w:r>
      <w:r w:rsidR="00B068C1">
        <w:rPr>
          <w:rFonts w:ascii="Comic Sans MS" w:hAnsi="Comic Sans MS"/>
          <w:b/>
          <w:bCs/>
        </w:rPr>
        <w:t xml:space="preserve">  </w:t>
      </w:r>
      <w:r w:rsidR="00740EBC">
        <w:rPr>
          <w:rFonts w:ascii="Comic Sans MS" w:hAnsi="Comic Sans MS"/>
        </w:rPr>
        <w:t xml:space="preserve">Councillor </w:t>
      </w:r>
      <w:r w:rsidR="00CE453D">
        <w:rPr>
          <w:rFonts w:ascii="Comic Sans MS" w:hAnsi="Comic Sans MS"/>
        </w:rPr>
        <w:t xml:space="preserve">Eric </w:t>
      </w:r>
      <w:r w:rsidR="00713EAE">
        <w:rPr>
          <w:rFonts w:ascii="Comic Sans MS" w:hAnsi="Comic Sans MS"/>
        </w:rPr>
        <w:t>SBC</w:t>
      </w:r>
      <w:r w:rsidR="001122B8">
        <w:rPr>
          <w:rFonts w:ascii="Comic Sans MS" w:hAnsi="Comic Sans MS"/>
        </w:rPr>
        <w:t xml:space="preserve"> commenced </w:t>
      </w:r>
      <w:r w:rsidR="00690506">
        <w:rPr>
          <w:rFonts w:ascii="Comic Sans MS" w:hAnsi="Comic Sans MS"/>
        </w:rPr>
        <w:t xml:space="preserve">by reporting that </w:t>
      </w:r>
      <w:r w:rsidR="000B0488">
        <w:rPr>
          <w:rFonts w:ascii="Comic Sans MS" w:hAnsi="Comic Sans MS"/>
        </w:rPr>
        <w:t xml:space="preserve">the works to install Solar Panels on the </w:t>
      </w:r>
      <w:r w:rsidR="00D17F64">
        <w:rPr>
          <w:rFonts w:ascii="Comic Sans MS" w:hAnsi="Comic Sans MS"/>
        </w:rPr>
        <w:t xml:space="preserve">roofs of </w:t>
      </w:r>
      <w:r w:rsidR="000B0488">
        <w:rPr>
          <w:rFonts w:ascii="Comic Sans MS" w:hAnsi="Comic Sans MS"/>
        </w:rPr>
        <w:t xml:space="preserve">the houses in </w:t>
      </w:r>
      <w:proofErr w:type="spellStart"/>
      <w:r w:rsidR="000B0488">
        <w:rPr>
          <w:rFonts w:ascii="Comic Sans MS" w:hAnsi="Comic Sans MS"/>
        </w:rPr>
        <w:t>Hawdene</w:t>
      </w:r>
      <w:proofErr w:type="spellEnd"/>
      <w:r w:rsidR="000B0488">
        <w:rPr>
          <w:rFonts w:ascii="Comic Sans MS" w:hAnsi="Comic Sans MS"/>
        </w:rPr>
        <w:t xml:space="preserve"> was now complete </w:t>
      </w:r>
      <w:r w:rsidR="006844DC">
        <w:rPr>
          <w:rFonts w:ascii="Comic Sans MS" w:hAnsi="Comic Sans MS"/>
        </w:rPr>
        <w:t>to the delight of the residences.  I</w:t>
      </w:r>
      <w:r w:rsidR="00B65608">
        <w:rPr>
          <w:rFonts w:ascii="Comic Sans MS" w:hAnsi="Comic Sans MS"/>
        </w:rPr>
        <w:t>t is anticipated it will make a considerable difference to each household</w:t>
      </w:r>
      <w:r w:rsidR="00B12C5E">
        <w:rPr>
          <w:rFonts w:ascii="Comic Sans MS" w:hAnsi="Comic Sans MS"/>
        </w:rPr>
        <w:t xml:space="preserve">; </w:t>
      </w:r>
      <w:r w:rsidR="00B65608">
        <w:rPr>
          <w:rFonts w:ascii="Comic Sans MS" w:hAnsi="Comic Sans MS"/>
        </w:rPr>
        <w:t>He continued to explain that</w:t>
      </w:r>
      <w:r w:rsidR="00B12C5E">
        <w:rPr>
          <w:rFonts w:ascii="Comic Sans MS" w:hAnsi="Comic Sans MS"/>
        </w:rPr>
        <w:t xml:space="preserve"> a planned Talk to the Children in the School had had to be postponed till after the Election</w:t>
      </w:r>
      <w:r w:rsidR="00831A43">
        <w:rPr>
          <w:rFonts w:ascii="Comic Sans MS" w:hAnsi="Comic Sans MS"/>
        </w:rPr>
        <w:t xml:space="preserve"> but will be going ahead;</w:t>
      </w:r>
      <w:r w:rsidR="00202BF3">
        <w:rPr>
          <w:rFonts w:ascii="Comic Sans MS" w:hAnsi="Comic Sans MS"/>
        </w:rPr>
        <w:t xml:space="preserve"> Moving on to Speeding which</w:t>
      </w:r>
      <w:r w:rsidR="00A84616">
        <w:rPr>
          <w:rFonts w:ascii="Comic Sans MS" w:hAnsi="Comic Sans MS"/>
        </w:rPr>
        <w:t xml:space="preserve"> continues to be an issue in the area, Councillor Eric reported that</w:t>
      </w:r>
      <w:r w:rsidR="00AD164D">
        <w:rPr>
          <w:rFonts w:ascii="Comic Sans MS" w:hAnsi="Comic Sans MS"/>
        </w:rPr>
        <w:t xml:space="preserve"> Skirling and West Linton had come together </w:t>
      </w:r>
      <w:proofErr w:type="spellStart"/>
      <w:r w:rsidR="00AD164D">
        <w:rPr>
          <w:rFonts w:ascii="Comic Sans MS" w:hAnsi="Comic Sans MS"/>
        </w:rPr>
        <w:t>tyo</w:t>
      </w:r>
      <w:proofErr w:type="spellEnd"/>
      <w:r w:rsidR="00AD164D">
        <w:rPr>
          <w:rFonts w:ascii="Comic Sans MS" w:hAnsi="Comic Sans MS"/>
        </w:rPr>
        <w:t xml:space="preserve"> form a group in order to support each other in the capture of data for speeding through their villages.  </w:t>
      </w:r>
      <w:r w:rsidR="0099207A">
        <w:rPr>
          <w:rFonts w:ascii="Comic Sans MS" w:hAnsi="Comic Sans MS"/>
        </w:rPr>
        <w:t>As Councillor Eric explained it was necessary to have the evidence to back up the claims before anything will be done</w:t>
      </w:r>
      <w:r w:rsidR="00476499">
        <w:rPr>
          <w:rFonts w:ascii="Comic Sans MS" w:hAnsi="Comic Sans MS"/>
        </w:rPr>
        <w:t>.  A detail</w:t>
      </w:r>
      <w:r w:rsidR="007A47E2">
        <w:rPr>
          <w:rFonts w:ascii="Comic Sans MS" w:hAnsi="Comic Sans MS"/>
        </w:rPr>
        <w:t>ed</w:t>
      </w:r>
      <w:r w:rsidR="00476499">
        <w:rPr>
          <w:rFonts w:ascii="Comic Sans MS" w:hAnsi="Comic Sans MS"/>
        </w:rPr>
        <w:t xml:space="preserve"> discussion followed but it was clear all the CCs were in agreement, something must be done</w:t>
      </w:r>
      <w:r w:rsidR="007A47E2">
        <w:rPr>
          <w:rFonts w:ascii="Comic Sans MS" w:hAnsi="Comic Sans MS"/>
        </w:rPr>
        <w:t xml:space="preserve"> to stop vehicles speeding through the village.</w:t>
      </w:r>
      <w:r w:rsidR="00797D75">
        <w:rPr>
          <w:rFonts w:ascii="Comic Sans MS" w:hAnsi="Comic Sans MS"/>
        </w:rPr>
        <w:t xml:space="preserve">  </w:t>
      </w:r>
      <w:r w:rsidR="00FD1243">
        <w:rPr>
          <w:rFonts w:ascii="Comic Sans MS" w:hAnsi="Comic Sans MS"/>
        </w:rPr>
        <w:t xml:space="preserve">Tess </w:t>
      </w:r>
      <w:r w:rsidR="00FD1243" w:rsidRPr="004F1C87">
        <w:rPr>
          <w:rFonts w:ascii="Comic Sans MS" w:eastAsia="Times New Roman" w:hAnsi="Comic Sans MS"/>
          <w:color w:val="212121"/>
          <w:lang w:bidi="ar-SA"/>
        </w:rPr>
        <w:t>offered to touch base with Skirling CC re joint CC's meetings re speeding issues.</w:t>
      </w:r>
      <w:r w:rsidR="003E20A4" w:rsidRPr="004F1C87">
        <w:rPr>
          <w:rFonts w:ascii="Comic Sans MS" w:eastAsia="Times New Roman" w:hAnsi="Comic Sans MS"/>
          <w:color w:val="212121"/>
          <w:lang w:bidi="ar-SA"/>
        </w:rPr>
        <w:t xml:space="preserve">  </w:t>
      </w:r>
      <w:r w:rsidR="00AD6DF5" w:rsidRPr="004F1C87">
        <w:rPr>
          <w:rFonts w:ascii="Comic Sans MS" w:hAnsi="Comic Sans MS"/>
        </w:rPr>
        <w:t>On conclusion of the discussion t</w:t>
      </w:r>
      <w:r w:rsidR="00797D75" w:rsidRPr="004F1C87">
        <w:rPr>
          <w:rFonts w:ascii="Comic Sans MS" w:hAnsi="Comic Sans MS"/>
        </w:rPr>
        <w:t>he Chair s</w:t>
      </w:r>
      <w:r w:rsidR="00AD6DF5" w:rsidRPr="004F1C87">
        <w:rPr>
          <w:rFonts w:ascii="Comic Sans MS" w:hAnsi="Comic Sans MS"/>
        </w:rPr>
        <w:t>ummarised</w:t>
      </w:r>
      <w:r w:rsidR="008C78F8" w:rsidRPr="004F1C87">
        <w:rPr>
          <w:rFonts w:ascii="Comic Sans MS" w:hAnsi="Comic Sans MS"/>
        </w:rPr>
        <w:t xml:space="preserve"> stating</w:t>
      </w:r>
      <w:r w:rsidR="00797D75" w:rsidRPr="004F1C87">
        <w:rPr>
          <w:rFonts w:ascii="Comic Sans MS" w:hAnsi="Comic Sans MS"/>
        </w:rPr>
        <w:t xml:space="preserve"> that </w:t>
      </w:r>
      <w:r w:rsidR="008C78F8" w:rsidRPr="004F1C87">
        <w:rPr>
          <w:rFonts w:ascii="Comic Sans MS" w:hAnsi="Comic Sans MS"/>
        </w:rPr>
        <w:t>in</w:t>
      </w:r>
      <w:r w:rsidR="008C78F8">
        <w:rPr>
          <w:rFonts w:ascii="Comic Sans MS" w:hAnsi="Comic Sans MS"/>
        </w:rPr>
        <w:t xml:space="preserve"> the future </w:t>
      </w:r>
      <w:r w:rsidR="00797D75">
        <w:rPr>
          <w:rFonts w:ascii="Comic Sans MS" w:hAnsi="Comic Sans MS"/>
        </w:rPr>
        <w:t xml:space="preserve">we </w:t>
      </w:r>
      <w:r w:rsidR="008C78F8">
        <w:rPr>
          <w:rFonts w:ascii="Comic Sans MS" w:hAnsi="Comic Sans MS"/>
        </w:rPr>
        <w:t xml:space="preserve">would </w:t>
      </w:r>
      <w:r w:rsidR="00797D75">
        <w:rPr>
          <w:rFonts w:ascii="Comic Sans MS" w:hAnsi="Comic Sans MS"/>
        </w:rPr>
        <w:t>have Speeding as a Standing Agenda item each month</w:t>
      </w:r>
      <w:r w:rsidR="00251C32">
        <w:rPr>
          <w:rFonts w:ascii="Comic Sans MS" w:hAnsi="Comic Sans MS"/>
        </w:rPr>
        <w:t xml:space="preserve"> </w:t>
      </w:r>
      <w:r w:rsidR="00797D75">
        <w:rPr>
          <w:rFonts w:ascii="Comic Sans MS" w:hAnsi="Comic Sans MS"/>
        </w:rPr>
        <w:t>ensur</w:t>
      </w:r>
      <w:r w:rsidR="00251C32">
        <w:rPr>
          <w:rFonts w:ascii="Comic Sans MS" w:hAnsi="Comic Sans MS"/>
        </w:rPr>
        <w:t>ing</w:t>
      </w:r>
      <w:r w:rsidR="00797D75">
        <w:rPr>
          <w:rFonts w:ascii="Comic Sans MS" w:hAnsi="Comic Sans MS"/>
        </w:rPr>
        <w:t xml:space="preserve"> we </w:t>
      </w:r>
      <w:r w:rsidR="00251C32">
        <w:rPr>
          <w:rFonts w:ascii="Comic Sans MS" w:hAnsi="Comic Sans MS"/>
        </w:rPr>
        <w:t>continue</w:t>
      </w:r>
      <w:r w:rsidR="00797D75">
        <w:rPr>
          <w:rFonts w:ascii="Comic Sans MS" w:hAnsi="Comic Sans MS"/>
        </w:rPr>
        <w:t xml:space="preserve"> to work on the matter until we reach a </w:t>
      </w:r>
      <w:r w:rsidR="00FE7E8E">
        <w:rPr>
          <w:rFonts w:ascii="Comic Sans MS" w:hAnsi="Comic Sans MS"/>
        </w:rPr>
        <w:t>suitable solution; we would try and source a pop-up body, the Secretary saying they only cost £150</w:t>
      </w:r>
      <w:r w:rsidR="00A96E92">
        <w:rPr>
          <w:rFonts w:ascii="Comic Sans MS" w:hAnsi="Comic Sans MS"/>
        </w:rPr>
        <w:t xml:space="preserve">; </w:t>
      </w:r>
      <w:r w:rsidR="009B5D4B">
        <w:rPr>
          <w:rFonts w:ascii="Comic Sans MS" w:hAnsi="Comic Sans MS"/>
        </w:rPr>
        <w:t>Councillor Eric also suggested we should be in touch with Sgt Harrison, J Division Borders/Peebles Area</w:t>
      </w:r>
      <w:r w:rsidR="00FC02DA">
        <w:rPr>
          <w:rFonts w:ascii="Comic Sans MS" w:hAnsi="Comic Sans MS"/>
        </w:rPr>
        <w:t xml:space="preserve"> to source a Speed gun and finally we would look into having some new white lines </w:t>
      </w:r>
      <w:r w:rsidR="00153B03">
        <w:rPr>
          <w:rFonts w:ascii="Comic Sans MS" w:hAnsi="Comic Sans MS"/>
        </w:rPr>
        <w:t xml:space="preserve">put </w:t>
      </w:r>
      <w:r w:rsidR="00FC02DA">
        <w:rPr>
          <w:rFonts w:ascii="Comic Sans MS" w:hAnsi="Comic Sans MS"/>
        </w:rPr>
        <w:t>d</w:t>
      </w:r>
      <w:r w:rsidR="00153B03">
        <w:rPr>
          <w:rFonts w:ascii="Comic Sans MS" w:hAnsi="Comic Sans MS"/>
        </w:rPr>
        <w:t>own</w:t>
      </w:r>
      <w:r w:rsidR="00B00B54">
        <w:rPr>
          <w:rFonts w:ascii="Comic Sans MS" w:hAnsi="Comic Sans MS"/>
        </w:rPr>
        <w:t xml:space="preserve"> at the junction with the B7016 to prevent parking on the corner</w:t>
      </w:r>
      <w:r w:rsidR="00E7034C">
        <w:rPr>
          <w:rFonts w:ascii="Comic Sans MS" w:hAnsi="Comic Sans MS"/>
        </w:rPr>
        <w:t>.</w:t>
      </w:r>
    </w:p>
    <w:p w14:paraId="58C310F5" w14:textId="77777777" w:rsidR="00E7034C" w:rsidRDefault="00E7034C" w:rsidP="00DF7D69">
      <w:pPr>
        <w:pStyle w:val="Standard"/>
        <w:ind w:left="1418" w:hanging="1418"/>
        <w:rPr>
          <w:rFonts w:ascii="Comic Sans MS" w:hAnsi="Comic Sans MS"/>
        </w:rPr>
      </w:pPr>
    </w:p>
    <w:p w14:paraId="283EFD92" w14:textId="659128E9" w:rsidR="00973851" w:rsidRPr="0026643B" w:rsidRDefault="00E7034C" w:rsidP="00E7034C">
      <w:pPr>
        <w:pStyle w:val="Standard"/>
        <w:ind w:left="1418"/>
        <w:rPr>
          <w:rFonts w:ascii="Comic Sans MS" w:hAnsi="Comic Sans MS"/>
          <w:b/>
          <w:bCs/>
        </w:rPr>
      </w:pPr>
      <w:r w:rsidRPr="0026643B">
        <w:rPr>
          <w:rFonts w:ascii="Comic Sans MS" w:hAnsi="Comic Sans MS"/>
          <w:b/>
          <w:bCs/>
        </w:rPr>
        <w:t>Action</w:t>
      </w:r>
      <w:r w:rsidR="003C1E9E" w:rsidRPr="0026643B">
        <w:rPr>
          <w:rFonts w:ascii="Comic Sans MS" w:hAnsi="Comic Sans MS"/>
          <w:b/>
          <w:bCs/>
        </w:rPr>
        <w:t>s</w:t>
      </w:r>
      <w:r w:rsidR="007C5B6A" w:rsidRPr="0026643B">
        <w:rPr>
          <w:rFonts w:ascii="Comic Sans MS" w:hAnsi="Comic Sans MS"/>
          <w:b/>
          <w:bCs/>
        </w:rPr>
        <w:t>: The Secretary will have ‘Speeding’ as a Standing Agenda item</w:t>
      </w:r>
      <w:r w:rsidR="0001308E" w:rsidRPr="0026643B">
        <w:rPr>
          <w:rFonts w:ascii="Comic Sans MS" w:hAnsi="Comic Sans MS"/>
          <w:b/>
          <w:bCs/>
        </w:rPr>
        <w:t xml:space="preserve">; the Secretary will get in touch with Phillips </w:t>
      </w:r>
      <w:proofErr w:type="spellStart"/>
      <w:r w:rsidR="0001308E" w:rsidRPr="0026643B">
        <w:rPr>
          <w:rFonts w:ascii="Comic Sans MS" w:hAnsi="Comic Sans MS"/>
          <w:b/>
          <w:bCs/>
        </w:rPr>
        <w:t>Gilhooly</w:t>
      </w:r>
      <w:proofErr w:type="spellEnd"/>
      <w:r w:rsidR="0001308E" w:rsidRPr="0026643B">
        <w:rPr>
          <w:rFonts w:ascii="Comic Sans MS" w:hAnsi="Comic Sans MS"/>
          <w:b/>
          <w:bCs/>
        </w:rPr>
        <w:t xml:space="preserve"> SBC again regarding</w:t>
      </w:r>
      <w:r w:rsidR="00EC2157" w:rsidRPr="0026643B">
        <w:rPr>
          <w:rFonts w:ascii="Comic Sans MS" w:hAnsi="Comic Sans MS"/>
          <w:b/>
          <w:bCs/>
        </w:rPr>
        <w:t xml:space="preserve"> anything further we can do to encourage drivers to slow down to the speed limit on entering the village</w:t>
      </w:r>
      <w:r w:rsidR="0084792C" w:rsidRPr="0026643B">
        <w:rPr>
          <w:rFonts w:ascii="Comic Sans MS" w:hAnsi="Comic Sans MS"/>
          <w:b/>
          <w:bCs/>
        </w:rPr>
        <w:t xml:space="preserve">; the Secretary will get in touch with Sgt Harrison regarding obtaining the Pop Up Bob promised and potentially </w:t>
      </w:r>
      <w:r w:rsidR="00756A2A" w:rsidRPr="0026643B">
        <w:rPr>
          <w:rFonts w:ascii="Comic Sans MS" w:hAnsi="Comic Sans MS"/>
          <w:b/>
          <w:bCs/>
        </w:rPr>
        <w:t>look into the UTCC having its own speed gun.</w:t>
      </w:r>
    </w:p>
    <w:p w14:paraId="4BE3C0C5" w14:textId="77777777" w:rsidR="008C3A63" w:rsidRPr="00DF7D69" w:rsidRDefault="008C3A63" w:rsidP="00E7034C">
      <w:pPr>
        <w:pStyle w:val="Standard"/>
        <w:ind w:left="1418"/>
        <w:rPr>
          <w:rFonts w:ascii="Comic Sans MS" w:hAnsi="Comic Sans MS"/>
          <w:b/>
          <w:bCs/>
        </w:rPr>
      </w:pPr>
    </w:p>
    <w:p w14:paraId="503D733B" w14:textId="7E774A8A" w:rsidR="002B0E5D" w:rsidRDefault="006070A9" w:rsidP="002B0E5D">
      <w:pPr>
        <w:pStyle w:val="Standard"/>
        <w:ind w:left="1418" w:hanging="1418"/>
        <w:rPr>
          <w:rFonts w:ascii="Comic Sans MS" w:hAnsi="Comic Sans MS"/>
        </w:rPr>
      </w:pPr>
      <w:r w:rsidRPr="009B3E8B">
        <w:rPr>
          <w:rFonts w:ascii="Comic Sans MS" w:hAnsi="Comic Sans MS"/>
          <w:b/>
          <w:bCs/>
        </w:rPr>
        <w:t>1</w:t>
      </w:r>
      <w:r w:rsidR="008C3A63">
        <w:rPr>
          <w:rFonts w:ascii="Comic Sans MS" w:hAnsi="Comic Sans MS"/>
          <w:b/>
          <w:bCs/>
        </w:rPr>
        <w:t>0</w:t>
      </w:r>
      <w:r>
        <w:rPr>
          <w:rFonts w:ascii="Comic Sans MS" w:hAnsi="Comic Sans MS"/>
          <w:b/>
          <w:bCs/>
        </w:rPr>
        <w:t>.0</w:t>
      </w:r>
      <w:r w:rsidR="008C3A63">
        <w:rPr>
          <w:rFonts w:ascii="Comic Sans MS" w:hAnsi="Comic Sans MS"/>
          <w:b/>
          <w:bCs/>
        </w:rPr>
        <w:t>6</w:t>
      </w:r>
      <w:r w:rsidRPr="009B3E8B">
        <w:rPr>
          <w:rFonts w:ascii="Comic Sans MS" w:hAnsi="Comic Sans MS"/>
          <w:b/>
          <w:bCs/>
        </w:rPr>
        <w:t>.24</w:t>
      </w:r>
      <w:r w:rsidR="008C3A63">
        <w:rPr>
          <w:rFonts w:ascii="Comic Sans MS" w:hAnsi="Comic Sans MS"/>
          <w:b/>
          <w:bCs/>
        </w:rPr>
        <w:tab/>
        <w:t xml:space="preserve">How Many Planets?  </w:t>
      </w:r>
      <w:r w:rsidR="008C3A63" w:rsidRPr="00DA29A8">
        <w:rPr>
          <w:rFonts w:ascii="Comic Sans MS" w:hAnsi="Comic Sans MS"/>
        </w:rPr>
        <w:t xml:space="preserve">Tess Goodwin delivered a brief </w:t>
      </w:r>
      <w:r w:rsidR="00DA29A8">
        <w:rPr>
          <w:rFonts w:ascii="Comic Sans MS" w:hAnsi="Comic Sans MS"/>
        </w:rPr>
        <w:t xml:space="preserve">interactive </w:t>
      </w:r>
      <w:r w:rsidR="008C3A63" w:rsidRPr="00DA29A8">
        <w:rPr>
          <w:rFonts w:ascii="Comic Sans MS" w:hAnsi="Comic Sans MS"/>
        </w:rPr>
        <w:t>presentation regarding</w:t>
      </w:r>
      <w:r w:rsidR="009C52CE" w:rsidRPr="00DA29A8">
        <w:rPr>
          <w:rFonts w:ascii="Comic Sans MS" w:hAnsi="Comic Sans MS"/>
        </w:rPr>
        <w:t xml:space="preserve"> our </w:t>
      </w:r>
      <w:r w:rsidR="007A352B" w:rsidRPr="00DA29A8">
        <w:rPr>
          <w:rFonts w:ascii="Comic Sans MS" w:hAnsi="Comic Sans MS"/>
        </w:rPr>
        <w:t>overuse</w:t>
      </w:r>
      <w:r w:rsidR="002F11FA" w:rsidRPr="00DA29A8">
        <w:rPr>
          <w:rFonts w:ascii="Comic Sans MS" w:hAnsi="Comic Sans MS"/>
        </w:rPr>
        <w:t xml:space="preserve"> of </w:t>
      </w:r>
      <w:r w:rsidR="00DA29A8">
        <w:rPr>
          <w:rFonts w:ascii="Comic Sans MS" w:hAnsi="Comic Sans MS"/>
        </w:rPr>
        <w:t xml:space="preserve">the </w:t>
      </w:r>
      <w:r w:rsidR="002F11FA" w:rsidRPr="00DA29A8">
        <w:rPr>
          <w:rFonts w:ascii="Comic Sans MS" w:hAnsi="Comic Sans MS"/>
        </w:rPr>
        <w:t>natural resources on our planets</w:t>
      </w:r>
      <w:r w:rsidR="00DA29A8">
        <w:rPr>
          <w:rFonts w:ascii="Comic Sans MS" w:hAnsi="Comic Sans MS"/>
        </w:rPr>
        <w:t xml:space="preserve"> and how we are harming </w:t>
      </w:r>
      <w:r w:rsidR="00893F55">
        <w:rPr>
          <w:rFonts w:ascii="Comic Sans MS" w:hAnsi="Comic Sans MS"/>
        </w:rPr>
        <w:t>earth</w:t>
      </w:r>
      <w:r w:rsidR="001579EE">
        <w:rPr>
          <w:rFonts w:ascii="Comic Sans MS" w:hAnsi="Comic Sans MS"/>
        </w:rPr>
        <w:t xml:space="preserve">.  It was extremely interesting and informative and </w:t>
      </w:r>
      <w:r w:rsidR="006D0A59">
        <w:rPr>
          <w:rFonts w:ascii="Comic Sans MS" w:hAnsi="Comic Sans MS"/>
        </w:rPr>
        <w:t xml:space="preserve">most agreed that her recommendation to </w:t>
      </w:r>
      <w:r w:rsidR="003B53B1">
        <w:rPr>
          <w:rFonts w:ascii="Comic Sans MS" w:hAnsi="Comic Sans MS"/>
        </w:rPr>
        <w:t xml:space="preserve">stop buying new and </w:t>
      </w:r>
      <w:r w:rsidR="00E25302">
        <w:rPr>
          <w:rFonts w:ascii="Comic Sans MS" w:hAnsi="Comic Sans MS"/>
        </w:rPr>
        <w:t>to look for second-hand made a lot of sense.</w:t>
      </w:r>
    </w:p>
    <w:p w14:paraId="65E1D91D" w14:textId="77777777" w:rsidR="00C31233" w:rsidRPr="00DA29A8" w:rsidRDefault="00C31233" w:rsidP="002B0E5D">
      <w:pPr>
        <w:pStyle w:val="Standard"/>
        <w:ind w:left="1418" w:hanging="1418"/>
        <w:rPr>
          <w:rFonts w:ascii="Comic Sans MS" w:hAnsi="Comic Sans MS"/>
        </w:rPr>
      </w:pPr>
    </w:p>
    <w:p w14:paraId="0FAA1568" w14:textId="2994FAEE" w:rsidR="00F87841" w:rsidRPr="009B3E8B" w:rsidRDefault="004972AA">
      <w:pPr>
        <w:pStyle w:val="Standard"/>
        <w:rPr>
          <w:rFonts w:ascii="Comic Sans MS" w:hAnsi="Comic Sans MS"/>
          <w:b/>
          <w:bCs/>
        </w:rPr>
      </w:pPr>
      <w:r w:rsidRPr="009B3E8B">
        <w:rPr>
          <w:rFonts w:ascii="Comic Sans MS" w:hAnsi="Comic Sans MS"/>
          <w:b/>
          <w:bCs/>
        </w:rPr>
        <w:t>1</w:t>
      </w:r>
      <w:r w:rsidR="006F1D05">
        <w:rPr>
          <w:rFonts w:ascii="Comic Sans MS" w:hAnsi="Comic Sans MS"/>
          <w:b/>
          <w:bCs/>
        </w:rPr>
        <w:t>1</w:t>
      </w:r>
      <w:r w:rsidR="00F55C00">
        <w:rPr>
          <w:rFonts w:ascii="Comic Sans MS" w:hAnsi="Comic Sans MS"/>
          <w:b/>
          <w:bCs/>
        </w:rPr>
        <w:t>.0</w:t>
      </w:r>
      <w:r w:rsidR="008C3A63">
        <w:rPr>
          <w:rFonts w:ascii="Comic Sans MS" w:hAnsi="Comic Sans MS"/>
          <w:b/>
          <w:bCs/>
        </w:rPr>
        <w:t>6</w:t>
      </w:r>
      <w:r w:rsidRPr="009B3E8B">
        <w:rPr>
          <w:rFonts w:ascii="Comic Sans MS" w:hAnsi="Comic Sans MS"/>
          <w:b/>
          <w:bCs/>
        </w:rPr>
        <w:t>.24</w:t>
      </w:r>
      <w:r w:rsidR="009B3E8B" w:rsidRPr="009B3E8B">
        <w:rPr>
          <w:rFonts w:ascii="Comic Sans MS" w:hAnsi="Comic Sans MS"/>
          <w:b/>
          <w:bCs/>
        </w:rPr>
        <w:tab/>
      </w:r>
      <w:r w:rsidR="00583195" w:rsidRPr="009B3E8B">
        <w:rPr>
          <w:rFonts w:ascii="Comic Sans MS" w:hAnsi="Comic Sans MS"/>
          <w:b/>
          <w:bCs/>
        </w:rPr>
        <w:t>AOB</w:t>
      </w:r>
      <w:r w:rsidR="009B3E8B">
        <w:rPr>
          <w:rFonts w:ascii="Comic Sans MS" w:hAnsi="Comic Sans MS"/>
          <w:b/>
          <w:bCs/>
        </w:rPr>
        <w:t>:</w:t>
      </w:r>
    </w:p>
    <w:p w14:paraId="3F12E52E" w14:textId="7FA58AC2" w:rsidR="00271E9C" w:rsidRDefault="00C31233" w:rsidP="001C0DBF">
      <w:pPr>
        <w:pStyle w:val="Standard"/>
        <w:ind w:left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lastRenderedPageBreak/>
        <w:t>Christmas Lights at the School.</w:t>
      </w:r>
      <w:r>
        <w:rPr>
          <w:rFonts w:ascii="Comic Sans MS" w:hAnsi="Comic Sans MS"/>
        </w:rPr>
        <w:t xml:space="preserve">  </w:t>
      </w:r>
      <w:r w:rsidR="00845894">
        <w:rPr>
          <w:rFonts w:ascii="Comic Sans MS" w:hAnsi="Comic Sans MS"/>
        </w:rPr>
        <w:t>Susan reported that the Christmas Lights at the School need</w:t>
      </w:r>
      <w:r w:rsidR="009040BB">
        <w:rPr>
          <w:rFonts w:ascii="Comic Sans MS" w:hAnsi="Comic Sans MS"/>
        </w:rPr>
        <w:t xml:space="preserve"> replacing</w:t>
      </w:r>
      <w:r w:rsidR="00182138">
        <w:rPr>
          <w:rFonts w:ascii="Comic Sans MS" w:hAnsi="Comic Sans MS"/>
        </w:rPr>
        <w:t>, it was agreed that the UTCC should fund these.</w:t>
      </w:r>
    </w:p>
    <w:p w14:paraId="3C434440" w14:textId="3F53A75C" w:rsidR="00C31233" w:rsidRDefault="0025314D" w:rsidP="001C0DBF">
      <w:pPr>
        <w:pStyle w:val="Standard"/>
        <w:ind w:left="1418"/>
        <w:rPr>
          <w:rFonts w:ascii="Comic Sans MS" w:hAnsi="Comic Sans MS"/>
        </w:rPr>
      </w:pPr>
      <w:r w:rsidRPr="0025314D">
        <w:rPr>
          <w:rFonts w:ascii="Comic Sans MS" w:hAnsi="Comic Sans MS"/>
          <w:b/>
          <w:bCs/>
        </w:rPr>
        <w:t xml:space="preserve">SSE </w:t>
      </w:r>
      <w:r w:rsidR="009040BB" w:rsidRPr="0025314D">
        <w:rPr>
          <w:rFonts w:ascii="Comic Sans MS" w:hAnsi="Comic Sans MS"/>
          <w:b/>
          <w:bCs/>
        </w:rPr>
        <w:t>Panel Meeting.</w:t>
      </w:r>
      <w:r w:rsidR="009040BB">
        <w:rPr>
          <w:rFonts w:ascii="Comic Sans MS" w:hAnsi="Comic Sans MS"/>
        </w:rPr>
        <w:t xml:space="preserve">  The Secretary informed the meeting that she had attended the recent meeting of the Panel for the SSE </w:t>
      </w:r>
      <w:proofErr w:type="spellStart"/>
      <w:r w:rsidR="009040BB">
        <w:rPr>
          <w:rFonts w:ascii="Comic Sans MS" w:hAnsi="Comic Sans MS"/>
        </w:rPr>
        <w:t>Windfarm</w:t>
      </w:r>
      <w:proofErr w:type="spellEnd"/>
      <w:r w:rsidR="00EC1267">
        <w:rPr>
          <w:rFonts w:ascii="Comic Sans MS" w:hAnsi="Comic Sans MS"/>
        </w:rPr>
        <w:t>.</w:t>
      </w:r>
      <w:r w:rsidR="00CD17E3">
        <w:rPr>
          <w:rFonts w:ascii="Comic Sans MS" w:hAnsi="Comic Sans MS"/>
        </w:rPr>
        <w:t xml:space="preserve"> </w:t>
      </w:r>
      <w:r w:rsidR="00EC1267">
        <w:rPr>
          <w:rFonts w:ascii="Comic Sans MS" w:hAnsi="Comic Sans MS"/>
        </w:rPr>
        <w:t xml:space="preserve"> O</w:t>
      </w:r>
      <w:r w:rsidR="00CD17E3">
        <w:rPr>
          <w:rFonts w:ascii="Comic Sans MS" w:hAnsi="Comic Sans MS"/>
        </w:rPr>
        <w:t xml:space="preserve">ne item was of significant interest in that </w:t>
      </w:r>
      <w:r w:rsidR="00EC1267">
        <w:rPr>
          <w:rFonts w:ascii="Comic Sans MS" w:hAnsi="Comic Sans MS"/>
        </w:rPr>
        <w:t>all the Community Councils agreed that Youth Bursary requests were on the increase b</w:t>
      </w:r>
      <w:r w:rsidR="00FA46DC">
        <w:rPr>
          <w:rFonts w:ascii="Comic Sans MS" w:hAnsi="Comic Sans MS"/>
        </w:rPr>
        <w:t xml:space="preserve">ut it was felt this was a good thing in that the youth were getting some real tangible benefit from the </w:t>
      </w:r>
      <w:proofErr w:type="spellStart"/>
      <w:r w:rsidR="00FA46DC">
        <w:rPr>
          <w:rFonts w:ascii="Comic Sans MS" w:hAnsi="Comic Sans MS"/>
        </w:rPr>
        <w:t>Windfarm</w:t>
      </w:r>
      <w:proofErr w:type="spellEnd"/>
      <w:r w:rsidR="007315D8">
        <w:rPr>
          <w:rFonts w:ascii="Comic Sans MS" w:hAnsi="Comic Sans MS"/>
        </w:rPr>
        <w:t>.  She further explained that our annual grant</w:t>
      </w:r>
      <w:r w:rsidR="007213CE">
        <w:rPr>
          <w:rFonts w:ascii="Comic Sans MS" w:hAnsi="Comic Sans MS"/>
        </w:rPr>
        <w:t xml:space="preserve"> would be increased and that although the monies were ring fenced for Youth Bursaries and Micro Grants</w:t>
      </w:r>
      <w:r w:rsidR="008E5932">
        <w:rPr>
          <w:rFonts w:ascii="Comic Sans MS" w:hAnsi="Comic Sans MS"/>
        </w:rPr>
        <w:t xml:space="preserve"> it mattered not that we spent most on Y</w:t>
      </w:r>
      <w:r w:rsidR="002616F4">
        <w:rPr>
          <w:rFonts w:ascii="Comic Sans MS" w:hAnsi="Comic Sans MS"/>
        </w:rPr>
        <w:t>outh Bursaries</w:t>
      </w:r>
      <w:r w:rsidR="0056033A">
        <w:rPr>
          <w:rFonts w:ascii="Comic Sans MS" w:hAnsi="Comic Sans MS"/>
        </w:rPr>
        <w:t xml:space="preserve"> if this was</w:t>
      </w:r>
      <w:r w:rsidR="00060F54">
        <w:rPr>
          <w:rFonts w:ascii="Comic Sans MS" w:hAnsi="Comic Sans MS"/>
        </w:rPr>
        <w:t xml:space="preserve"> driven by demand.</w:t>
      </w:r>
    </w:p>
    <w:p w14:paraId="233A2376" w14:textId="5C7E0C22" w:rsidR="003E7C66" w:rsidRDefault="009907E5" w:rsidP="00BB04CE">
      <w:pPr>
        <w:pStyle w:val="Standard"/>
        <w:ind w:left="1418"/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Sandbag Shed</w:t>
      </w:r>
      <w:r w:rsidR="00F42486" w:rsidRPr="00F42486">
        <w:rPr>
          <w:rFonts w:ascii="Comic Sans MS" w:hAnsi="Comic Sans MS"/>
        </w:rPr>
        <w:t>:</w:t>
      </w:r>
      <w:r w:rsidR="00F42486">
        <w:rPr>
          <w:rFonts w:ascii="Comic Sans MS" w:hAnsi="Comic Sans MS"/>
        </w:rPr>
        <w:t xml:space="preserve">  </w:t>
      </w:r>
      <w:r w:rsidR="00E974A2">
        <w:rPr>
          <w:rFonts w:ascii="Comic Sans MS" w:hAnsi="Comic Sans MS"/>
        </w:rPr>
        <w:t>Th</w:t>
      </w:r>
      <w:r w:rsidR="008F7AE6">
        <w:rPr>
          <w:rFonts w:ascii="Comic Sans MS" w:hAnsi="Comic Sans MS"/>
        </w:rPr>
        <w:t xml:space="preserve">e Secretary delivered the update as she understood it, in that </w:t>
      </w:r>
      <w:r w:rsidR="000833A8">
        <w:rPr>
          <w:rFonts w:ascii="Comic Sans MS" w:hAnsi="Comic Sans MS"/>
        </w:rPr>
        <w:t>our request for a new Sandbag Shed to be located on</w:t>
      </w:r>
      <w:r w:rsidR="00783E41">
        <w:rPr>
          <w:rFonts w:ascii="Comic Sans MS" w:hAnsi="Comic Sans MS"/>
        </w:rPr>
        <w:t xml:space="preserve"> a small piece of ground on</w:t>
      </w:r>
      <w:r w:rsidR="000833A8">
        <w:rPr>
          <w:rFonts w:ascii="Comic Sans MS" w:hAnsi="Comic Sans MS"/>
        </w:rPr>
        <w:t xml:space="preserve"> the </w:t>
      </w:r>
      <w:proofErr w:type="spellStart"/>
      <w:r w:rsidR="000833A8">
        <w:rPr>
          <w:rFonts w:ascii="Comic Sans MS" w:hAnsi="Comic Sans MS"/>
        </w:rPr>
        <w:t>Dreva</w:t>
      </w:r>
      <w:proofErr w:type="spellEnd"/>
      <w:r w:rsidR="000833A8">
        <w:rPr>
          <w:rFonts w:ascii="Comic Sans MS" w:hAnsi="Comic Sans MS"/>
        </w:rPr>
        <w:t xml:space="preserve"> Road</w:t>
      </w:r>
      <w:r w:rsidR="00783E41">
        <w:rPr>
          <w:rFonts w:ascii="Comic Sans MS" w:hAnsi="Comic Sans MS"/>
        </w:rPr>
        <w:t>,</w:t>
      </w:r>
      <w:r w:rsidR="000833A8">
        <w:rPr>
          <w:rFonts w:ascii="Comic Sans MS" w:hAnsi="Comic Sans MS"/>
        </w:rPr>
        <w:t xml:space="preserve"> on the left just beyond the bridge</w:t>
      </w:r>
      <w:r w:rsidR="00B97889">
        <w:rPr>
          <w:rFonts w:ascii="Comic Sans MS" w:hAnsi="Comic Sans MS"/>
        </w:rPr>
        <w:t>,</w:t>
      </w:r>
      <w:r w:rsidR="00B833FF">
        <w:rPr>
          <w:rFonts w:ascii="Comic Sans MS" w:hAnsi="Comic Sans MS"/>
        </w:rPr>
        <w:t xml:space="preserve"> had been declined by the Council</w:t>
      </w:r>
      <w:r w:rsidR="00D3444B">
        <w:rPr>
          <w:rFonts w:ascii="Comic Sans MS" w:hAnsi="Comic Sans MS"/>
        </w:rPr>
        <w:t xml:space="preserve">, </w:t>
      </w:r>
      <w:r w:rsidR="00B833FF">
        <w:rPr>
          <w:rFonts w:ascii="Comic Sans MS" w:hAnsi="Comic Sans MS"/>
        </w:rPr>
        <w:t xml:space="preserve">the alternative suggestion to </w:t>
      </w:r>
      <w:r w:rsidR="00D3444B">
        <w:rPr>
          <w:rFonts w:ascii="Comic Sans MS" w:hAnsi="Comic Sans MS"/>
        </w:rPr>
        <w:t xml:space="preserve">put it in the Village Hall Car Park </w:t>
      </w:r>
      <w:r w:rsidR="00C11308">
        <w:rPr>
          <w:rFonts w:ascii="Comic Sans MS" w:hAnsi="Comic Sans MS"/>
        </w:rPr>
        <w:t>had been declined by the Hall Committee.  During discussion it was pointed out that since Broughton in Bloom was no longer</w:t>
      </w:r>
      <w:r w:rsidR="00EA1613">
        <w:rPr>
          <w:rFonts w:ascii="Comic Sans MS" w:hAnsi="Comic Sans MS"/>
        </w:rPr>
        <w:t xml:space="preserve"> their shed in the Village Hall Car Park would now be vacant</w:t>
      </w:r>
      <w:r w:rsidR="00A61487">
        <w:rPr>
          <w:rFonts w:ascii="Comic Sans MS" w:hAnsi="Comic Sans MS"/>
        </w:rPr>
        <w:t xml:space="preserve"> and potentially this could be used for Sandbags.  This would be a welcome action with the residents close to the Village Hall</w:t>
      </w:r>
      <w:r w:rsidR="00313E04">
        <w:rPr>
          <w:rFonts w:ascii="Comic Sans MS" w:hAnsi="Comic Sans MS"/>
        </w:rPr>
        <w:t xml:space="preserve">.  Discussion continued and it was evident that </w:t>
      </w:r>
      <w:r w:rsidR="00757DC9">
        <w:rPr>
          <w:rFonts w:ascii="Comic Sans MS" w:hAnsi="Comic Sans MS"/>
        </w:rPr>
        <w:t>our</w:t>
      </w:r>
      <w:r w:rsidR="00373C86">
        <w:rPr>
          <w:rFonts w:ascii="Comic Sans MS" w:hAnsi="Comic Sans MS"/>
        </w:rPr>
        <w:t xml:space="preserve"> now</w:t>
      </w:r>
      <w:r w:rsidR="00757DC9">
        <w:rPr>
          <w:rFonts w:ascii="Comic Sans MS" w:hAnsi="Comic Sans MS"/>
        </w:rPr>
        <w:t xml:space="preserve"> lack of a</w:t>
      </w:r>
      <w:r w:rsidR="00373C86">
        <w:rPr>
          <w:rFonts w:ascii="Comic Sans MS" w:hAnsi="Comic Sans MS"/>
        </w:rPr>
        <w:t>ny sort of</w:t>
      </w:r>
      <w:r w:rsidR="00757DC9">
        <w:rPr>
          <w:rFonts w:ascii="Comic Sans MS" w:hAnsi="Comic Sans MS"/>
        </w:rPr>
        <w:t xml:space="preserve"> Resilience Group in the Community </w:t>
      </w:r>
      <w:r w:rsidR="00373C86">
        <w:rPr>
          <w:rFonts w:ascii="Comic Sans MS" w:hAnsi="Comic Sans MS"/>
        </w:rPr>
        <w:t>would be an issue when we move from Summer months to Winter months</w:t>
      </w:r>
      <w:r w:rsidR="009B6BAD">
        <w:rPr>
          <w:rFonts w:ascii="Comic Sans MS" w:hAnsi="Comic Sans MS"/>
        </w:rPr>
        <w:t>.  All agreed it was not a desirable situation and that together we needed to come up with some ideas</w:t>
      </w:r>
      <w:r w:rsidR="00304DA4">
        <w:rPr>
          <w:rFonts w:ascii="Comic Sans MS" w:hAnsi="Comic Sans MS"/>
        </w:rPr>
        <w:t xml:space="preserve">, a few </w:t>
      </w:r>
      <w:r w:rsidR="003E2680">
        <w:rPr>
          <w:rFonts w:ascii="Comic Sans MS" w:hAnsi="Comic Sans MS"/>
        </w:rPr>
        <w:t>thoughts</w:t>
      </w:r>
      <w:r w:rsidR="00304DA4">
        <w:rPr>
          <w:rFonts w:ascii="Comic Sans MS" w:hAnsi="Comic Sans MS"/>
        </w:rPr>
        <w:t xml:space="preserve"> were put on the table but</w:t>
      </w:r>
      <w:r w:rsidR="001D1173">
        <w:rPr>
          <w:rFonts w:ascii="Comic Sans MS" w:hAnsi="Comic Sans MS"/>
        </w:rPr>
        <w:t xml:space="preserve"> more consideration was needed and this would be taken up again at the next meeting.  In the meantime the Secretary would make enquiries with our Resilience</w:t>
      </w:r>
      <w:r w:rsidR="003E2680">
        <w:rPr>
          <w:rFonts w:ascii="Comic Sans MS" w:hAnsi="Comic Sans MS"/>
        </w:rPr>
        <w:t xml:space="preserve"> contact in the Council, Andy McLean.</w:t>
      </w:r>
    </w:p>
    <w:p w14:paraId="5C5BDA81" w14:textId="77777777" w:rsidR="00D719EB" w:rsidRDefault="00D719EB" w:rsidP="00BB04CE">
      <w:pPr>
        <w:pStyle w:val="Standard"/>
        <w:ind w:left="1418"/>
        <w:rPr>
          <w:rFonts w:ascii="Comic Sans MS" w:hAnsi="Comic Sans MS"/>
        </w:rPr>
      </w:pPr>
    </w:p>
    <w:p w14:paraId="37F8DCD6" w14:textId="0B486CE5" w:rsidR="00D719EB" w:rsidRPr="0026643B" w:rsidRDefault="00D719EB" w:rsidP="00BB04CE">
      <w:pPr>
        <w:pStyle w:val="Standard"/>
        <w:ind w:left="1418"/>
        <w:rPr>
          <w:rFonts w:ascii="Comic Sans MS" w:hAnsi="Comic Sans MS"/>
          <w:b/>
          <w:bCs/>
        </w:rPr>
      </w:pPr>
      <w:r w:rsidRPr="0026643B">
        <w:rPr>
          <w:rFonts w:ascii="Comic Sans MS" w:hAnsi="Comic Sans MS"/>
          <w:b/>
          <w:bCs/>
        </w:rPr>
        <w:t>Action: The Secretary to discuss Broughton’s lack of Resilience Group with Andy McLean.</w:t>
      </w:r>
    </w:p>
    <w:p w14:paraId="567A0A18" w14:textId="77777777" w:rsidR="00845B0F" w:rsidRDefault="00845B0F" w:rsidP="00BB04CE">
      <w:pPr>
        <w:pStyle w:val="Standard"/>
        <w:ind w:left="1418"/>
        <w:rPr>
          <w:rFonts w:ascii="Comic Sans MS" w:hAnsi="Comic Sans MS"/>
        </w:rPr>
      </w:pPr>
    </w:p>
    <w:p w14:paraId="5594CB1F" w14:textId="02EEEF48" w:rsidR="00845B0F" w:rsidRDefault="00845B0F" w:rsidP="00BB04CE">
      <w:pPr>
        <w:pStyle w:val="Standard"/>
        <w:ind w:left="1418"/>
        <w:rPr>
          <w:rFonts w:ascii="Comic Sans MS" w:hAnsi="Comic Sans MS"/>
        </w:rPr>
      </w:pPr>
      <w:r w:rsidRPr="0026643B">
        <w:rPr>
          <w:rFonts w:ascii="Comic Sans MS" w:hAnsi="Comic Sans MS"/>
          <w:b/>
          <w:bCs/>
        </w:rPr>
        <w:t>Toilets:</w:t>
      </w:r>
      <w:r>
        <w:rPr>
          <w:rFonts w:ascii="Comic Sans MS" w:hAnsi="Comic Sans MS"/>
        </w:rPr>
        <w:t xml:space="preserve">  A member of the public requested that the Public Toilets be refurbished</w:t>
      </w:r>
      <w:r w:rsidR="0026643B">
        <w:rPr>
          <w:rFonts w:ascii="Comic Sans MS" w:hAnsi="Comic Sans MS"/>
        </w:rPr>
        <w:t xml:space="preserve"> as they were in need of an upgrade.  Councillor Eric said he would look into this.</w:t>
      </w:r>
    </w:p>
    <w:p w14:paraId="3742D864" w14:textId="4292D7A9" w:rsidR="0036017E" w:rsidRDefault="0036017E" w:rsidP="00DD3C4C">
      <w:pPr>
        <w:pStyle w:val="Standard"/>
        <w:rPr>
          <w:rFonts w:ascii="Comic Sans MS" w:hAnsi="Comic Sans MS"/>
        </w:rPr>
      </w:pPr>
    </w:p>
    <w:p w14:paraId="110B1ECF" w14:textId="77777777" w:rsidR="00673CDB" w:rsidRPr="006F47E4" w:rsidRDefault="00673CDB">
      <w:pPr>
        <w:pStyle w:val="Standard"/>
        <w:rPr>
          <w:rFonts w:ascii="Comic Sans MS" w:hAnsi="Comic Sans MS"/>
        </w:rPr>
      </w:pPr>
    </w:p>
    <w:p w14:paraId="6A50BE40" w14:textId="50A7EB3D" w:rsidR="00F87841" w:rsidRPr="006F47E4" w:rsidRDefault="00583195">
      <w:pPr>
        <w:pStyle w:val="Standard"/>
        <w:rPr>
          <w:rFonts w:ascii="Comic Sans MS" w:hAnsi="Comic Sans MS"/>
        </w:rPr>
      </w:pPr>
      <w:r w:rsidRPr="006F47E4">
        <w:rPr>
          <w:rFonts w:ascii="Comic Sans MS" w:hAnsi="Comic Sans MS"/>
        </w:rPr>
        <w:t xml:space="preserve">Next meeting </w:t>
      </w:r>
      <w:r w:rsidR="0032277D">
        <w:rPr>
          <w:rFonts w:ascii="Comic Sans MS" w:hAnsi="Comic Sans MS"/>
        </w:rPr>
        <w:t xml:space="preserve">is on </w:t>
      </w:r>
      <w:r w:rsidR="0032277D" w:rsidRPr="00814685">
        <w:rPr>
          <w:rFonts w:ascii="Comic Sans MS" w:hAnsi="Comic Sans MS"/>
          <w:b/>
          <w:bCs/>
        </w:rPr>
        <w:t xml:space="preserve">Monday, </w:t>
      </w:r>
      <w:r w:rsidR="00AA6198">
        <w:rPr>
          <w:rFonts w:ascii="Comic Sans MS" w:hAnsi="Comic Sans MS"/>
          <w:b/>
          <w:bCs/>
        </w:rPr>
        <w:t>15</w:t>
      </w:r>
      <w:r w:rsidR="00A07B43">
        <w:rPr>
          <w:rFonts w:ascii="Comic Sans MS" w:hAnsi="Comic Sans MS"/>
          <w:b/>
          <w:bCs/>
        </w:rPr>
        <w:t xml:space="preserve"> J</w:t>
      </w:r>
      <w:r w:rsidR="00AA6198">
        <w:rPr>
          <w:rFonts w:ascii="Comic Sans MS" w:hAnsi="Comic Sans MS"/>
          <w:b/>
          <w:bCs/>
        </w:rPr>
        <w:t>uly</w:t>
      </w:r>
      <w:r w:rsidR="00A07B43">
        <w:rPr>
          <w:rFonts w:ascii="Comic Sans MS" w:hAnsi="Comic Sans MS"/>
          <w:b/>
          <w:bCs/>
        </w:rPr>
        <w:t xml:space="preserve">, </w:t>
      </w:r>
      <w:r w:rsidR="0032277D" w:rsidRPr="00814685">
        <w:rPr>
          <w:rFonts w:ascii="Comic Sans MS" w:hAnsi="Comic Sans MS"/>
          <w:b/>
          <w:bCs/>
        </w:rPr>
        <w:t>2024 at</w:t>
      </w:r>
      <w:r w:rsidRPr="00814685">
        <w:rPr>
          <w:rFonts w:ascii="Comic Sans MS" w:hAnsi="Comic Sans MS"/>
          <w:b/>
          <w:bCs/>
        </w:rPr>
        <w:t xml:space="preserve"> 7pm, </w:t>
      </w:r>
      <w:r w:rsidR="0032277D" w:rsidRPr="00814685">
        <w:rPr>
          <w:rFonts w:ascii="Comic Sans MS" w:hAnsi="Comic Sans MS"/>
          <w:b/>
          <w:bCs/>
        </w:rPr>
        <w:t xml:space="preserve">in </w:t>
      </w:r>
      <w:proofErr w:type="spellStart"/>
      <w:r w:rsidR="00AA6198">
        <w:rPr>
          <w:rFonts w:ascii="Comic Sans MS" w:hAnsi="Comic Sans MS"/>
          <w:b/>
          <w:bCs/>
        </w:rPr>
        <w:t>DRUMELZIER</w:t>
      </w:r>
      <w:proofErr w:type="spellEnd"/>
      <w:r w:rsidR="000937CB">
        <w:rPr>
          <w:rFonts w:ascii="Comic Sans MS" w:hAnsi="Comic Sans MS"/>
          <w:b/>
          <w:bCs/>
        </w:rPr>
        <w:t xml:space="preserve"> VILLAGE HALL</w:t>
      </w:r>
      <w:r w:rsidRPr="00814685">
        <w:rPr>
          <w:rFonts w:ascii="Comic Sans MS" w:hAnsi="Comic Sans MS"/>
          <w:b/>
          <w:bCs/>
        </w:rPr>
        <w:t>.</w:t>
      </w:r>
    </w:p>
    <w:p w14:paraId="369F8973" w14:textId="77777777" w:rsidR="00F87841" w:rsidRPr="006F47E4" w:rsidRDefault="00F87841">
      <w:pPr>
        <w:pStyle w:val="Standard"/>
        <w:rPr>
          <w:rFonts w:ascii="Comic Sans MS" w:hAnsi="Comic Sans MS"/>
        </w:rPr>
      </w:pPr>
    </w:p>
    <w:p w14:paraId="4A816025" w14:textId="6D61C544" w:rsidR="00F87841" w:rsidRPr="00965DB3" w:rsidRDefault="004B4F66">
      <w:pPr>
        <w:pStyle w:val="Standard"/>
        <w:rPr>
          <w:rFonts w:ascii="Comic Sans MS" w:hAnsi="Comic Sans MS"/>
          <w:sz w:val="20"/>
          <w:szCs w:val="20"/>
        </w:rPr>
      </w:pPr>
      <w:r w:rsidRPr="00965DB3">
        <w:rPr>
          <w:rFonts w:ascii="Comic Sans MS" w:hAnsi="Comic Sans MS"/>
          <w:sz w:val="20"/>
          <w:szCs w:val="20"/>
        </w:rPr>
        <w:t>SLELL</w:t>
      </w:r>
      <w:r w:rsidR="00583195" w:rsidRPr="00965DB3">
        <w:rPr>
          <w:rFonts w:ascii="Comic Sans MS" w:hAnsi="Comic Sans MS"/>
          <w:sz w:val="20"/>
          <w:szCs w:val="20"/>
        </w:rPr>
        <w:t xml:space="preserve"> </w:t>
      </w:r>
      <w:r w:rsidR="003F48C6">
        <w:rPr>
          <w:rFonts w:ascii="Comic Sans MS" w:hAnsi="Comic Sans MS"/>
          <w:sz w:val="20"/>
          <w:szCs w:val="20"/>
        </w:rPr>
        <w:t>0</w:t>
      </w:r>
      <w:r w:rsidR="00A07B43">
        <w:rPr>
          <w:rFonts w:ascii="Comic Sans MS" w:hAnsi="Comic Sans MS"/>
          <w:sz w:val="20"/>
          <w:szCs w:val="20"/>
        </w:rPr>
        <w:t>7/0</w:t>
      </w:r>
      <w:r w:rsidR="00F14AE2">
        <w:rPr>
          <w:rFonts w:ascii="Comic Sans MS" w:hAnsi="Comic Sans MS"/>
          <w:sz w:val="20"/>
          <w:szCs w:val="20"/>
        </w:rPr>
        <w:t>7</w:t>
      </w:r>
      <w:r w:rsidR="00583195" w:rsidRPr="00965DB3">
        <w:rPr>
          <w:rFonts w:ascii="Comic Sans MS" w:hAnsi="Comic Sans MS"/>
          <w:sz w:val="20"/>
          <w:szCs w:val="20"/>
        </w:rPr>
        <w:t>/24</w:t>
      </w:r>
    </w:p>
    <w:p w14:paraId="605248BA" w14:textId="77777777" w:rsidR="00F87841" w:rsidRPr="006F47E4" w:rsidRDefault="00F87841">
      <w:pPr>
        <w:pStyle w:val="Standard"/>
        <w:rPr>
          <w:rFonts w:ascii="Comic Sans MS" w:hAnsi="Comic Sans MS"/>
        </w:rPr>
      </w:pPr>
    </w:p>
    <w:p w14:paraId="4FBCE6E1" w14:textId="77777777" w:rsidR="00F87841" w:rsidRPr="006F47E4" w:rsidRDefault="00F87841">
      <w:pPr>
        <w:pStyle w:val="Standard"/>
        <w:rPr>
          <w:rFonts w:ascii="Comic Sans MS" w:hAnsi="Comic Sans MS"/>
        </w:rPr>
      </w:pPr>
    </w:p>
    <w:p w14:paraId="1CF22161" w14:textId="77777777" w:rsidR="00F87841" w:rsidRPr="006F47E4" w:rsidRDefault="00F87841">
      <w:pPr>
        <w:pStyle w:val="Standard"/>
        <w:rPr>
          <w:rFonts w:ascii="Comic Sans MS" w:hAnsi="Comic Sans MS"/>
        </w:rPr>
      </w:pPr>
    </w:p>
    <w:sectPr w:rsidR="00F87841" w:rsidRPr="006F47E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5F200" w14:textId="77777777" w:rsidR="00635BC3" w:rsidRDefault="00635BC3">
      <w:pPr>
        <w:rPr>
          <w:rFonts w:hint="eastAsia"/>
        </w:rPr>
      </w:pPr>
      <w:r>
        <w:separator/>
      </w:r>
    </w:p>
  </w:endnote>
  <w:endnote w:type="continuationSeparator" w:id="0">
    <w:p w14:paraId="79720F46" w14:textId="77777777" w:rsidR="00635BC3" w:rsidRDefault="00635BC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CE2D2" w14:textId="77777777" w:rsidR="00635BC3" w:rsidRDefault="00635BC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CEC875D" w14:textId="77777777" w:rsidR="00635BC3" w:rsidRDefault="00635BC3">
      <w:pPr>
        <w:rPr>
          <w:rFonts w:hint="eastAsia"/>
        </w:rPr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v67g1H6j" int2:invalidationBookmarkName="" int2:hashCode="6Eyi1P2g1hALEC" int2:id="xe4Mqpyn">
      <int2:state int2:value="Rejected" int2:type="AugLoop_Text_Critique"/>
    </int2:bookmark>
    <int2:bookmark int2:bookmarkName="_Int_KjFUkSlt" int2:invalidationBookmarkName="" int2:hashCode="Psuol9h4+bXzT3" int2:id="tsjE0vs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7242"/>
    <w:multiLevelType w:val="hybridMultilevel"/>
    <w:tmpl w:val="8C02C93E"/>
    <w:lvl w:ilvl="0" w:tplc="FFFFFFFF">
      <w:start w:val="1"/>
      <w:numFmt w:val="upperLetter"/>
      <w:lvlText w:val="%1."/>
      <w:lvlJc w:val="left"/>
      <w:pPr>
        <w:ind w:left="1976" w:hanging="360"/>
      </w:pPr>
    </w:lvl>
    <w:lvl w:ilvl="1" w:tplc="08090019">
      <w:start w:val="1"/>
      <w:numFmt w:val="lowerLetter"/>
      <w:lvlText w:val="%2."/>
      <w:lvlJc w:val="left"/>
      <w:pPr>
        <w:ind w:left="2696" w:hanging="360"/>
      </w:pPr>
    </w:lvl>
    <w:lvl w:ilvl="2" w:tplc="0809001B">
      <w:start w:val="1"/>
      <w:numFmt w:val="lowerRoman"/>
      <w:lvlText w:val="%3."/>
      <w:lvlJc w:val="right"/>
      <w:pPr>
        <w:ind w:left="3416" w:hanging="180"/>
      </w:pPr>
    </w:lvl>
    <w:lvl w:ilvl="3" w:tplc="0809000F">
      <w:start w:val="1"/>
      <w:numFmt w:val="decimal"/>
      <w:lvlText w:val="%4."/>
      <w:lvlJc w:val="left"/>
      <w:pPr>
        <w:ind w:left="4136" w:hanging="360"/>
      </w:pPr>
    </w:lvl>
    <w:lvl w:ilvl="4" w:tplc="08090019">
      <w:start w:val="1"/>
      <w:numFmt w:val="lowerLetter"/>
      <w:lvlText w:val="%5."/>
      <w:lvlJc w:val="left"/>
      <w:pPr>
        <w:ind w:left="4856" w:hanging="360"/>
      </w:pPr>
    </w:lvl>
    <w:lvl w:ilvl="5" w:tplc="0809001B">
      <w:start w:val="1"/>
      <w:numFmt w:val="lowerRoman"/>
      <w:lvlText w:val="%6."/>
      <w:lvlJc w:val="right"/>
      <w:pPr>
        <w:ind w:left="5576" w:hanging="180"/>
      </w:pPr>
    </w:lvl>
    <w:lvl w:ilvl="6" w:tplc="0809000F">
      <w:start w:val="1"/>
      <w:numFmt w:val="decimal"/>
      <w:lvlText w:val="%7."/>
      <w:lvlJc w:val="left"/>
      <w:pPr>
        <w:ind w:left="6296" w:hanging="360"/>
      </w:pPr>
    </w:lvl>
    <w:lvl w:ilvl="7" w:tplc="08090019">
      <w:start w:val="1"/>
      <w:numFmt w:val="lowerLetter"/>
      <w:lvlText w:val="%8."/>
      <w:lvlJc w:val="left"/>
      <w:pPr>
        <w:ind w:left="7016" w:hanging="360"/>
      </w:pPr>
    </w:lvl>
    <w:lvl w:ilvl="8" w:tplc="0809001B">
      <w:start w:val="1"/>
      <w:numFmt w:val="lowerRoman"/>
      <w:lvlText w:val="%9."/>
      <w:lvlJc w:val="right"/>
      <w:pPr>
        <w:ind w:left="7736" w:hanging="180"/>
      </w:pPr>
    </w:lvl>
  </w:abstractNum>
  <w:abstractNum w:abstractNumId="1" w15:restartNumberingAfterBreak="0">
    <w:nsid w:val="35960231"/>
    <w:multiLevelType w:val="hybridMultilevel"/>
    <w:tmpl w:val="9F4EE51C"/>
    <w:lvl w:ilvl="0" w:tplc="FFFFFFFF">
      <w:start w:val="1"/>
      <w:numFmt w:val="lowerLetter"/>
      <w:lvlText w:val="%1."/>
      <w:lvlJc w:val="left"/>
      <w:pPr>
        <w:ind w:left="197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696" w:hanging="360"/>
      </w:pPr>
    </w:lvl>
    <w:lvl w:ilvl="2" w:tplc="0809001B" w:tentative="1">
      <w:start w:val="1"/>
      <w:numFmt w:val="lowerRoman"/>
      <w:lvlText w:val="%3."/>
      <w:lvlJc w:val="right"/>
      <w:pPr>
        <w:ind w:left="3416" w:hanging="180"/>
      </w:pPr>
    </w:lvl>
    <w:lvl w:ilvl="3" w:tplc="0809000F" w:tentative="1">
      <w:start w:val="1"/>
      <w:numFmt w:val="decimal"/>
      <w:lvlText w:val="%4."/>
      <w:lvlJc w:val="left"/>
      <w:pPr>
        <w:ind w:left="4136" w:hanging="360"/>
      </w:pPr>
    </w:lvl>
    <w:lvl w:ilvl="4" w:tplc="08090019" w:tentative="1">
      <w:start w:val="1"/>
      <w:numFmt w:val="lowerLetter"/>
      <w:lvlText w:val="%5."/>
      <w:lvlJc w:val="left"/>
      <w:pPr>
        <w:ind w:left="4856" w:hanging="360"/>
      </w:pPr>
    </w:lvl>
    <w:lvl w:ilvl="5" w:tplc="0809001B" w:tentative="1">
      <w:start w:val="1"/>
      <w:numFmt w:val="lowerRoman"/>
      <w:lvlText w:val="%6."/>
      <w:lvlJc w:val="right"/>
      <w:pPr>
        <w:ind w:left="5576" w:hanging="180"/>
      </w:pPr>
    </w:lvl>
    <w:lvl w:ilvl="6" w:tplc="0809000F" w:tentative="1">
      <w:start w:val="1"/>
      <w:numFmt w:val="decimal"/>
      <w:lvlText w:val="%7."/>
      <w:lvlJc w:val="left"/>
      <w:pPr>
        <w:ind w:left="6296" w:hanging="360"/>
      </w:pPr>
    </w:lvl>
    <w:lvl w:ilvl="7" w:tplc="08090019" w:tentative="1">
      <w:start w:val="1"/>
      <w:numFmt w:val="lowerLetter"/>
      <w:lvlText w:val="%8."/>
      <w:lvlJc w:val="left"/>
      <w:pPr>
        <w:ind w:left="7016" w:hanging="360"/>
      </w:pPr>
    </w:lvl>
    <w:lvl w:ilvl="8" w:tplc="0809001B" w:tentative="1">
      <w:start w:val="1"/>
      <w:numFmt w:val="lowerRoman"/>
      <w:lvlText w:val="%9."/>
      <w:lvlJc w:val="right"/>
      <w:pPr>
        <w:ind w:left="7736" w:hanging="180"/>
      </w:pPr>
    </w:lvl>
  </w:abstractNum>
  <w:abstractNum w:abstractNumId="2" w15:restartNumberingAfterBreak="0">
    <w:nsid w:val="4BF24B25"/>
    <w:multiLevelType w:val="hybridMultilevel"/>
    <w:tmpl w:val="BE56A03E"/>
    <w:lvl w:ilvl="0" w:tplc="FFFFFFFF">
      <w:start w:val="2"/>
      <w:numFmt w:val="upperLetter"/>
      <w:lvlText w:val="%1."/>
      <w:lvlJc w:val="left"/>
      <w:pPr>
        <w:ind w:left="1976" w:hanging="360"/>
      </w:pPr>
    </w:lvl>
    <w:lvl w:ilvl="1" w:tplc="08090019">
      <w:start w:val="1"/>
      <w:numFmt w:val="lowerLetter"/>
      <w:lvlText w:val="%2."/>
      <w:lvlJc w:val="left"/>
      <w:pPr>
        <w:ind w:left="2696" w:hanging="360"/>
      </w:pPr>
    </w:lvl>
    <w:lvl w:ilvl="2" w:tplc="0809001B">
      <w:start w:val="1"/>
      <w:numFmt w:val="lowerRoman"/>
      <w:lvlText w:val="%3."/>
      <w:lvlJc w:val="right"/>
      <w:pPr>
        <w:ind w:left="3416" w:hanging="180"/>
      </w:pPr>
    </w:lvl>
    <w:lvl w:ilvl="3" w:tplc="0809000F">
      <w:start w:val="1"/>
      <w:numFmt w:val="decimal"/>
      <w:lvlText w:val="%4."/>
      <w:lvlJc w:val="left"/>
      <w:pPr>
        <w:ind w:left="4136" w:hanging="360"/>
      </w:pPr>
    </w:lvl>
    <w:lvl w:ilvl="4" w:tplc="08090019">
      <w:start w:val="1"/>
      <w:numFmt w:val="lowerLetter"/>
      <w:lvlText w:val="%5."/>
      <w:lvlJc w:val="left"/>
      <w:pPr>
        <w:ind w:left="4856" w:hanging="360"/>
      </w:pPr>
    </w:lvl>
    <w:lvl w:ilvl="5" w:tplc="0809001B">
      <w:start w:val="1"/>
      <w:numFmt w:val="lowerRoman"/>
      <w:lvlText w:val="%6."/>
      <w:lvlJc w:val="right"/>
      <w:pPr>
        <w:ind w:left="5576" w:hanging="180"/>
      </w:pPr>
    </w:lvl>
    <w:lvl w:ilvl="6" w:tplc="0809000F">
      <w:start w:val="1"/>
      <w:numFmt w:val="decimal"/>
      <w:lvlText w:val="%7."/>
      <w:lvlJc w:val="left"/>
      <w:pPr>
        <w:ind w:left="6296" w:hanging="360"/>
      </w:pPr>
    </w:lvl>
    <w:lvl w:ilvl="7" w:tplc="08090019">
      <w:start w:val="1"/>
      <w:numFmt w:val="lowerLetter"/>
      <w:lvlText w:val="%8."/>
      <w:lvlJc w:val="left"/>
      <w:pPr>
        <w:ind w:left="7016" w:hanging="360"/>
      </w:pPr>
    </w:lvl>
    <w:lvl w:ilvl="8" w:tplc="0809001B">
      <w:start w:val="1"/>
      <w:numFmt w:val="lowerRoman"/>
      <w:lvlText w:val="%9."/>
      <w:lvlJc w:val="right"/>
      <w:pPr>
        <w:ind w:left="7736" w:hanging="180"/>
      </w:pPr>
    </w:lvl>
  </w:abstractNum>
  <w:abstractNum w:abstractNumId="3" w15:restartNumberingAfterBreak="0">
    <w:nsid w:val="64694D13"/>
    <w:multiLevelType w:val="hybridMultilevel"/>
    <w:tmpl w:val="232CCCA8"/>
    <w:lvl w:ilvl="0" w:tplc="C068C95A">
      <w:start w:val="1"/>
      <w:numFmt w:val="decimal"/>
      <w:lvlText w:val="%1."/>
      <w:lvlJc w:val="left"/>
      <w:pPr>
        <w:ind w:left="1616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E2312">
      <w:start w:val="1"/>
      <w:numFmt w:val="lowerLetter"/>
      <w:lvlText w:val="%2"/>
      <w:lvlJc w:val="left"/>
      <w:pPr>
        <w:ind w:left="1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DEBF08">
      <w:start w:val="1"/>
      <w:numFmt w:val="lowerRoman"/>
      <w:lvlText w:val="%3"/>
      <w:lvlJc w:val="left"/>
      <w:pPr>
        <w:ind w:left="2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88CF5E">
      <w:start w:val="1"/>
      <w:numFmt w:val="decimal"/>
      <w:lvlText w:val="%4"/>
      <w:lvlJc w:val="left"/>
      <w:pPr>
        <w:ind w:left="3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72C7CC">
      <w:start w:val="1"/>
      <w:numFmt w:val="lowerLetter"/>
      <w:lvlText w:val="%5"/>
      <w:lvlJc w:val="left"/>
      <w:pPr>
        <w:ind w:left="4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4A026">
      <w:start w:val="1"/>
      <w:numFmt w:val="lowerRoman"/>
      <w:lvlText w:val="%6"/>
      <w:lvlJc w:val="left"/>
      <w:pPr>
        <w:ind w:left="4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D6928E">
      <w:start w:val="1"/>
      <w:numFmt w:val="decimal"/>
      <w:lvlText w:val="%7"/>
      <w:lvlJc w:val="left"/>
      <w:pPr>
        <w:ind w:left="5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AE50BE">
      <w:start w:val="1"/>
      <w:numFmt w:val="lowerLetter"/>
      <w:lvlText w:val="%8"/>
      <w:lvlJc w:val="left"/>
      <w:pPr>
        <w:ind w:left="6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4C9BD0">
      <w:start w:val="1"/>
      <w:numFmt w:val="lowerRoman"/>
      <w:lvlText w:val="%9"/>
      <w:lvlJc w:val="left"/>
      <w:pPr>
        <w:ind w:left="6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9051404">
    <w:abstractNumId w:val="3"/>
  </w:num>
  <w:num w:numId="2" w16cid:durableId="1045831259">
    <w:abstractNumId w:val="1"/>
  </w:num>
  <w:num w:numId="3" w16cid:durableId="10285303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3708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79881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239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41"/>
    <w:rsid w:val="00002B2B"/>
    <w:rsid w:val="0000397F"/>
    <w:rsid w:val="00003AC9"/>
    <w:rsid w:val="00005A9E"/>
    <w:rsid w:val="00006020"/>
    <w:rsid w:val="0000718D"/>
    <w:rsid w:val="00012957"/>
    <w:rsid w:val="0001308E"/>
    <w:rsid w:val="0001383F"/>
    <w:rsid w:val="00014A5C"/>
    <w:rsid w:val="00017F6C"/>
    <w:rsid w:val="0002414D"/>
    <w:rsid w:val="000244E2"/>
    <w:rsid w:val="00025575"/>
    <w:rsid w:val="000304E5"/>
    <w:rsid w:val="000306DF"/>
    <w:rsid w:val="00030DAF"/>
    <w:rsid w:val="000322C7"/>
    <w:rsid w:val="00035A45"/>
    <w:rsid w:val="00036DFD"/>
    <w:rsid w:val="0003796E"/>
    <w:rsid w:val="00040CD1"/>
    <w:rsid w:val="000428CC"/>
    <w:rsid w:val="00044A38"/>
    <w:rsid w:val="000458E2"/>
    <w:rsid w:val="00045B4A"/>
    <w:rsid w:val="000478AD"/>
    <w:rsid w:val="00050566"/>
    <w:rsid w:val="0005476A"/>
    <w:rsid w:val="00060675"/>
    <w:rsid w:val="00060AB1"/>
    <w:rsid w:val="00060B3F"/>
    <w:rsid w:val="00060F54"/>
    <w:rsid w:val="000623FB"/>
    <w:rsid w:val="00063E52"/>
    <w:rsid w:val="00065A85"/>
    <w:rsid w:val="00067B00"/>
    <w:rsid w:val="00071B3D"/>
    <w:rsid w:val="00073DFB"/>
    <w:rsid w:val="00075AF1"/>
    <w:rsid w:val="00076889"/>
    <w:rsid w:val="000833A8"/>
    <w:rsid w:val="000878BF"/>
    <w:rsid w:val="00091463"/>
    <w:rsid w:val="00091854"/>
    <w:rsid w:val="000934B5"/>
    <w:rsid w:val="000937CB"/>
    <w:rsid w:val="000959A6"/>
    <w:rsid w:val="00095F09"/>
    <w:rsid w:val="000A4041"/>
    <w:rsid w:val="000A69EE"/>
    <w:rsid w:val="000A76E0"/>
    <w:rsid w:val="000B0488"/>
    <w:rsid w:val="000B1224"/>
    <w:rsid w:val="000B1A7D"/>
    <w:rsid w:val="000B455F"/>
    <w:rsid w:val="000B6281"/>
    <w:rsid w:val="000B73A9"/>
    <w:rsid w:val="000C0050"/>
    <w:rsid w:val="000C233B"/>
    <w:rsid w:val="000C2B14"/>
    <w:rsid w:val="000C396D"/>
    <w:rsid w:val="000C5EFA"/>
    <w:rsid w:val="000C6350"/>
    <w:rsid w:val="000C7DDA"/>
    <w:rsid w:val="000D0402"/>
    <w:rsid w:val="000D0595"/>
    <w:rsid w:val="000D1492"/>
    <w:rsid w:val="000D3D32"/>
    <w:rsid w:val="000D499D"/>
    <w:rsid w:val="000D569C"/>
    <w:rsid w:val="000E01DD"/>
    <w:rsid w:val="000E3BA7"/>
    <w:rsid w:val="000F0DBF"/>
    <w:rsid w:val="000F1A3F"/>
    <w:rsid w:val="000F6EFB"/>
    <w:rsid w:val="000F726F"/>
    <w:rsid w:val="001038D0"/>
    <w:rsid w:val="00107EC0"/>
    <w:rsid w:val="001122B8"/>
    <w:rsid w:val="00112481"/>
    <w:rsid w:val="00115492"/>
    <w:rsid w:val="00117391"/>
    <w:rsid w:val="00117954"/>
    <w:rsid w:val="00120C32"/>
    <w:rsid w:val="00124F2A"/>
    <w:rsid w:val="00125116"/>
    <w:rsid w:val="0012769B"/>
    <w:rsid w:val="0013160C"/>
    <w:rsid w:val="001316E4"/>
    <w:rsid w:val="001341EF"/>
    <w:rsid w:val="00135F15"/>
    <w:rsid w:val="00136128"/>
    <w:rsid w:val="00136AE3"/>
    <w:rsid w:val="00141A36"/>
    <w:rsid w:val="00142E5E"/>
    <w:rsid w:val="0014471E"/>
    <w:rsid w:val="001503E9"/>
    <w:rsid w:val="00150A57"/>
    <w:rsid w:val="00151F8A"/>
    <w:rsid w:val="00151FC1"/>
    <w:rsid w:val="001522DA"/>
    <w:rsid w:val="0015343E"/>
    <w:rsid w:val="00153694"/>
    <w:rsid w:val="00153B03"/>
    <w:rsid w:val="00154EB4"/>
    <w:rsid w:val="001559F3"/>
    <w:rsid w:val="001579EE"/>
    <w:rsid w:val="00161E9A"/>
    <w:rsid w:val="00162C85"/>
    <w:rsid w:val="00162D29"/>
    <w:rsid w:val="00165397"/>
    <w:rsid w:val="001655A6"/>
    <w:rsid w:val="00170162"/>
    <w:rsid w:val="00171AC2"/>
    <w:rsid w:val="00182138"/>
    <w:rsid w:val="00183209"/>
    <w:rsid w:val="00183707"/>
    <w:rsid w:val="001846CB"/>
    <w:rsid w:val="0018722F"/>
    <w:rsid w:val="00187918"/>
    <w:rsid w:val="0019140F"/>
    <w:rsid w:val="00194D77"/>
    <w:rsid w:val="00195E74"/>
    <w:rsid w:val="001A26CF"/>
    <w:rsid w:val="001A47E8"/>
    <w:rsid w:val="001A483B"/>
    <w:rsid w:val="001A745A"/>
    <w:rsid w:val="001B06D6"/>
    <w:rsid w:val="001B3011"/>
    <w:rsid w:val="001B5FD1"/>
    <w:rsid w:val="001B7E47"/>
    <w:rsid w:val="001C0DBF"/>
    <w:rsid w:val="001C5710"/>
    <w:rsid w:val="001C71CA"/>
    <w:rsid w:val="001D0746"/>
    <w:rsid w:val="001D1173"/>
    <w:rsid w:val="001D1FA8"/>
    <w:rsid w:val="001D2E44"/>
    <w:rsid w:val="001D48B1"/>
    <w:rsid w:val="001D705D"/>
    <w:rsid w:val="001E774B"/>
    <w:rsid w:val="001F12E2"/>
    <w:rsid w:val="001F5593"/>
    <w:rsid w:val="001F7432"/>
    <w:rsid w:val="00202BF3"/>
    <w:rsid w:val="00206531"/>
    <w:rsid w:val="00207975"/>
    <w:rsid w:val="002079CE"/>
    <w:rsid w:val="00211DC5"/>
    <w:rsid w:val="00214916"/>
    <w:rsid w:val="0021615D"/>
    <w:rsid w:val="002176DA"/>
    <w:rsid w:val="00217C49"/>
    <w:rsid w:val="002242D5"/>
    <w:rsid w:val="00224400"/>
    <w:rsid w:val="00224B00"/>
    <w:rsid w:val="00225AA2"/>
    <w:rsid w:val="00225D8D"/>
    <w:rsid w:val="002263CB"/>
    <w:rsid w:val="00230F48"/>
    <w:rsid w:val="00231427"/>
    <w:rsid w:val="00232B52"/>
    <w:rsid w:val="00233DC4"/>
    <w:rsid w:val="00235FC9"/>
    <w:rsid w:val="002362FB"/>
    <w:rsid w:val="0023696F"/>
    <w:rsid w:val="0023706D"/>
    <w:rsid w:val="0025162A"/>
    <w:rsid w:val="00251844"/>
    <w:rsid w:val="00251C32"/>
    <w:rsid w:val="0025314D"/>
    <w:rsid w:val="00253F5F"/>
    <w:rsid w:val="00256F5D"/>
    <w:rsid w:val="002616F4"/>
    <w:rsid w:val="00263197"/>
    <w:rsid w:val="00264063"/>
    <w:rsid w:val="0026460A"/>
    <w:rsid w:val="0026643B"/>
    <w:rsid w:val="00266676"/>
    <w:rsid w:val="00270C9E"/>
    <w:rsid w:val="0027159D"/>
    <w:rsid w:val="00271DAA"/>
    <w:rsid w:val="00271E9C"/>
    <w:rsid w:val="00273F56"/>
    <w:rsid w:val="00275193"/>
    <w:rsid w:val="00275A82"/>
    <w:rsid w:val="002765F4"/>
    <w:rsid w:val="00276BCD"/>
    <w:rsid w:val="00277507"/>
    <w:rsid w:val="00277886"/>
    <w:rsid w:val="00280738"/>
    <w:rsid w:val="00284CF1"/>
    <w:rsid w:val="00290BEF"/>
    <w:rsid w:val="002922C8"/>
    <w:rsid w:val="00293965"/>
    <w:rsid w:val="0029404D"/>
    <w:rsid w:val="00294DED"/>
    <w:rsid w:val="0029521B"/>
    <w:rsid w:val="00297D47"/>
    <w:rsid w:val="002A1E34"/>
    <w:rsid w:val="002A22E9"/>
    <w:rsid w:val="002A3172"/>
    <w:rsid w:val="002A5F3F"/>
    <w:rsid w:val="002A694C"/>
    <w:rsid w:val="002A6C2F"/>
    <w:rsid w:val="002A72B2"/>
    <w:rsid w:val="002A7E10"/>
    <w:rsid w:val="002B0E5D"/>
    <w:rsid w:val="002B2E25"/>
    <w:rsid w:val="002B3557"/>
    <w:rsid w:val="002B381B"/>
    <w:rsid w:val="002B3D54"/>
    <w:rsid w:val="002B415E"/>
    <w:rsid w:val="002B4A61"/>
    <w:rsid w:val="002B56E7"/>
    <w:rsid w:val="002B68E5"/>
    <w:rsid w:val="002C131E"/>
    <w:rsid w:val="002C14E5"/>
    <w:rsid w:val="002C2611"/>
    <w:rsid w:val="002C53F6"/>
    <w:rsid w:val="002C5E5D"/>
    <w:rsid w:val="002C6DC2"/>
    <w:rsid w:val="002C7C7A"/>
    <w:rsid w:val="002D0AAB"/>
    <w:rsid w:val="002D166D"/>
    <w:rsid w:val="002D2C36"/>
    <w:rsid w:val="002D3976"/>
    <w:rsid w:val="002D6061"/>
    <w:rsid w:val="002D611D"/>
    <w:rsid w:val="002D7B4E"/>
    <w:rsid w:val="002D7DAC"/>
    <w:rsid w:val="002E0A67"/>
    <w:rsid w:val="002E5460"/>
    <w:rsid w:val="002E6CF3"/>
    <w:rsid w:val="002F11FA"/>
    <w:rsid w:val="002F367F"/>
    <w:rsid w:val="002F42F9"/>
    <w:rsid w:val="002F4D9A"/>
    <w:rsid w:val="002F6D01"/>
    <w:rsid w:val="002F7DFC"/>
    <w:rsid w:val="003001C1"/>
    <w:rsid w:val="00301EAB"/>
    <w:rsid w:val="00303ABD"/>
    <w:rsid w:val="00303F7D"/>
    <w:rsid w:val="003044F4"/>
    <w:rsid w:val="00304DA4"/>
    <w:rsid w:val="003065FC"/>
    <w:rsid w:val="00311CEB"/>
    <w:rsid w:val="003122DC"/>
    <w:rsid w:val="00313E04"/>
    <w:rsid w:val="00321982"/>
    <w:rsid w:val="0032275F"/>
    <w:rsid w:val="0032277D"/>
    <w:rsid w:val="00323D86"/>
    <w:rsid w:val="00324C7F"/>
    <w:rsid w:val="0032606D"/>
    <w:rsid w:val="00327593"/>
    <w:rsid w:val="0033162E"/>
    <w:rsid w:val="003327AF"/>
    <w:rsid w:val="003333DE"/>
    <w:rsid w:val="003364A3"/>
    <w:rsid w:val="00336894"/>
    <w:rsid w:val="003407BA"/>
    <w:rsid w:val="00342852"/>
    <w:rsid w:val="00344690"/>
    <w:rsid w:val="00351E53"/>
    <w:rsid w:val="00356162"/>
    <w:rsid w:val="0035799C"/>
    <w:rsid w:val="0036017E"/>
    <w:rsid w:val="003624CA"/>
    <w:rsid w:val="00366EB3"/>
    <w:rsid w:val="00370F41"/>
    <w:rsid w:val="00373307"/>
    <w:rsid w:val="00373584"/>
    <w:rsid w:val="00373C86"/>
    <w:rsid w:val="00374988"/>
    <w:rsid w:val="00374EC4"/>
    <w:rsid w:val="00376170"/>
    <w:rsid w:val="00377115"/>
    <w:rsid w:val="00377E56"/>
    <w:rsid w:val="00380169"/>
    <w:rsid w:val="003806E9"/>
    <w:rsid w:val="00384B76"/>
    <w:rsid w:val="00384D80"/>
    <w:rsid w:val="003857EE"/>
    <w:rsid w:val="0038589F"/>
    <w:rsid w:val="00385B39"/>
    <w:rsid w:val="0038655D"/>
    <w:rsid w:val="0038780E"/>
    <w:rsid w:val="00391379"/>
    <w:rsid w:val="00392544"/>
    <w:rsid w:val="00392EB2"/>
    <w:rsid w:val="00396214"/>
    <w:rsid w:val="003A0025"/>
    <w:rsid w:val="003A0913"/>
    <w:rsid w:val="003A2EB1"/>
    <w:rsid w:val="003B1BBA"/>
    <w:rsid w:val="003B23B6"/>
    <w:rsid w:val="003B342D"/>
    <w:rsid w:val="003B53B1"/>
    <w:rsid w:val="003B6304"/>
    <w:rsid w:val="003C1E9E"/>
    <w:rsid w:val="003C2EF5"/>
    <w:rsid w:val="003C4D7A"/>
    <w:rsid w:val="003C7312"/>
    <w:rsid w:val="003D097E"/>
    <w:rsid w:val="003D192E"/>
    <w:rsid w:val="003D19F8"/>
    <w:rsid w:val="003D25C1"/>
    <w:rsid w:val="003D2CC5"/>
    <w:rsid w:val="003D304D"/>
    <w:rsid w:val="003D4643"/>
    <w:rsid w:val="003D5BA1"/>
    <w:rsid w:val="003D5EC1"/>
    <w:rsid w:val="003D6B83"/>
    <w:rsid w:val="003D7317"/>
    <w:rsid w:val="003E100A"/>
    <w:rsid w:val="003E20A4"/>
    <w:rsid w:val="003E2680"/>
    <w:rsid w:val="003E7C66"/>
    <w:rsid w:val="003F0B4D"/>
    <w:rsid w:val="003F17B2"/>
    <w:rsid w:val="003F1CBC"/>
    <w:rsid w:val="003F1EB4"/>
    <w:rsid w:val="003F226F"/>
    <w:rsid w:val="003F2FFB"/>
    <w:rsid w:val="003F48C6"/>
    <w:rsid w:val="003F5563"/>
    <w:rsid w:val="003F5650"/>
    <w:rsid w:val="003F56D0"/>
    <w:rsid w:val="003F642D"/>
    <w:rsid w:val="003F66C7"/>
    <w:rsid w:val="003F75D1"/>
    <w:rsid w:val="003F7E3E"/>
    <w:rsid w:val="003F7F43"/>
    <w:rsid w:val="00401499"/>
    <w:rsid w:val="004018C5"/>
    <w:rsid w:val="004029AE"/>
    <w:rsid w:val="0040466E"/>
    <w:rsid w:val="00404A0F"/>
    <w:rsid w:val="00404F4D"/>
    <w:rsid w:val="004073C8"/>
    <w:rsid w:val="0040767E"/>
    <w:rsid w:val="00411A15"/>
    <w:rsid w:val="00415C59"/>
    <w:rsid w:val="004207F0"/>
    <w:rsid w:val="004219D4"/>
    <w:rsid w:val="00423482"/>
    <w:rsid w:val="0042505B"/>
    <w:rsid w:val="00425B06"/>
    <w:rsid w:val="004271DA"/>
    <w:rsid w:val="004276C7"/>
    <w:rsid w:val="004314F5"/>
    <w:rsid w:val="00432240"/>
    <w:rsid w:val="00433353"/>
    <w:rsid w:val="00434B4B"/>
    <w:rsid w:val="00441982"/>
    <w:rsid w:val="0044319F"/>
    <w:rsid w:val="00443260"/>
    <w:rsid w:val="00451A1D"/>
    <w:rsid w:val="00452554"/>
    <w:rsid w:val="00452763"/>
    <w:rsid w:val="00452E63"/>
    <w:rsid w:val="00453A69"/>
    <w:rsid w:val="0045593E"/>
    <w:rsid w:val="00456F5B"/>
    <w:rsid w:val="00457575"/>
    <w:rsid w:val="004610CA"/>
    <w:rsid w:val="00462DBE"/>
    <w:rsid w:val="00462E97"/>
    <w:rsid w:val="004636ED"/>
    <w:rsid w:val="0046373D"/>
    <w:rsid w:val="00465963"/>
    <w:rsid w:val="0046658C"/>
    <w:rsid w:val="0047181D"/>
    <w:rsid w:val="00476499"/>
    <w:rsid w:val="00476A40"/>
    <w:rsid w:val="0047794C"/>
    <w:rsid w:val="00481743"/>
    <w:rsid w:val="004826C2"/>
    <w:rsid w:val="004830D0"/>
    <w:rsid w:val="0048350A"/>
    <w:rsid w:val="004844C6"/>
    <w:rsid w:val="0048619A"/>
    <w:rsid w:val="00486219"/>
    <w:rsid w:val="00486CDB"/>
    <w:rsid w:val="00491C56"/>
    <w:rsid w:val="004932EC"/>
    <w:rsid w:val="00493369"/>
    <w:rsid w:val="0049498E"/>
    <w:rsid w:val="004972AA"/>
    <w:rsid w:val="004A2164"/>
    <w:rsid w:val="004A23C9"/>
    <w:rsid w:val="004A28F3"/>
    <w:rsid w:val="004A3915"/>
    <w:rsid w:val="004B32D3"/>
    <w:rsid w:val="004B469B"/>
    <w:rsid w:val="004B4A78"/>
    <w:rsid w:val="004B4F66"/>
    <w:rsid w:val="004B6488"/>
    <w:rsid w:val="004B6AB2"/>
    <w:rsid w:val="004C4C8B"/>
    <w:rsid w:val="004C662B"/>
    <w:rsid w:val="004C676F"/>
    <w:rsid w:val="004C7854"/>
    <w:rsid w:val="004D2948"/>
    <w:rsid w:val="004D5877"/>
    <w:rsid w:val="004D7136"/>
    <w:rsid w:val="004D7433"/>
    <w:rsid w:val="004E2438"/>
    <w:rsid w:val="004E3B87"/>
    <w:rsid w:val="004E43DA"/>
    <w:rsid w:val="004E5A0D"/>
    <w:rsid w:val="004E703C"/>
    <w:rsid w:val="004F15A5"/>
    <w:rsid w:val="004F1C87"/>
    <w:rsid w:val="004F3241"/>
    <w:rsid w:val="00500242"/>
    <w:rsid w:val="00501E2F"/>
    <w:rsid w:val="00501E66"/>
    <w:rsid w:val="00502053"/>
    <w:rsid w:val="00505082"/>
    <w:rsid w:val="00507C8E"/>
    <w:rsid w:val="00511BCE"/>
    <w:rsid w:val="00512A20"/>
    <w:rsid w:val="005159DF"/>
    <w:rsid w:val="0052175C"/>
    <w:rsid w:val="00522B8A"/>
    <w:rsid w:val="00524B36"/>
    <w:rsid w:val="00527A4D"/>
    <w:rsid w:val="00527EB5"/>
    <w:rsid w:val="005313A8"/>
    <w:rsid w:val="0053232D"/>
    <w:rsid w:val="00532720"/>
    <w:rsid w:val="005328D9"/>
    <w:rsid w:val="00535E62"/>
    <w:rsid w:val="00537080"/>
    <w:rsid w:val="005378E8"/>
    <w:rsid w:val="00540DC6"/>
    <w:rsid w:val="00542917"/>
    <w:rsid w:val="00543D7D"/>
    <w:rsid w:val="00544C93"/>
    <w:rsid w:val="00546DD2"/>
    <w:rsid w:val="00546E74"/>
    <w:rsid w:val="005539E2"/>
    <w:rsid w:val="005567B2"/>
    <w:rsid w:val="0056033A"/>
    <w:rsid w:val="00561D60"/>
    <w:rsid w:val="0056422D"/>
    <w:rsid w:val="005648A9"/>
    <w:rsid w:val="00564E63"/>
    <w:rsid w:val="005663B7"/>
    <w:rsid w:val="005705F2"/>
    <w:rsid w:val="00570C73"/>
    <w:rsid w:val="0057198E"/>
    <w:rsid w:val="00576482"/>
    <w:rsid w:val="00582615"/>
    <w:rsid w:val="00583195"/>
    <w:rsid w:val="00583DB0"/>
    <w:rsid w:val="00587865"/>
    <w:rsid w:val="00587DC8"/>
    <w:rsid w:val="00590453"/>
    <w:rsid w:val="00591427"/>
    <w:rsid w:val="00592A78"/>
    <w:rsid w:val="00596D8D"/>
    <w:rsid w:val="00596F0B"/>
    <w:rsid w:val="005A1B3B"/>
    <w:rsid w:val="005A33C7"/>
    <w:rsid w:val="005A3F8B"/>
    <w:rsid w:val="005A6357"/>
    <w:rsid w:val="005B0DAA"/>
    <w:rsid w:val="005B149D"/>
    <w:rsid w:val="005B16BF"/>
    <w:rsid w:val="005B7237"/>
    <w:rsid w:val="005C037D"/>
    <w:rsid w:val="005C22C8"/>
    <w:rsid w:val="005C568B"/>
    <w:rsid w:val="005C70A0"/>
    <w:rsid w:val="005D2FE9"/>
    <w:rsid w:val="005D39B3"/>
    <w:rsid w:val="005D4271"/>
    <w:rsid w:val="005D5F57"/>
    <w:rsid w:val="005D6B49"/>
    <w:rsid w:val="005E2A0D"/>
    <w:rsid w:val="005E7C67"/>
    <w:rsid w:val="005F319C"/>
    <w:rsid w:val="005F31AE"/>
    <w:rsid w:val="005F56C0"/>
    <w:rsid w:val="005F5828"/>
    <w:rsid w:val="005F7E6C"/>
    <w:rsid w:val="005F7FFA"/>
    <w:rsid w:val="00606E2A"/>
    <w:rsid w:val="006070A9"/>
    <w:rsid w:val="00611AA0"/>
    <w:rsid w:val="00612F56"/>
    <w:rsid w:val="00614F52"/>
    <w:rsid w:val="00623333"/>
    <w:rsid w:val="00623F08"/>
    <w:rsid w:val="006308DD"/>
    <w:rsid w:val="00631924"/>
    <w:rsid w:val="00635560"/>
    <w:rsid w:val="00635BC3"/>
    <w:rsid w:val="00644A21"/>
    <w:rsid w:val="00646EDF"/>
    <w:rsid w:val="00651314"/>
    <w:rsid w:val="00655EAC"/>
    <w:rsid w:val="006639F6"/>
    <w:rsid w:val="0066726D"/>
    <w:rsid w:val="00670E9B"/>
    <w:rsid w:val="0067243D"/>
    <w:rsid w:val="00672ACD"/>
    <w:rsid w:val="00673CDB"/>
    <w:rsid w:val="00675247"/>
    <w:rsid w:val="00675894"/>
    <w:rsid w:val="006759DA"/>
    <w:rsid w:val="00681E65"/>
    <w:rsid w:val="006844DC"/>
    <w:rsid w:val="00684763"/>
    <w:rsid w:val="00684FF8"/>
    <w:rsid w:val="006850A5"/>
    <w:rsid w:val="00685C28"/>
    <w:rsid w:val="00687394"/>
    <w:rsid w:val="00690506"/>
    <w:rsid w:val="0069121E"/>
    <w:rsid w:val="00697FEC"/>
    <w:rsid w:val="006A01C1"/>
    <w:rsid w:val="006A2187"/>
    <w:rsid w:val="006A4117"/>
    <w:rsid w:val="006B047A"/>
    <w:rsid w:val="006B0978"/>
    <w:rsid w:val="006B6E4B"/>
    <w:rsid w:val="006C0678"/>
    <w:rsid w:val="006C2648"/>
    <w:rsid w:val="006C7C79"/>
    <w:rsid w:val="006D0A59"/>
    <w:rsid w:val="006D1388"/>
    <w:rsid w:val="006D1A50"/>
    <w:rsid w:val="006D1C99"/>
    <w:rsid w:val="006D1D30"/>
    <w:rsid w:val="006D40B0"/>
    <w:rsid w:val="006D525C"/>
    <w:rsid w:val="006D63C4"/>
    <w:rsid w:val="006D7093"/>
    <w:rsid w:val="006E01EC"/>
    <w:rsid w:val="006E1B53"/>
    <w:rsid w:val="006E2521"/>
    <w:rsid w:val="006E2B2E"/>
    <w:rsid w:val="006E485D"/>
    <w:rsid w:val="006E67A7"/>
    <w:rsid w:val="006F1852"/>
    <w:rsid w:val="006F1D05"/>
    <w:rsid w:val="006F47E4"/>
    <w:rsid w:val="006F4B56"/>
    <w:rsid w:val="006F5077"/>
    <w:rsid w:val="006F6DF9"/>
    <w:rsid w:val="006F7A5D"/>
    <w:rsid w:val="0070141D"/>
    <w:rsid w:val="00701794"/>
    <w:rsid w:val="00701C27"/>
    <w:rsid w:val="007045C4"/>
    <w:rsid w:val="0070698E"/>
    <w:rsid w:val="00711993"/>
    <w:rsid w:val="00711B6A"/>
    <w:rsid w:val="00713EAE"/>
    <w:rsid w:val="00714621"/>
    <w:rsid w:val="007150E0"/>
    <w:rsid w:val="00716493"/>
    <w:rsid w:val="0071657E"/>
    <w:rsid w:val="007213CE"/>
    <w:rsid w:val="007216A8"/>
    <w:rsid w:val="007231E4"/>
    <w:rsid w:val="00723706"/>
    <w:rsid w:val="00723919"/>
    <w:rsid w:val="00724F96"/>
    <w:rsid w:val="007256A8"/>
    <w:rsid w:val="00727171"/>
    <w:rsid w:val="007310C3"/>
    <w:rsid w:val="0073128B"/>
    <w:rsid w:val="007315D8"/>
    <w:rsid w:val="00735DBC"/>
    <w:rsid w:val="007377EE"/>
    <w:rsid w:val="00737867"/>
    <w:rsid w:val="00737EA6"/>
    <w:rsid w:val="00740EBC"/>
    <w:rsid w:val="00741841"/>
    <w:rsid w:val="007440D1"/>
    <w:rsid w:val="00744A06"/>
    <w:rsid w:val="00745D21"/>
    <w:rsid w:val="0074631A"/>
    <w:rsid w:val="00751401"/>
    <w:rsid w:val="007552AF"/>
    <w:rsid w:val="00756A2A"/>
    <w:rsid w:val="00757DC9"/>
    <w:rsid w:val="00760112"/>
    <w:rsid w:val="00763005"/>
    <w:rsid w:val="00763BA6"/>
    <w:rsid w:val="007642C9"/>
    <w:rsid w:val="00764E50"/>
    <w:rsid w:val="00766036"/>
    <w:rsid w:val="007678EB"/>
    <w:rsid w:val="00772077"/>
    <w:rsid w:val="00773C3C"/>
    <w:rsid w:val="0077732A"/>
    <w:rsid w:val="00777894"/>
    <w:rsid w:val="007828D2"/>
    <w:rsid w:val="00783E41"/>
    <w:rsid w:val="00784AF7"/>
    <w:rsid w:val="00787FEC"/>
    <w:rsid w:val="00790991"/>
    <w:rsid w:val="0079140C"/>
    <w:rsid w:val="00791595"/>
    <w:rsid w:val="007929BF"/>
    <w:rsid w:val="0079328B"/>
    <w:rsid w:val="00794515"/>
    <w:rsid w:val="00797D75"/>
    <w:rsid w:val="007A352B"/>
    <w:rsid w:val="007A4501"/>
    <w:rsid w:val="007A47E2"/>
    <w:rsid w:val="007A63BB"/>
    <w:rsid w:val="007A6DD7"/>
    <w:rsid w:val="007A709F"/>
    <w:rsid w:val="007A78D8"/>
    <w:rsid w:val="007A7DAF"/>
    <w:rsid w:val="007B2902"/>
    <w:rsid w:val="007B456B"/>
    <w:rsid w:val="007B761C"/>
    <w:rsid w:val="007C0C9B"/>
    <w:rsid w:val="007C405E"/>
    <w:rsid w:val="007C5030"/>
    <w:rsid w:val="007C53A1"/>
    <w:rsid w:val="007C551D"/>
    <w:rsid w:val="007C5B6A"/>
    <w:rsid w:val="007D05F2"/>
    <w:rsid w:val="007D170E"/>
    <w:rsid w:val="007D1B76"/>
    <w:rsid w:val="007D4FDB"/>
    <w:rsid w:val="007D6E8D"/>
    <w:rsid w:val="007D7B2C"/>
    <w:rsid w:val="007E023B"/>
    <w:rsid w:val="007E2256"/>
    <w:rsid w:val="007E3D57"/>
    <w:rsid w:val="007E5A2F"/>
    <w:rsid w:val="007E69BF"/>
    <w:rsid w:val="007E741D"/>
    <w:rsid w:val="007F1278"/>
    <w:rsid w:val="007F3821"/>
    <w:rsid w:val="007F6416"/>
    <w:rsid w:val="0080667F"/>
    <w:rsid w:val="00807242"/>
    <w:rsid w:val="008075DD"/>
    <w:rsid w:val="0080787C"/>
    <w:rsid w:val="0081120E"/>
    <w:rsid w:val="00811D1B"/>
    <w:rsid w:val="00811F8D"/>
    <w:rsid w:val="00814685"/>
    <w:rsid w:val="00820274"/>
    <w:rsid w:val="0082556B"/>
    <w:rsid w:val="00825FCC"/>
    <w:rsid w:val="00826738"/>
    <w:rsid w:val="00827426"/>
    <w:rsid w:val="008274F1"/>
    <w:rsid w:val="00831A43"/>
    <w:rsid w:val="00832053"/>
    <w:rsid w:val="008361E2"/>
    <w:rsid w:val="00836810"/>
    <w:rsid w:val="00837898"/>
    <w:rsid w:val="00840FCE"/>
    <w:rsid w:val="00841140"/>
    <w:rsid w:val="008442C1"/>
    <w:rsid w:val="00844324"/>
    <w:rsid w:val="00845894"/>
    <w:rsid w:val="00845B0F"/>
    <w:rsid w:val="00846E01"/>
    <w:rsid w:val="0084792C"/>
    <w:rsid w:val="00853D08"/>
    <w:rsid w:val="00854187"/>
    <w:rsid w:val="00855288"/>
    <w:rsid w:val="00855D94"/>
    <w:rsid w:val="00856431"/>
    <w:rsid w:val="0085721B"/>
    <w:rsid w:val="00863BDA"/>
    <w:rsid w:val="00872B39"/>
    <w:rsid w:val="00875185"/>
    <w:rsid w:val="00875F77"/>
    <w:rsid w:val="00877A2A"/>
    <w:rsid w:val="008813DC"/>
    <w:rsid w:val="00882E8A"/>
    <w:rsid w:val="00883CA1"/>
    <w:rsid w:val="00885035"/>
    <w:rsid w:val="00887EE7"/>
    <w:rsid w:val="00890903"/>
    <w:rsid w:val="00890931"/>
    <w:rsid w:val="00890AB9"/>
    <w:rsid w:val="0089158B"/>
    <w:rsid w:val="00893F55"/>
    <w:rsid w:val="008948DC"/>
    <w:rsid w:val="00897AE6"/>
    <w:rsid w:val="008A1ED6"/>
    <w:rsid w:val="008A221D"/>
    <w:rsid w:val="008A28D0"/>
    <w:rsid w:val="008A31C5"/>
    <w:rsid w:val="008A32BF"/>
    <w:rsid w:val="008A490A"/>
    <w:rsid w:val="008A6376"/>
    <w:rsid w:val="008A6A24"/>
    <w:rsid w:val="008B3508"/>
    <w:rsid w:val="008B3B6E"/>
    <w:rsid w:val="008B527F"/>
    <w:rsid w:val="008B7B4D"/>
    <w:rsid w:val="008C1BCF"/>
    <w:rsid w:val="008C333E"/>
    <w:rsid w:val="008C3A63"/>
    <w:rsid w:val="008C48C4"/>
    <w:rsid w:val="008C5D2D"/>
    <w:rsid w:val="008C78F8"/>
    <w:rsid w:val="008D3FD1"/>
    <w:rsid w:val="008D70A7"/>
    <w:rsid w:val="008E110A"/>
    <w:rsid w:val="008E195D"/>
    <w:rsid w:val="008E302C"/>
    <w:rsid w:val="008E39C9"/>
    <w:rsid w:val="008E5932"/>
    <w:rsid w:val="008E7A06"/>
    <w:rsid w:val="008F057E"/>
    <w:rsid w:val="008F08A3"/>
    <w:rsid w:val="008F0B03"/>
    <w:rsid w:val="008F218A"/>
    <w:rsid w:val="008F2938"/>
    <w:rsid w:val="008F6291"/>
    <w:rsid w:val="008F7AE6"/>
    <w:rsid w:val="00901423"/>
    <w:rsid w:val="00903790"/>
    <w:rsid w:val="009040BB"/>
    <w:rsid w:val="00911926"/>
    <w:rsid w:val="0091217E"/>
    <w:rsid w:val="00912BE0"/>
    <w:rsid w:val="00913162"/>
    <w:rsid w:val="009133DD"/>
    <w:rsid w:val="00913E8F"/>
    <w:rsid w:val="00914128"/>
    <w:rsid w:val="009154F6"/>
    <w:rsid w:val="009162AE"/>
    <w:rsid w:val="00921D55"/>
    <w:rsid w:val="00922534"/>
    <w:rsid w:val="009225A3"/>
    <w:rsid w:val="009243FC"/>
    <w:rsid w:val="00925396"/>
    <w:rsid w:val="00926D0D"/>
    <w:rsid w:val="0092781A"/>
    <w:rsid w:val="00930696"/>
    <w:rsid w:val="00933466"/>
    <w:rsid w:val="009365F1"/>
    <w:rsid w:val="00936825"/>
    <w:rsid w:val="00941633"/>
    <w:rsid w:val="009429C1"/>
    <w:rsid w:val="00944086"/>
    <w:rsid w:val="00944946"/>
    <w:rsid w:val="00952E1D"/>
    <w:rsid w:val="00953607"/>
    <w:rsid w:val="00953A30"/>
    <w:rsid w:val="0095595D"/>
    <w:rsid w:val="009562BB"/>
    <w:rsid w:val="00961375"/>
    <w:rsid w:val="00963C4F"/>
    <w:rsid w:val="009652DD"/>
    <w:rsid w:val="00965DB3"/>
    <w:rsid w:val="0097080F"/>
    <w:rsid w:val="00971DD4"/>
    <w:rsid w:val="00972C22"/>
    <w:rsid w:val="00973851"/>
    <w:rsid w:val="00974AEA"/>
    <w:rsid w:val="0097507C"/>
    <w:rsid w:val="0098196F"/>
    <w:rsid w:val="00981EF1"/>
    <w:rsid w:val="00987035"/>
    <w:rsid w:val="009907E5"/>
    <w:rsid w:val="0099207A"/>
    <w:rsid w:val="009934B7"/>
    <w:rsid w:val="00994309"/>
    <w:rsid w:val="0099548F"/>
    <w:rsid w:val="009956BA"/>
    <w:rsid w:val="009967C7"/>
    <w:rsid w:val="009976A3"/>
    <w:rsid w:val="009A1C29"/>
    <w:rsid w:val="009A1E68"/>
    <w:rsid w:val="009A3F92"/>
    <w:rsid w:val="009B11C8"/>
    <w:rsid w:val="009B25DF"/>
    <w:rsid w:val="009B2785"/>
    <w:rsid w:val="009B2802"/>
    <w:rsid w:val="009B2C1D"/>
    <w:rsid w:val="009B3D35"/>
    <w:rsid w:val="009B3E8B"/>
    <w:rsid w:val="009B5D4B"/>
    <w:rsid w:val="009B601F"/>
    <w:rsid w:val="009B6758"/>
    <w:rsid w:val="009B6BAD"/>
    <w:rsid w:val="009B705B"/>
    <w:rsid w:val="009C0CE1"/>
    <w:rsid w:val="009C285F"/>
    <w:rsid w:val="009C4DF1"/>
    <w:rsid w:val="009C52CE"/>
    <w:rsid w:val="009C5D2E"/>
    <w:rsid w:val="009C7D69"/>
    <w:rsid w:val="009D1D67"/>
    <w:rsid w:val="009D2ECD"/>
    <w:rsid w:val="009E507C"/>
    <w:rsid w:val="009E5CE4"/>
    <w:rsid w:val="009F173B"/>
    <w:rsid w:val="009F26ED"/>
    <w:rsid w:val="009F3A91"/>
    <w:rsid w:val="009F63F0"/>
    <w:rsid w:val="009F67C7"/>
    <w:rsid w:val="00A00789"/>
    <w:rsid w:val="00A02B21"/>
    <w:rsid w:val="00A0336C"/>
    <w:rsid w:val="00A06341"/>
    <w:rsid w:val="00A07B43"/>
    <w:rsid w:val="00A11937"/>
    <w:rsid w:val="00A12EF1"/>
    <w:rsid w:val="00A162F2"/>
    <w:rsid w:val="00A274FA"/>
    <w:rsid w:val="00A27519"/>
    <w:rsid w:val="00A33D9B"/>
    <w:rsid w:val="00A33F8F"/>
    <w:rsid w:val="00A342FA"/>
    <w:rsid w:val="00A34884"/>
    <w:rsid w:val="00A3620C"/>
    <w:rsid w:val="00A37316"/>
    <w:rsid w:val="00A37520"/>
    <w:rsid w:val="00A43C36"/>
    <w:rsid w:val="00A440D6"/>
    <w:rsid w:val="00A50F0E"/>
    <w:rsid w:val="00A52D9E"/>
    <w:rsid w:val="00A534AA"/>
    <w:rsid w:val="00A56A26"/>
    <w:rsid w:val="00A57524"/>
    <w:rsid w:val="00A61487"/>
    <w:rsid w:val="00A6253C"/>
    <w:rsid w:val="00A6774E"/>
    <w:rsid w:val="00A6795A"/>
    <w:rsid w:val="00A72314"/>
    <w:rsid w:val="00A73C1C"/>
    <w:rsid w:val="00A75AF6"/>
    <w:rsid w:val="00A7628D"/>
    <w:rsid w:val="00A80A43"/>
    <w:rsid w:val="00A8200A"/>
    <w:rsid w:val="00A831A9"/>
    <w:rsid w:val="00A84616"/>
    <w:rsid w:val="00A85513"/>
    <w:rsid w:val="00A907C5"/>
    <w:rsid w:val="00A9099E"/>
    <w:rsid w:val="00A90C11"/>
    <w:rsid w:val="00A91907"/>
    <w:rsid w:val="00A91B7E"/>
    <w:rsid w:val="00A954EE"/>
    <w:rsid w:val="00A96CFD"/>
    <w:rsid w:val="00A96E92"/>
    <w:rsid w:val="00AA4A4C"/>
    <w:rsid w:val="00AA6198"/>
    <w:rsid w:val="00AA6E05"/>
    <w:rsid w:val="00AA7D27"/>
    <w:rsid w:val="00AB0431"/>
    <w:rsid w:val="00AB07FC"/>
    <w:rsid w:val="00AB2680"/>
    <w:rsid w:val="00AB4AEB"/>
    <w:rsid w:val="00AC1DCC"/>
    <w:rsid w:val="00AC23C2"/>
    <w:rsid w:val="00AC5830"/>
    <w:rsid w:val="00AC5B6A"/>
    <w:rsid w:val="00AC6257"/>
    <w:rsid w:val="00AD164D"/>
    <w:rsid w:val="00AD5F19"/>
    <w:rsid w:val="00AD6042"/>
    <w:rsid w:val="00AD63CC"/>
    <w:rsid w:val="00AD6BA2"/>
    <w:rsid w:val="00AD6DF5"/>
    <w:rsid w:val="00AE0FCC"/>
    <w:rsid w:val="00AE22A7"/>
    <w:rsid w:val="00AE241D"/>
    <w:rsid w:val="00AE2999"/>
    <w:rsid w:val="00AE5205"/>
    <w:rsid w:val="00AE5750"/>
    <w:rsid w:val="00AE6A64"/>
    <w:rsid w:val="00AE6B5A"/>
    <w:rsid w:val="00AE7FE2"/>
    <w:rsid w:val="00AF0E42"/>
    <w:rsid w:val="00AF15E2"/>
    <w:rsid w:val="00AF1CEA"/>
    <w:rsid w:val="00AF443F"/>
    <w:rsid w:val="00AF5327"/>
    <w:rsid w:val="00AF5918"/>
    <w:rsid w:val="00AF65C0"/>
    <w:rsid w:val="00B0094C"/>
    <w:rsid w:val="00B00955"/>
    <w:rsid w:val="00B00B54"/>
    <w:rsid w:val="00B02232"/>
    <w:rsid w:val="00B03252"/>
    <w:rsid w:val="00B038EB"/>
    <w:rsid w:val="00B04BE4"/>
    <w:rsid w:val="00B068C1"/>
    <w:rsid w:val="00B07D53"/>
    <w:rsid w:val="00B119F7"/>
    <w:rsid w:val="00B12C5E"/>
    <w:rsid w:val="00B141F8"/>
    <w:rsid w:val="00B150DD"/>
    <w:rsid w:val="00B15D94"/>
    <w:rsid w:val="00B16ACE"/>
    <w:rsid w:val="00B2188F"/>
    <w:rsid w:val="00B23E32"/>
    <w:rsid w:val="00B24945"/>
    <w:rsid w:val="00B24A27"/>
    <w:rsid w:val="00B25866"/>
    <w:rsid w:val="00B278B0"/>
    <w:rsid w:val="00B32B71"/>
    <w:rsid w:val="00B338D4"/>
    <w:rsid w:val="00B43405"/>
    <w:rsid w:val="00B44FED"/>
    <w:rsid w:val="00B45D7C"/>
    <w:rsid w:val="00B50B8D"/>
    <w:rsid w:val="00B52427"/>
    <w:rsid w:val="00B52775"/>
    <w:rsid w:val="00B53396"/>
    <w:rsid w:val="00B5682F"/>
    <w:rsid w:val="00B5694B"/>
    <w:rsid w:val="00B65608"/>
    <w:rsid w:val="00B65625"/>
    <w:rsid w:val="00B679F4"/>
    <w:rsid w:val="00B754ED"/>
    <w:rsid w:val="00B76195"/>
    <w:rsid w:val="00B81652"/>
    <w:rsid w:val="00B82BDD"/>
    <w:rsid w:val="00B833FF"/>
    <w:rsid w:val="00B84611"/>
    <w:rsid w:val="00B852F4"/>
    <w:rsid w:val="00B8733C"/>
    <w:rsid w:val="00B95865"/>
    <w:rsid w:val="00B9596A"/>
    <w:rsid w:val="00B97889"/>
    <w:rsid w:val="00BA08FC"/>
    <w:rsid w:val="00BA0BC4"/>
    <w:rsid w:val="00BA12B7"/>
    <w:rsid w:val="00BA18F6"/>
    <w:rsid w:val="00BA400B"/>
    <w:rsid w:val="00BA488C"/>
    <w:rsid w:val="00BA5721"/>
    <w:rsid w:val="00BA6808"/>
    <w:rsid w:val="00BA7413"/>
    <w:rsid w:val="00BB04CE"/>
    <w:rsid w:val="00BB2974"/>
    <w:rsid w:val="00BB447D"/>
    <w:rsid w:val="00BB4624"/>
    <w:rsid w:val="00BC2584"/>
    <w:rsid w:val="00BC28C5"/>
    <w:rsid w:val="00BC3666"/>
    <w:rsid w:val="00BC4DCD"/>
    <w:rsid w:val="00BC527E"/>
    <w:rsid w:val="00BC6299"/>
    <w:rsid w:val="00BC63C7"/>
    <w:rsid w:val="00BD144D"/>
    <w:rsid w:val="00BD170E"/>
    <w:rsid w:val="00BD1B7E"/>
    <w:rsid w:val="00BD2234"/>
    <w:rsid w:val="00BD3581"/>
    <w:rsid w:val="00BD3F5D"/>
    <w:rsid w:val="00BE0857"/>
    <w:rsid w:val="00BE27F9"/>
    <w:rsid w:val="00BE3A7D"/>
    <w:rsid w:val="00BE7A33"/>
    <w:rsid w:val="00BF0396"/>
    <w:rsid w:val="00BF166A"/>
    <w:rsid w:val="00BF262E"/>
    <w:rsid w:val="00BF5AEF"/>
    <w:rsid w:val="00BF61A3"/>
    <w:rsid w:val="00BF6DF7"/>
    <w:rsid w:val="00C02846"/>
    <w:rsid w:val="00C02FFB"/>
    <w:rsid w:val="00C031C4"/>
    <w:rsid w:val="00C11308"/>
    <w:rsid w:val="00C12BEC"/>
    <w:rsid w:val="00C14063"/>
    <w:rsid w:val="00C164D3"/>
    <w:rsid w:val="00C16A0B"/>
    <w:rsid w:val="00C16A97"/>
    <w:rsid w:val="00C16D54"/>
    <w:rsid w:val="00C17A52"/>
    <w:rsid w:val="00C23C56"/>
    <w:rsid w:val="00C24F53"/>
    <w:rsid w:val="00C254B9"/>
    <w:rsid w:val="00C254E1"/>
    <w:rsid w:val="00C25DF5"/>
    <w:rsid w:val="00C279BA"/>
    <w:rsid w:val="00C27B37"/>
    <w:rsid w:val="00C31233"/>
    <w:rsid w:val="00C35928"/>
    <w:rsid w:val="00C37D87"/>
    <w:rsid w:val="00C432C6"/>
    <w:rsid w:val="00C434E4"/>
    <w:rsid w:val="00C435DA"/>
    <w:rsid w:val="00C454A1"/>
    <w:rsid w:val="00C46856"/>
    <w:rsid w:val="00C508B1"/>
    <w:rsid w:val="00C50F8F"/>
    <w:rsid w:val="00C51450"/>
    <w:rsid w:val="00C53414"/>
    <w:rsid w:val="00C542F3"/>
    <w:rsid w:val="00C5655E"/>
    <w:rsid w:val="00C56F70"/>
    <w:rsid w:val="00C63A78"/>
    <w:rsid w:val="00C71987"/>
    <w:rsid w:val="00C76154"/>
    <w:rsid w:val="00C76D49"/>
    <w:rsid w:val="00C77E3E"/>
    <w:rsid w:val="00C80653"/>
    <w:rsid w:val="00C80FBE"/>
    <w:rsid w:val="00C84E26"/>
    <w:rsid w:val="00C853DC"/>
    <w:rsid w:val="00C85AE0"/>
    <w:rsid w:val="00C85D5E"/>
    <w:rsid w:val="00C87DA7"/>
    <w:rsid w:val="00C928B7"/>
    <w:rsid w:val="00C94E10"/>
    <w:rsid w:val="00C96571"/>
    <w:rsid w:val="00C972A3"/>
    <w:rsid w:val="00C9734D"/>
    <w:rsid w:val="00CA0B11"/>
    <w:rsid w:val="00CA14E0"/>
    <w:rsid w:val="00CA1BCD"/>
    <w:rsid w:val="00CA2008"/>
    <w:rsid w:val="00CA2678"/>
    <w:rsid w:val="00CA47F9"/>
    <w:rsid w:val="00CA6B3C"/>
    <w:rsid w:val="00CB0C88"/>
    <w:rsid w:val="00CB0F87"/>
    <w:rsid w:val="00CB2E65"/>
    <w:rsid w:val="00CB35FF"/>
    <w:rsid w:val="00CB3882"/>
    <w:rsid w:val="00CB3C17"/>
    <w:rsid w:val="00CB3DB3"/>
    <w:rsid w:val="00CB42F4"/>
    <w:rsid w:val="00CB6BE0"/>
    <w:rsid w:val="00CC154A"/>
    <w:rsid w:val="00CC19C4"/>
    <w:rsid w:val="00CC300B"/>
    <w:rsid w:val="00CC30A1"/>
    <w:rsid w:val="00CC73CE"/>
    <w:rsid w:val="00CC7613"/>
    <w:rsid w:val="00CD17E3"/>
    <w:rsid w:val="00CD1C9B"/>
    <w:rsid w:val="00CD245A"/>
    <w:rsid w:val="00CD4C3E"/>
    <w:rsid w:val="00CD728E"/>
    <w:rsid w:val="00CD7C3C"/>
    <w:rsid w:val="00CE2FFD"/>
    <w:rsid w:val="00CE453D"/>
    <w:rsid w:val="00CE536F"/>
    <w:rsid w:val="00CE5B75"/>
    <w:rsid w:val="00CE6369"/>
    <w:rsid w:val="00CE65AA"/>
    <w:rsid w:val="00CE7B53"/>
    <w:rsid w:val="00CF1FAE"/>
    <w:rsid w:val="00CF7601"/>
    <w:rsid w:val="00D0780D"/>
    <w:rsid w:val="00D10F40"/>
    <w:rsid w:val="00D1150C"/>
    <w:rsid w:val="00D13223"/>
    <w:rsid w:val="00D1433B"/>
    <w:rsid w:val="00D16102"/>
    <w:rsid w:val="00D17F64"/>
    <w:rsid w:val="00D22BFB"/>
    <w:rsid w:val="00D274C6"/>
    <w:rsid w:val="00D331D9"/>
    <w:rsid w:val="00D3444B"/>
    <w:rsid w:val="00D35654"/>
    <w:rsid w:val="00D3611E"/>
    <w:rsid w:val="00D36915"/>
    <w:rsid w:val="00D43212"/>
    <w:rsid w:val="00D4583F"/>
    <w:rsid w:val="00D53095"/>
    <w:rsid w:val="00D55D45"/>
    <w:rsid w:val="00D55FAD"/>
    <w:rsid w:val="00D60B90"/>
    <w:rsid w:val="00D60DBA"/>
    <w:rsid w:val="00D63051"/>
    <w:rsid w:val="00D6389B"/>
    <w:rsid w:val="00D660ED"/>
    <w:rsid w:val="00D71143"/>
    <w:rsid w:val="00D719EB"/>
    <w:rsid w:val="00D73B93"/>
    <w:rsid w:val="00D74003"/>
    <w:rsid w:val="00D7411B"/>
    <w:rsid w:val="00D74DDA"/>
    <w:rsid w:val="00D763B5"/>
    <w:rsid w:val="00D771FE"/>
    <w:rsid w:val="00D81AC0"/>
    <w:rsid w:val="00D81AEB"/>
    <w:rsid w:val="00D81DE8"/>
    <w:rsid w:val="00D84F9F"/>
    <w:rsid w:val="00D85517"/>
    <w:rsid w:val="00D93FC2"/>
    <w:rsid w:val="00DA1ED3"/>
    <w:rsid w:val="00DA29A8"/>
    <w:rsid w:val="00DA2BE1"/>
    <w:rsid w:val="00DA498C"/>
    <w:rsid w:val="00DA5146"/>
    <w:rsid w:val="00DA56AC"/>
    <w:rsid w:val="00DA5AFA"/>
    <w:rsid w:val="00DA6709"/>
    <w:rsid w:val="00DA7A21"/>
    <w:rsid w:val="00DB044B"/>
    <w:rsid w:val="00DB2986"/>
    <w:rsid w:val="00DB2B5A"/>
    <w:rsid w:val="00DB30D3"/>
    <w:rsid w:val="00DB33D2"/>
    <w:rsid w:val="00DB462D"/>
    <w:rsid w:val="00DB49D1"/>
    <w:rsid w:val="00DC1200"/>
    <w:rsid w:val="00DC2BD1"/>
    <w:rsid w:val="00DC2D89"/>
    <w:rsid w:val="00DC5AFA"/>
    <w:rsid w:val="00DD20A2"/>
    <w:rsid w:val="00DD21E3"/>
    <w:rsid w:val="00DD220A"/>
    <w:rsid w:val="00DD2E9E"/>
    <w:rsid w:val="00DD3722"/>
    <w:rsid w:val="00DD3C4C"/>
    <w:rsid w:val="00DD6EB2"/>
    <w:rsid w:val="00DD7D91"/>
    <w:rsid w:val="00DE0B5E"/>
    <w:rsid w:val="00DE1ADB"/>
    <w:rsid w:val="00DE1F5E"/>
    <w:rsid w:val="00DE623B"/>
    <w:rsid w:val="00DE69EE"/>
    <w:rsid w:val="00DE7075"/>
    <w:rsid w:val="00DF027E"/>
    <w:rsid w:val="00DF23DD"/>
    <w:rsid w:val="00DF49A6"/>
    <w:rsid w:val="00DF6578"/>
    <w:rsid w:val="00DF7D69"/>
    <w:rsid w:val="00E050D2"/>
    <w:rsid w:val="00E0653E"/>
    <w:rsid w:val="00E12172"/>
    <w:rsid w:val="00E127AE"/>
    <w:rsid w:val="00E1637A"/>
    <w:rsid w:val="00E165BC"/>
    <w:rsid w:val="00E16F0B"/>
    <w:rsid w:val="00E1764A"/>
    <w:rsid w:val="00E20F38"/>
    <w:rsid w:val="00E22042"/>
    <w:rsid w:val="00E233AA"/>
    <w:rsid w:val="00E25302"/>
    <w:rsid w:val="00E25416"/>
    <w:rsid w:val="00E264C2"/>
    <w:rsid w:val="00E27DC3"/>
    <w:rsid w:val="00E32B17"/>
    <w:rsid w:val="00E343B5"/>
    <w:rsid w:val="00E40F0C"/>
    <w:rsid w:val="00E42A22"/>
    <w:rsid w:val="00E43428"/>
    <w:rsid w:val="00E50E06"/>
    <w:rsid w:val="00E56B5F"/>
    <w:rsid w:val="00E623DB"/>
    <w:rsid w:val="00E638A9"/>
    <w:rsid w:val="00E63D53"/>
    <w:rsid w:val="00E64223"/>
    <w:rsid w:val="00E64953"/>
    <w:rsid w:val="00E64AC0"/>
    <w:rsid w:val="00E669BC"/>
    <w:rsid w:val="00E67DEB"/>
    <w:rsid w:val="00E7034C"/>
    <w:rsid w:val="00E730CC"/>
    <w:rsid w:val="00E744F9"/>
    <w:rsid w:val="00E7574F"/>
    <w:rsid w:val="00E77431"/>
    <w:rsid w:val="00E81089"/>
    <w:rsid w:val="00E81AC6"/>
    <w:rsid w:val="00E931B4"/>
    <w:rsid w:val="00E9525C"/>
    <w:rsid w:val="00E960D2"/>
    <w:rsid w:val="00E96460"/>
    <w:rsid w:val="00E974A2"/>
    <w:rsid w:val="00EA1613"/>
    <w:rsid w:val="00EA3B6C"/>
    <w:rsid w:val="00EA3E32"/>
    <w:rsid w:val="00EA4A4E"/>
    <w:rsid w:val="00EA5036"/>
    <w:rsid w:val="00EA68F7"/>
    <w:rsid w:val="00EB1389"/>
    <w:rsid w:val="00EB1E55"/>
    <w:rsid w:val="00EB1F7E"/>
    <w:rsid w:val="00EB443A"/>
    <w:rsid w:val="00EB5550"/>
    <w:rsid w:val="00EB658F"/>
    <w:rsid w:val="00EC1267"/>
    <w:rsid w:val="00EC1400"/>
    <w:rsid w:val="00EC1F16"/>
    <w:rsid w:val="00EC2157"/>
    <w:rsid w:val="00EC26D9"/>
    <w:rsid w:val="00EC3847"/>
    <w:rsid w:val="00EC5145"/>
    <w:rsid w:val="00ED004E"/>
    <w:rsid w:val="00ED0A64"/>
    <w:rsid w:val="00ED280D"/>
    <w:rsid w:val="00ED64C5"/>
    <w:rsid w:val="00EE0B21"/>
    <w:rsid w:val="00EE271B"/>
    <w:rsid w:val="00EE6840"/>
    <w:rsid w:val="00EF2CAD"/>
    <w:rsid w:val="00EF3F12"/>
    <w:rsid w:val="00EF4777"/>
    <w:rsid w:val="00EF678D"/>
    <w:rsid w:val="00EF76A4"/>
    <w:rsid w:val="00EF7CC1"/>
    <w:rsid w:val="00F00144"/>
    <w:rsid w:val="00F02E9F"/>
    <w:rsid w:val="00F05187"/>
    <w:rsid w:val="00F051B2"/>
    <w:rsid w:val="00F07E8A"/>
    <w:rsid w:val="00F1050A"/>
    <w:rsid w:val="00F117FC"/>
    <w:rsid w:val="00F13D99"/>
    <w:rsid w:val="00F14A2B"/>
    <w:rsid w:val="00F14AE2"/>
    <w:rsid w:val="00F15C84"/>
    <w:rsid w:val="00F172C3"/>
    <w:rsid w:val="00F2051B"/>
    <w:rsid w:val="00F22114"/>
    <w:rsid w:val="00F2249B"/>
    <w:rsid w:val="00F248E3"/>
    <w:rsid w:val="00F25FD2"/>
    <w:rsid w:val="00F26A3E"/>
    <w:rsid w:val="00F2718C"/>
    <w:rsid w:val="00F332BC"/>
    <w:rsid w:val="00F34C12"/>
    <w:rsid w:val="00F36A05"/>
    <w:rsid w:val="00F378AB"/>
    <w:rsid w:val="00F42486"/>
    <w:rsid w:val="00F42DE4"/>
    <w:rsid w:val="00F45551"/>
    <w:rsid w:val="00F4559D"/>
    <w:rsid w:val="00F5412C"/>
    <w:rsid w:val="00F55C00"/>
    <w:rsid w:val="00F56482"/>
    <w:rsid w:val="00F57412"/>
    <w:rsid w:val="00F6306D"/>
    <w:rsid w:val="00F639B9"/>
    <w:rsid w:val="00F64A84"/>
    <w:rsid w:val="00F67566"/>
    <w:rsid w:val="00F67B6C"/>
    <w:rsid w:val="00F7123E"/>
    <w:rsid w:val="00F71A1A"/>
    <w:rsid w:val="00F71C25"/>
    <w:rsid w:val="00F72201"/>
    <w:rsid w:val="00F73B19"/>
    <w:rsid w:val="00F748BF"/>
    <w:rsid w:val="00F75776"/>
    <w:rsid w:val="00F7756F"/>
    <w:rsid w:val="00F77F45"/>
    <w:rsid w:val="00F81030"/>
    <w:rsid w:val="00F835EE"/>
    <w:rsid w:val="00F87841"/>
    <w:rsid w:val="00F92A9E"/>
    <w:rsid w:val="00F92B10"/>
    <w:rsid w:val="00F93235"/>
    <w:rsid w:val="00F9516F"/>
    <w:rsid w:val="00F95B55"/>
    <w:rsid w:val="00F9648A"/>
    <w:rsid w:val="00FA13E2"/>
    <w:rsid w:val="00FA21E5"/>
    <w:rsid w:val="00FA33F6"/>
    <w:rsid w:val="00FA46DC"/>
    <w:rsid w:val="00FA60DA"/>
    <w:rsid w:val="00FB1830"/>
    <w:rsid w:val="00FB4A59"/>
    <w:rsid w:val="00FB6E51"/>
    <w:rsid w:val="00FB7100"/>
    <w:rsid w:val="00FB7D0D"/>
    <w:rsid w:val="00FC02DA"/>
    <w:rsid w:val="00FC09C1"/>
    <w:rsid w:val="00FC4EC4"/>
    <w:rsid w:val="00FC5BF0"/>
    <w:rsid w:val="00FD0A61"/>
    <w:rsid w:val="00FD1243"/>
    <w:rsid w:val="00FD21CF"/>
    <w:rsid w:val="00FD44E5"/>
    <w:rsid w:val="00FD5CE0"/>
    <w:rsid w:val="00FE13DD"/>
    <w:rsid w:val="00FE1774"/>
    <w:rsid w:val="00FE7E8E"/>
    <w:rsid w:val="00FF02D6"/>
    <w:rsid w:val="00FF2E8B"/>
    <w:rsid w:val="00FF3017"/>
    <w:rsid w:val="00FF46B1"/>
    <w:rsid w:val="00FF4E90"/>
    <w:rsid w:val="00FF5305"/>
    <w:rsid w:val="00FF6965"/>
    <w:rsid w:val="00FF6EE2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4D81"/>
  <w15:docId w15:val="{03F865A3-C9EE-47B2-AC0B-DFFEB087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Hyperlink">
    <w:name w:val="Hyperlink"/>
    <w:basedOn w:val="DefaultParagraphFont"/>
    <w:uiPriority w:val="99"/>
    <w:unhideWhenUsed/>
    <w:rsid w:val="000B45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85AE0"/>
    <w:pPr>
      <w:suppressAutoHyphens w:val="0"/>
      <w:autoSpaceDN/>
      <w:spacing w:after="3" w:line="266" w:lineRule="auto"/>
      <w:ind w:left="720" w:hanging="10"/>
      <w:contextualSpacing/>
      <w:textAlignment w:val="auto"/>
    </w:pPr>
    <w:rPr>
      <w:rFonts w:ascii="Arial" w:eastAsia="Arial" w:hAnsi="Arial" w:cs="Arial"/>
      <w:color w:val="000000"/>
      <w:kern w:val="0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97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20/10/relationships/intelligence" Target="intelligence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8178C-4A1A-430E-BD02-840125B197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5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Jackman</cp:lastModifiedBy>
  <cp:revision>185</cp:revision>
  <dcterms:created xsi:type="dcterms:W3CDTF">2024-07-07T18:16:00Z</dcterms:created>
  <dcterms:modified xsi:type="dcterms:W3CDTF">2024-07-13T08:30:00Z</dcterms:modified>
</cp:coreProperties>
</file>